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31" w:rsidRDefault="0046087C">
      <w:bookmarkStart w:id="0" w:name="_GoBack"/>
      <w:bookmarkEnd w:id="0"/>
      <w:r w:rsidRPr="0046087C">
        <w:rPr>
          <w:noProof/>
        </w:rPr>
        <w:drawing>
          <wp:inline distT="0" distB="0" distL="0" distR="0">
            <wp:extent cx="8690187" cy="5689600"/>
            <wp:effectExtent l="0" t="38100" r="0" b="25400"/>
            <wp:docPr id="2" name="D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E7813" w:rsidRDefault="001E7813"/>
    <w:sectPr w:rsidR="001E7813" w:rsidSect="004608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12" w:rsidRDefault="00B96212">
      <w:r>
        <w:separator/>
      </w:r>
    </w:p>
  </w:endnote>
  <w:endnote w:type="continuationSeparator" w:id="0">
    <w:p w:rsidR="00B96212" w:rsidRDefault="00B9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Default="00DD53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Default="00DD5341" w:rsidP="0046087C">
    <w:pPr>
      <w:jc w:val="center"/>
    </w:pPr>
    <w:r w:rsidRPr="0046087C">
      <w:t>(Titles and responsibilities at the various levels may vary across organizations)</w:t>
    </w:r>
  </w:p>
  <w:p w:rsidR="00DD5341" w:rsidRPr="002B0624" w:rsidRDefault="00DD5341" w:rsidP="002B0624">
    <w:pPr>
      <w:jc w:val="right"/>
      <w:rPr>
        <w:color w:val="BFBFBF" w:themeColor="background1" w:themeShade="BF"/>
      </w:rPr>
    </w:pPr>
    <w:r w:rsidRPr="002B0624">
      <w:rPr>
        <w:color w:val="BFBFBF" w:themeColor="background1" w:themeShade="BF"/>
      </w:rPr>
      <w:t>5/23/11</w:t>
    </w:r>
  </w:p>
  <w:p w:rsidR="00DD5341" w:rsidRDefault="00DD53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Default="00DD5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12" w:rsidRDefault="00B96212">
      <w:r>
        <w:separator/>
      </w:r>
    </w:p>
  </w:footnote>
  <w:footnote w:type="continuationSeparator" w:id="0">
    <w:p w:rsidR="00B96212" w:rsidRDefault="00B96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Default="00DD53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Pr="0046087C" w:rsidRDefault="00DD5341" w:rsidP="0046087C">
    <w:pPr>
      <w:pStyle w:val="Header"/>
      <w:jc w:val="center"/>
      <w:rPr>
        <w:sz w:val="48"/>
      </w:rPr>
    </w:pPr>
    <w:r w:rsidRPr="0046087C">
      <w:rPr>
        <w:sz w:val="48"/>
      </w:rPr>
      <w:t>Levels of Partnership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41" w:rsidRDefault="00DD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13"/>
    <w:rsid w:val="0005675A"/>
    <w:rsid w:val="00181636"/>
    <w:rsid w:val="001D2DEB"/>
    <w:rsid w:val="001E56A7"/>
    <w:rsid w:val="001E7813"/>
    <w:rsid w:val="002B0624"/>
    <w:rsid w:val="0030190D"/>
    <w:rsid w:val="0046087C"/>
    <w:rsid w:val="004863CF"/>
    <w:rsid w:val="004A008A"/>
    <w:rsid w:val="006B39E8"/>
    <w:rsid w:val="00802C1C"/>
    <w:rsid w:val="0087144F"/>
    <w:rsid w:val="00AF5E16"/>
    <w:rsid w:val="00B303CB"/>
    <w:rsid w:val="00B96212"/>
    <w:rsid w:val="00BC0EFB"/>
    <w:rsid w:val="00C65E66"/>
    <w:rsid w:val="00DD5341"/>
    <w:rsid w:val="00E27E31"/>
    <w:rsid w:val="00EE6B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0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87C"/>
  </w:style>
  <w:style w:type="paragraph" w:styleId="Footer">
    <w:name w:val="footer"/>
    <w:basedOn w:val="Normal"/>
    <w:link w:val="FooterChar"/>
    <w:uiPriority w:val="99"/>
    <w:semiHidden/>
    <w:unhideWhenUsed/>
    <w:rsid w:val="00460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87C"/>
  </w:style>
  <w:style w:type="paragraph" w:styleId="BalloonText">
    <w:name w:val="Balloon Text"/>
    <w:basedOn w:val="Normal"/>
    <w:link w:val="BalloonTextChar"/>
    <w:uiPriority w:val="99"/>
    <w:semiHidden/>
    <w:unhideWhenUsed/>
    <w:rsid w:val="00871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0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87C"/>
  </w:style>
  <w:style w:type="paragraph" w:styleId="Footer">
    <w:name w:val="footer"/>
    <w:basedOn w:val="Normal"/>
    <w:link w:val="FooterChar"/>
    <w:uiPriority w:val="99"/>
    <w:semiHidden/>
    <w:unhideWhenUsed/>
    <w:rsid w:val="00460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87C"/>
  </w:style>
  <w:style w:type="paragraph" w:styleId="BalloonText">
    <w:name w:val="Balloon Text"/>
    <w:basedOn w:val="Normal"/>
    <w:link w:val="BalloonTextChar"/>
    <w:uiPriority w:val="99"/>
    <w:semiHidden/>
    <w:unhideWhenUsed/>
    <w:rsid w:val="00871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8C3978-9318-CC47-B72A-DE6FCA7DCD8B}" type="doc">
      <dgm:prSet loTypeId="urn:microsoft.com/office/officeart/2005/8/layout/hierarchy3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262D61-E100-BC44-A65D-35CB7C107A77}">
      <dgm:prSet phldrT="[Text]" custT="1"/>
      <dgm:spPr>
        <a:gradFill rotWithShape="0">
          <a:gsLst>
            <a:gs pos="0">
              <a:schemeClr val="accent4">
                <a:lumMod val="75000"/>
              </a:schemeClr>
            </a:gs>
            <a:gs pos="100000">
              <a:schemeClr val="accent4">
                <a:lumMod val="60000"/>
                <a:lumOff val="40000"/>
              </a:schemeClr>
            </a:gs>
          </a:gsLst>
        </a:gradFill>
      </dgm:spPr>
      <dgm:t>
        <a:bodyPr/>
        <a:lstStyle/>
        <a:p>
          <a:pPr algn="ctr"/>
          <a:r>
            <a:rPr lang="en-US" sz="2000"/>
            <a:t>Agency</a:t>
          </a:r>
        </a:p>
      </dgm:t>
    </dgm:pt>
    <dgm:pt modelId="{3A0D00FD-A7BB-214C-B3A9-3566FABAEC65}" type="parTrans" cxnId="{FC8598A9-77A4-9B42-99D3-B34AF29B66AC}">
      <dgm:prSet/>
      <dgm:spPr/>
      <dgm:t>
        <a:bodyPr/>
        <a:lstStyle/>
        <a:p>
          <a:pPr algn="ctr"/>
          <a:endParaRPr lang="en-US"/>
        </a:p>
      </dgm:t>
    </dgm:pt>
    <dgm:pt modelId="{5AEC45CA-A04D-8142-9FD5-236EE62D0FE7}" type="sibTrans" cxnId="{FC8598A9-77A4-9B42-99D3-B34AF29B66AC}">
      <dgm:prSet/>
      <dgm:spPr/>
      <dgm:t>
        <a:bodyPr/>
        <a:lstStyle/>
        <a:p>
          <a:pPr algn="ctr"/>
          <a:endParaRPr lang="en-US"/>
        </a:p>
      </dgm:t>
    </dgm:pt>
    <dgm:pt modelId="{7914C997-47B1-8748-B9CC-126FF191F69D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Welfare or Social Services Department Director</a:t>
          </a:r>
        </a:p>
      </dgm:t>
    </dgm:pt>
    <dgm:pt modelId="{7C2F0C06-8F47-564D-AFC1-C5EC919C2325}" type="parTrans" cxnId="{5D306B49-6B33-4D44-AF6A-92E651568549}">
      <dgm:prSet/>
      <dgm:spPr>
        <a:ln>
          <a:solidFill>
            <a:schemeClr val="accent4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EDF10606-9848-0643-825B-BF9D8B84F63E}" type="sibTrans" cxnId="{5D306B49-6B33-4D44-AF6A-92E651568549}">
      <dgm:prSet/>
      <dgm:spPr/>
      <dgm:t>
        <a:bodyPr/>
        <a:lstStyle/>
        <a:p>
          <a:pPr algn="ctr"/>
          <a:endParaRPr lang="en-US"/>
        </a:p>
      </dgm:t>
    </dgm:pt>
    <dgm:pt modelId="{A1A7FBE6-BAED-DB41-8815-B447B7DABCB7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Child Welfare Directors or Deputy Director</a:t>
          </a:r>
        </a:p>
      </dgm:t>
    </dgm:pt>
    <dgm:pt modelId="{D5C2CBFD-9912-D640-B3BF-E0FD81CBE8CF}" type="parTrans" cxnId="{E6CB84F2-FC4C-3D47-9553-005D119CB2BB}">
      <dgm:prSet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4DB550D0-2CE2-C340-936D-6B49C749E24C}" type="sibTrans" cxnId="{E6CB84F2-FC4C-3D47-9553-005D119CB2BB}">
      <dgm:prSet/>
      <dgm:spPr/>
      <dgm:t>
        <a:bodyPr/>
        <a:lstStyle/>
        <a:p>
          <a:pPr algn="ctr"/>
          <a:endParaRPr lang="en-US"/>
        </a:p>
      </dgm:t>
    </dgm:pt>
    <dgm:pt modelId="{D94C7FA9-A283-A449-8323-A3E6A04A66B6}">
      <dgm:prSet phldrT="[Text]" custT="1"/>
      <dgm:spPr>
        <a:gradFill rotWithShape="0">
          <a:gsLst>
            <a:gs pos="0">
              <a:schemeClr val="accent6">
                <a:lumMod val="75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</a:gradFill>
      </dgm:spPr>
      <dgm:t>
        <a:bodyPr/>
        <a:lstStyle/>
        <a:p>
          <a:pPr algn="ctr"/>
          <a:r>
            <a:rPr lang="en-US" sz="1800"/>
            <a:t>University</a:t>
          </a:r>
        </a:p>
      </dgm:t>
    </dgm:pt>
    <dgm:pt modelId="{1AFE9D13-E131-4A49-A92E-FC10CB43954B}" type="parTrans" cxnId="{B8E318DF-5219-FD47-BFA3-807DEED9DA7C}">
      <dgm:prSet/>
      <dgm:spPr/>
      <dgm:t>
        <a:bodyPr/>
        <a:lstStyle/>
        <a:p>
          <a:pPr algn="ctr"/>
          <a:endParaRPr lang="en-US"/>
        </a:p>
      </dgm:t>
    </dgm:pt>
    <dgm:pt modelId="{31BE130A-901A-2347-98D4-BCBD5508E4B3}" type="sibTrans" cxnId="{B8E318DF-5219-FD47-BFA3-807DEED9DA7C}">
      <dgm:prSet/>
      <dgm:spPr/>
      <dgm:t>
        <a:bodyPr/>
        <a:lstStyle/>
        <a:p>
          <a:pPr algn="ctr"/>
          <a:endParaRPr lang="en-US"/>
        </a:p>
      </dgm:t>
    </dgm:pt>
    <dgm:pt modelId="{391CBB8F-F32F-214D-9577-39DE99D18486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Principal Investigator/Dean/Department Chair</a:t>
          </a:r>
        </a:p>
      </dgm:t>
    </dgm:pt>
    <dgm:pt modelId="{55CC4F28-4ACE-D346-8807-0C1AB6EABEF1}" type="parTrans" cxnId="{C5A8444C-E41E-1240-BF3B-703CBC60D29D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1F4C2B6C-CF18-B641-BF52-7393101EAD63}" type="sibTrans" cxnId="{C5A8444C-E41E-1240-BF3B-703CBC60D29D}">
      <dgm:prSet/>
      <dgm:spPr/>
      <dgm:t>
        <a:bodyPr/>
        <a:lstStyle/>
        <a:p>
          <a:pPr algn="ctr"/>
          <a:endParaRPr lang="en-US"/>
        </a:p>
      </dgm:t>
    </dgm:pt>
    <dgm:pt modelId="{6F37D7D9-597D-8F4F-922E-0F4124B14E53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Field Director</a:t>
          </a:r>
        </a:p>
      </dgm:t>
    </dgm:pt>
    <dgm:pt modelId="{2B041E32-9441-1A41-AF41-2DD9BD016A6B}" type="parTrans" cxnId="{57973096-B9BE-FB46-B9A0-7144C6D1357D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3AA2220D-98C2-B04E-B2C0-5842A0E6AC22}" type="sibTrans" cxnId="{57973096-B9BE-FB46-B9A0-7144C6D1357D}">
      <dgm:prSet/>
      <dgm:spPr/>
      <dgm:t>
        <a:bodyPr/>
        <a:lstStyle/>
        <a:p>
          <a:pPr algn="ctr"/>
          <a:endParaRPr lang="en-US"/>
        </a:p>
      </dgm:t>
    </dgm:pt>
    <dgm:pt modelId="{6A34D4AE-967E-FB45-AB0D-5F7F4FC57993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Intern Coordinators/Staff Development</a:t>
          </a:r>
        </a:p>
      </dgm:t>
    </dgm:pt>
    <dgm:pt modelId="{A4290191-A24B-7B4B-ABA7-462175D6EE93}" type="parTrans" cxnId="{63BF3E13-140E-994B-867F-5F9551B8D547}">
      <dgm:prSet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60B0AE4D-0BC5-3443-B712-B0EB28C7BC40}" type="sibTrans" cxnId="{63BF3E13-140E-994B-867F-5F9551B8D547}">
      <dgm:prSet/>
      <dgm:spPr/>
      <dgm:t>
        <a:bodyPr/>
        <a:lstStyle/>
        <a:p>
          <a:pPr algn="ctr"/>
          <a:endParaRPr lang="en-US"/>
        </a:p>
      </dgm:t>
    </dgm:pt>
    <dgm:pt modelId="{34DAB134-2904-A546-A3BC-B4317A0C6230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Program Division Managers</a:t>
          </a:r>
        </a:p>
      </dgm:t>
    </dgm:pt>
    <dgm:pt modelId="{DE3FF118-B636-2A42-9855-2E4FC637F6E6}" type="parTrans" cxnId="{58F4EACC-AE55-8244-865F-7A5574C92971}">
      <dgm:prSet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8CC8394C-8862-2548-91BB-34A3416F8993}" type="sibTrans" cxnId="{58F4EACC-AE55-8244-865F-7A5574C92971}">
      <dgm:prSet/>
      <dgm:spPr/>
      <dgm:t>
        <a:bodyPr/>
        <a:lstStyle/>
        <a:p>
          <a:pPr algn="ctr"/>
          <a:endParaRPr lang="en-US"/>
        </a:p>
      </dgm:t>
    </dgm:pt>
    <dgm:pt modelId="{FF18B97E-8F65-1E4D-96A9-E955F45B5E2E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Supervisors/Preceptors/Field Instructors</a:t>
          </a:r>
        </a:p>
      </dgm:t>
    </dgm:pt>
    <dgm:pt modelId="{DB217D17-51F3-D24B-AFE3-2D7130EE3D5E}" type="parTrans" cxnId="{7E3ACE1F-DDF5-1E40-B65F-30D2359C8EAC}">
      <dgm:prSet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1E364933-AAC5-3541-A857-19E72F3280D8}" type="sibTrans" cxnId="{7E3ACE1F-DDF5-1E40-B65F-30D2359C8EAC}">
      <dgm:prSet/>
      <dgm:spPr/>
      <dgm:t>
        <a:bodyPr/>
        <a:lstStyle/>
        <a:p>
          <a:pPr algn="ctr"/>
          <a:endParaRPr lang="en-US"/>
        </a:p>
      </dgm:t>
    </dgm:pt>
    <dgm:pt modelId="{454D64FD-DBE9-E243-9430-1838658B76CE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Chair, MSW Program</a:t>
          </a:r>
        </a:p>
      </dgm:t>
    </dgm:pt>
    <dgm:pt modelId="{1585DDA0-C954-3E4A-9963-14986D5746C6}" type="parTrans" cxnId="{397FEECB-6C03-0440-9C2A-A114C7EBD364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1648D41B-ACA5-BE4D-BD29-6227B66C8662}" type="sibTrans" cxnId="{397FEECB-6C03-0440-9C2A-A114C7EBD364}">
      <dgm:prSet/>
      <dgm:spPr/>
      <dgm:t>
        <a:bodyPr/>
        <a:lstStyle/>
        <a:p>
          <a:pPr algn="ctr"/>
          <a:endParaRPr lang="en-US"/>
        </a:p>
      </dgm:t>
    </dgm:pt>
    <dgm:pt modelId="{22AED347-94F0-DB45-A7F6-2BA2D5791038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IV-E Project Coordinator</a:t>
          </a:r>
        </a:p>
      </dgm:t>
    </dgm:pt>
    <dgm:pt modelId="{09264216-0DB7-E64A-B13A-988315719369}" type="parTrans" cxnId="{2B7646DE-C871-164D-BBE9-5D80A4F520B8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4A04B9C2-62C7-5347-9CCF-DC38A6E9634C}" type="sibTrans" cxnId="{2B7646DE-C871-164D-BBE9-5D80A4F520B8}">
      <dgm:prSet/>
      <dgm:spPr/>
      <dgm:t>
        <a:bodyPr/>
        <a:lstStyle/>
        <a:p>
          <a:pPr algn="ctr"/>
          <a:endParaRPr lang="en-US"/>
        </a:p>
      </dgm:t>
    </dgm:pt>
    <dgm:pt modelId="{43C24338-35D0-2346-8F23-BAA2D64C378F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Field Liaisons/Field Seminar Instructors</a:t>
          </a:r>
        </a:p>
      </dgm:t>
    </dgm:pt>
    <dgm:pt modelId="{D499FAC1-8B58-B042-98B9-FB17B88FBA46}" type="parTrans" cxnId="{1084E7DB-D7F2-8842-A117-F3F9F66213AC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E02940B2-ABDF-8841-9E3F-EE655F2258E4}" type="sibTrans" cxnId="{1084E7DB-D7F2-8842-A117-F3F9F66213AC}">
      <dgm:prSet/>
      <dgm:spPr/>
      <dgm:t>
        <a:bodyPr/>
        <a:lstStyle/>
        <a:p>
          <a:pPr algn="ctr"/>
          <a:endParaRPr lang="en-US"/>
        </a:p>
      </dgm:t>
    </dgm:pt>
    <dgm:pt modelId="{EF1C78B1-D05C-D841-A546-1A6EC6DE96C6}">
      <dgm:prSet phldrT="[Text]" custT="1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Employees</a:t>
          </a:r>
        </a:p>
      </dgm:t>
    </dgm:pt>
    <dgm:pt modelId="{F6322EC2-2EE1-D64D-B7D8-84D18DD45F38}" type="parTrans" cxnId="{1D48C1AB-B4D8-A647-9B36-F4940FB16AEA}">
      <dgm:prSet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6D7FE11C-3B00-6042-8BDB-E28132B4921C}" type="sibTrans" cxnId="{1D48C1AB-B4D8-A647-9B36-F4940FB16AEA}">
      <dgm:prSet/>
      <dgm:spPr/>
      <dgm:t>
        <a:bodyPr/>
        <a:lstStyle/>
        <a:p>
          <a:pPr algn="ctr"/>
          <a:endParaRPr lang="en-US"/>
        </a:p>
      </dgm:t>
    </dgm:pt>
    <dgm:pt modelId="{D7083E49-5F81-734F-A04A-C71362DB9499}">
      <dgm:prSet phldrT="[Text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r>
            <a:rPr lang="en-US" sz="800"/>
            <a:t>Students</a:t>
          </a:r>
        </a:p>
      </dgm:t>
    </dgm:pt>
    <dgm:pt modelId="{B61E4525-845E-BC45-B350-26443A259D61}" type="parTrans" cxnId="{4D2B7946-753D-BA49-AA78-6EBFFCE2188A}">
      <dgm:prSet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D927280D-EBF2-DE44-89CB-DD3FB83334AC}" type="sibTrans" cxnId="{4D2B7946-753D-BA49-AA78-6EBFFCE2188A}">
      <dgm:prSet/>
      <dgm:spPr/>
      <dgm:t>
        <a:bodyPr/>
        <a:lstStyle/>
        <a:p>
          <a:pPr algn="ctr"/>
          <a:endParaRPr lang="en-US"/>
        </a:p>
      </dgm:t>
    </dgm:pt>
    <dgm:pt modelId="{BFE8D65F-50D3-1247-862F-2E700F766E3B}">
      <dgm:prSet phldrT="[Text]"/>
      <dgm:spPr>
        <a:gradFill rotWithShape="0">
          <a:gsLst>
            <a:gs pos="0">
              <a:schemeClr val="accent3">
                <a:lumMod val="50000"/>
              </a:schemeClr>
            </a:gs>
            <a:gs pos="100000">
              <a:schemeClr val="accent3">
                <a:lumMod val="75000"/>
              </a:schemeClr>
            </a:gs>
          </a:gsLst>
        </a:gra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/>
            <a:t>CBOs</a:t>
          </a:r>
        </a:p>
      </dgm:t>
    </dgm:pt>
    <dgm:pt modelId="{D07F83CA-6A6B-E64C-9ED5-1A8419188171}" type="parTrans" cxnId="{381B50D5-AE93-1F44-A23E-12ECC10757AF}">
      <dgm:prSet/>
      <dgm:spPr/>
      <dgm:t>
        <a:bodyPr/>
        <a:lstStyle/>
        <a:p>
          <a:pPr algn="ctr"/>
          <a:endParaRPr lang="en-US"/>
        </a:p>
      </dgm:t>
    </dgm:pt>
    <dgm:pt modelId="{94A708F1-582B-DF41-9C66-D910B633D138}" type="sibTrans" cxnId="{381B50D5-AE93-1F44-A23E-12ECC10757AF}">
      <dgm:prSet/>
      <dgm:spPr/>
      <dgm:t>
        <a:bodyPr/>
        <a:lstStyle/>
        <a:p>
          <a:pPr algn="ctr"/>
          <a:endParaRPr lang="en-US"/>
        </a:p>
      </dgm:t>
    </dgm:pt>
    <dgm:pt modelId="{9DE522F8-DD69-CE4A-9C6F-DB8108F4C59C}">
      <dgm:prSet phldrT="[Text]"/>
      <dgm:spPr>
        <a:gradFill rotWithShape="0">
          <a:gsLst>
            <a:gs pos="0">
              <a:schemeClr val="accent5">
                <a:lumMod val="75000"/>
              </a:schemeClr>
            </a:gs>
            <a:gs pos="100000">
              <a:schemeClr val="accent5">
                <a:lumMod val="60000"/>
                <a:lumOff val="40000"/>
              </a:schemeClr>
            </a:gs>
          </a:gsLst>
        </a:gradFill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/>
            <a:t>Tribal Agencies</a:t>
          </a:r>
        </a:p>
      </dgm:t>
    </dgm:pt>
    <dgm:pt modelId="{6E443B7B-8B22-4A49-B078-66B6B98A695E}" type="parTrans" cxnId="{37A59E10-AB20-E34E-B7D2-943A49E03BD2}">
      <dgm:prSet/>
      <dgm:spPr/>
      <dgm:t>
        <a:bodyPr/>
        <a:lstStyle/>
        <a:p>
          <a:pPr algn="ctr"/>
          <a:endParaRPr lang="en-US"/>
        </a:p>
      </dgm:t>
    </dgm:pt>
    <dgm:pt modelId="{AE87FFB1-AD20-0B44-AF07-4C5D71CAE14E}" type="sibTrans" cxnId="{37A59E10-AB20-E34E-B7D2-943A49E03BD2}">
      <dgm:prSet/>
      <dgm:spPr/>
      <dgm:t>
        <a:bodyPr/>
        <a:lstStyle/>
        <a:p>
          <a:pPr algn="ctr"/>
          <a:endParaRPr lang="en-US"/>
        </a:p>
      </dgm:t>
    </dgm:pt>
    <dgm:pt modelId="{F5600A4E-449F-5B44-ADF5-E0CECA1C5104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Employees</a:t>
          </a:r>
        </a:p>
      </dgm:t>
    </dgm:pt>
    <dgm:pt modelId="{E67D98A7-8879-AE49-8C5E-E4C339907AD7}" type="parTrans" cxnId="{478F4763-22C4-9B44-AB80-6C218CFBF272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242D9FBD-0C6C-974A-9F27-D34952F71E9E}" type="sibTrans" cxnId="{478F4763-22C4-9B44-AB80-6C218CFBF272}">
      <dgm:prSet/>
      <dgm:spPr/>
      <dgm:t>
        <a:bodyPr/>
        <a:lstStyle/>
        <a:p>
          <a:pPr algn="ctr"/>
          <a:endParaRPr lang="en-US"/>
        </a:p>
      </dgm:t>
    </dgm:pt>
    <dgm:pt modelId="{9C990BC2-7C35-B84F-9B07-972C14576733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/>
            <a:t>Executive Director</a:t>
          </a:r>
        </a:p>
      </dgm:t>
    </dgm:pt>
    <dgm:pt modelId="{26367176-9427-9544-BF4B-969547589357}" type="parTrans" cxnId="{8ABFEA92-2BF7-0147-AC04-A058716ABC91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584AD1AE-0F81-9249-8B95-C8B715EB6AA4}" type="sibTrans" cxnId="{8ABFEA92-2BF7-0147-AC04-A058716ABC91}">
      <dgm:prSet/>
      <dgm:spPr/>
      <dgm:t>
        <a:bodyPr/>
        <a:lstStyle/>
        <a:p>
          <a:pPr algn="ctr"/>
          <a:endParaRPr lang="en-US"/>
        </a:p>
      </dgm:t>
    </dgm:pt>
    <dgm:pt modelId="{03EDB6B5-97F6-734C-90B6-A2A3F597A18B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Program Director</a:t>
          </a:r>
        </a:p>
      </dgm:t>
    </dgm:pt>
    <dgm:pt modelId="{5C77F7F8-18CF-AB43-B1CE-3F3BDA4F672B}" type="parTrans" cxnId="{0B412745-C7AF-0540-B4F5-01753C3E2127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3F42EB19-FDF9-FE44-8EB5-BDB339DD3421}" type="sibTrans" cxnId="{0B412745-C7AF-0540-B4F5-01753C3E2127}">
      <dgm:prSet/>
      <dgm:spPr/>
      <dgm:t>
        <a:bodyPr/>
        <a:lstStyle/>
        <a:p>
          <a:pPr algn="ctr"/>
          <a:endParaRPr lang="en-US"/>
        </a:p>
      </dgm:t>
    </dgm:pt>
    <dgm:pt modelId="{84F9F870-9D7C-AF49-937E-32A985EC4E8A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Project Director</a:t>
          </a:r>
        </a:p>
      </dgm:t>
    </dgm:pt>
    <dgm:pt modelId="{343DEA67-566F-C640-8BCE-D118784296F2}" type="parTrans" cxnId="{AD583951-CDC6-774A-A809-A87F5CA107BD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705C4FB7-4DFD-7549-9C9E-2F3EB1DAF146}" type="sibTrans" cxnId="{AD583951-CDC6-774A-A809-A87F5CA107BD}">
      <dgm:prSet/>
      <dgm:spPr/>
      <dgm:t>
        <a:bodyPr/>
        <a:lstStyle/>
        <a:p>
          <a:pPr algn="ctr"/>
          <a:endParaRPr lang="en-US"/>
        </a:p>
      </dgm:t>
    </dgm:pt>
    <dgm:pt modelId="{97B3A3BE-A374-D54C-89DC-AB42598016CD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 baseline="0"/>
            <a:t>Counselors/Therapists/Other Professional Staff</a:t>
          </a:r>
        </a:p>
      </dgm:t>
    </dgm:pt>
    <dgm:pt modelId="{B9F0AD1D-E8CE-7442-A616-0EC45C8DB87F}" type="parTrans" cxnId="{B1B8AF31-99E3-884A-921A-10E67962B7C0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32C3DF2B-6195-7E48-8AD2-1E107EC4420D}" type="sibTrans" cxnId="{B1B8AF31-99E3-884A-921A-10E67962B7C0}">
      <dgm:prSet/>
      <dgm:spPr/>
      <dgm:t>
        <a:bodyPr/>
        <a:lstStyle/>
        <a:p>
          <a:pPr algn="ctr"/>
          <a:endParaRPr lang="en-US"/>
        </a:p>
      </dgm:t>
    </dgm:pt>
    <dgm:pt modelId="{AF56C5D5-545F-9C40-9ADC-0400FB18E4B2}">
      <dgm:prSet phldrT="[Text]" custT="1"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Intern Coordinator</a:t>
          </a:r>
        </a:p>
      </dgm:t>
    </dgm:pt>
    <dgm:pt modelId="{A259EED4-0D2C-F44F-8B9C-9616E41AF562}" type="parTrans" cxnId="{7A8CD898-A4EE-754F-8C58-EF8B54F24FD6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439F4865-42A8-3F4A-AC38-941A86775481}" type="sibTrans" cxnId="{7A8CD898-A4EE-754F-8C58-EF8B54F24FD6}">
      <dgm:prSet/>
      <dgm:spPr/>
      <dgm:t>
        <a:bodyPr/>
        <a:lstStyle/>
        <a:p>
          <a:pPr algn="ctr"/>
          <a:endParaRPr lang="en-US"/>
        </a:p>
      </dgm:t>
    </dgm:pt>
    <dgm:pt modelId="{37CB6883-2196-D042-9C77-059BFE96FEE9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Employees</a:t>
          </a:r>
        </a:p>
      </dgm:t>
    </dgm:pt>
    <dgm:pt modelId="{E0F81133-0B68-1040-8377-BB593B4B5EAB}" type="parTrans" cxnId="{35A7B348-86E9-9F43-ADAE-B4E379A2D24E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DABC1998-8C68-BB44-A210-27C28108274C}" type="sibTrans" cxnId="{35A7B348-86E9-9F43-ADAE-B4E379A2D24E}">
      <dgm:prSet/>
      <dgm:spPr/>
      <dgm:t>
        <a:bodyPr/>
        <a:lstStyle/>
        <a:p>
          <a:pPr algn="ctr"/>
          <a:endParaRPr lang="en-US"/>
        </a:p>
      </dgm:t>
    </dgm:pt>
    <dgm:pt modelId="{2F27A285-18B8-EA46-8FDB-BE1D51D0DBC1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Executive Director</a:t>
          </a:r>
        </a:p>
      </dgm:t>
    </dgm:pt>
    <dgm:pt modelId="{AFF16308-CAD3-D147-B821-371C6637BDA9}" type="parTrans" cxnId="{53D126DE-318A-164A-917E-374F219EFBA2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D07D5F6F-6E13-DE45-BED0-556F29E36E2B}" type="sibTrans" cxnId="{53D126DE-318A-164A-917E-374F219EFBA2}">
      <dgm:prSet/>
      <dgm:spPr/>
      <dgm:t>
        <a:bodyPr/>
        <a:lstStyle/>
        <a:p>
          <a:pPr algn="ctr"/>
          <a:endParaRPr lang="en-US"/>
        </a:p>
      </dgm:t>
    </dgm:pt>
    <dgm:pt modelId="{471DFEA3-2EDF-8144-A4D4-3ABC392426A4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Deputy Executive Director</a:t>
          </a:r>
        </a:p>
      </dgm:t>
    </dgm:pt>
    <dgm:pt modelId="{AF74E207-0E8E-B644-A0C8-8AAEB2DED46D}" type="parTrans" cxnId="{77C20AF0-CFF9-954F-B4E4-25C2341F440A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ABC722A2-A0CD-F149-BE1F-138A027F9DEB}" type="sibTrans" cxnId="{77C20AF0-CFF9-954F-B4E4-25C2341F440A}">
      <dgm:prSet/>
      <dgm:spPr/>
      <dgm:t>
        <a:bodyPr/>
        <a:lstStyle/>
        <a:p>
          <a:pPr algn="ctr"/>
          <a:endParaRPr lang="en-US"/>
        </a:p>
      </dgm:t>
    </dgm:pt>
    <dgm:pt modelId="{0BE0AC41-D160-5148-BADE-0D61AB458094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Social Services Director</a:t>
          </a:r>
        </a:p>
      </dgm:t>
    </dgm:pt>
    <dgm:pt modelId="{295EC578-FB47-664B-A479-7C74BA9ECA28}" type="parTrans" cxnId="{1C92032E-7C70-B648-97AD-EBBA826571B0}">
      <dgm:prSet/>
      <dgm:spPr/>
      <dgm:t>
        <a:bodyPr/>
        <a:lstStyle/>
        <a:p>
          <a:pPr algn="ctr"/>
          <a:endParaRPr lang="en-US"/>
        </a:p>
      </dgm:t>
    </dgm:pt>
    <dgm:pt modelId="{80C68B5D-E94A-B34B-B132-93A3141E7CD2}" type="sibTrans" cxnId="{1C92032E-7C70-B648-97AD-EBBA826571B0}">
      <dgm:prSet/>
      <dgm:spPr/>
      <dgm:t>
        <a:bodyPr/>
        <a:lstStyle/>
        <a:p>
          <a:pPr algn="ctr"/>
          <a:endParaRPr lang="en-US"/>
        </a:p>
      </dgm:t>
    </dgm:pt>
    <dgm:pt modelId="{55DC72FC-C67E-7349-A755-DCB51EC673C5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Assistant Social Services Director</a:t>
          </a:r>
        </a:p>
      </dgm:t>
    </dgm:pt>
    <dgm:pt modelId="{4E749208-D80D-D841-B624-2F0AB87FA29C}" type="parTrans" cxnId="{9E7CD3FB-CDC9-B144-812A-AF42B2F6F7B3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253927C3-4036-814A-B71D-898232F08022}" type="sibTrans" cxnId="{9E7CD3FB-CDC9-B144-812A-AF42B2F6F7B3}">
      <dgm:prSet/>
      <dgm:spPr/>
      <dgm:t>
        <a:bodyPr/>
        <a:lstStyle/>
        <a:p>
          <a:pPr algn="ctr"/>
          <a:endParaRPr lang="en-US"/>
        </a:p>
      </dgm:t>
    </dgm:pt>
    <dgm:pt modelId="{FACDBB36-00D3-214D-8F31-6712E82A9E2C}">
      <dgm:prSet phldrT="[Text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/>
            <a:t>Intern Coordinator</a:t>
          </a:r>
        </a:p>
      </dgm:t>
    </dgm:pt>
    <dgm:pt modelId="{7389745D-2FED-D345-97DA-73D25C50D36B}" type="parTrans" cxnId="{D8F8AD60-069A-0B49-BDEF-FE7EDDFEDEFE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pPr algn="ctr"/>
          <a:endParaRPr lang="en-US"/>
        </a:p>
      </dgm:t>
    </dgm:pt>
    <dgm:pt modelId="{446CB7D8-EB72-C542-8FEB-1FC695AEF63B}" type="sibTrans" cxnId="{D8F8AD60-069A-0B49-BDEF-FE7EDDFEDEFE}">
      <dgm:prSet/>
      <dgm:spPr/>
      <dgm:t>
        <a:bodyPr/>
        <a:lstStyle/>
        <a:p>
          <a:pPr algn="ctr"/>
          <a:endParaRPr lang="en-US"/>
        </a:p>
      </dgm:t>
    </dgm:pt>
    <dgm:pt modelId="{B9F39933-1866-DF44-99A5-BE8FA91E3D54}" type="pres">
      <dgm:prSet presAssocID="{D38C3978-9318-CC47-B72A-DE6FCA7DCD8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24EC75B-DECE-D742-8F5E-8158034E94E8}" type="pres">
      <dgm:prSet presAssocID="{81262D61-E100-BC44-A65D-35CB7C107A77}" presName="root" presStyleCnt="0"/>
      <dgm:spPr/>
    </dgm:pt>
    <dgm:pt modelId="{3E2C8C23-B1D3-7442-AE65-CC571A4CD2D8}" type="pres">
      <dgm:prSet presAssocID="{81262D61-E100-BC44-A65D-35CB7C107A77}" presName="rootComposite" presStyleCnt="0"/>
      <dgm:spPr/>
    </dgm:pt>
    <dgm:pt modelId="{3A583B19-0764-544C-90A0-70A61C1DFD39}" type="pres">
      <dgm:prSet presAssocID="{81262D61-E100-BC44-A65D-35CB7C107A77}" presName="rootText" presStyleLbl="node1" presStyleIdx="0" presStyleCnt="4"/>
      <dgm:spPr/>
      <dgm:t>
        <a:bodyPr/>
        <a:lstStyle/>
        <a:p>
          <a:endParaRPr lang="en-US"/>
        </a:p>
      </dgm:t>
    </dgm:pt>
    <dgm:pt modelId="{67F268AB-C416-0A42-9FA5-91D2F60063DB}" type="pres">
      <dgm:prSet presAssocID="{81262D61-E100-BC44-A65D-35CB7C107A77}" presName="rootConnector" presStyleLbl="node1" presStyleIdx="0" presStyleCnt="4"/>
      <dgm:spPr/>
      <dgm:t>
        <a:bodyPr/>
        <a:lstStyle/>
        <a:p>
          <a:endParaRPr lang="en-US"/>
        </a:p>
      </dgm:t>
    </dgm:pt>
    <dgm:pt modelId="{97FF8E64-A6E4-974C-B45F-82B5DD4D6269}" type="pres">
      <dgm:prSet presAssocID="{81262D61-E100-BC44-A65D-35CB7C107A77}" presName="childShape" presStyleCnt="0"/>
      <dgm:spPr/>
    </dgm:pt>
    <dgm:pt modelId="{C6211401-029F-094F-ACC4-D5A35FA205D7}" type="pres">
      <dgm:prSet presAssocID="{7C2F0C06-8F47-564D-AFC1-C5EC919C2325}" presName="Name13" presStyleLbl="parChTrans1D2" presStyleIdx="0" presStyleCnt="24"/>
      <dgm:spPr/>
      <dgm:t>
        <a:bodyPr/>
        <a:lstStyle/>
        <a:p>
          <a:endParaRPr lang="en-US"/>
        </a:p>
      </dgm:t>
    </dgm:pt>
    <dgm:pt modelId="{650830BD-5582-2644-B128-1B3569F9FCAA}" type="pres">
      <dgm:prSet presAssocID="{7914C997-47B1-8748-B9CC-126FF191F69D}" presName="childText" presStyleLbl="bgAcc1" presStyleIdx="0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251605-FF52-644E-A5D2-AE611C494F7E}" type="pres">
      <dgm:prSet presAssocID="{D5C2CBFD-9912-D640-B3BF-E0FD81CBE8CF}" presName="Name13" presStyleLbl="parChTrans1D2" presStyleIdx="1" presStyleCnt="24"/>
      <dgm:spPr/>
      <dgm:t>
        <a:bodyPr/>
        <a:lstStyle/>
        <a:p>
          <a:endParaRPr lang="en-US"/>
        </a:p>
      </dgm:t>
    </dgm:pt>
    <dgm:pt modelId="{572C4F3F-493F-E646-AD33-4ED926D69814}" type="pres">
      <dgm:prSet presAssocID="{A1A7FBE6-BAED-DB41-8815-B447B7DABCB7}" presName="childText" presStyleLbl="bgAcc1" presStyleIdx="1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A4A6FA-C512-1D43-98B6-7F17FBBB6C77}" type="pres">
      <dgm:prSet presAssocID="{A4290191-A24B-7B4B-ABA7-462175D6EE93}" presName="Name13" presStyleLbl="parChTrans1D2" presStyleIdx="2" presStyleCnt="24"/>
      <dgm:spPr/>
      <dgm:t>
        <a:bodyPr/>
        <a:lstStyle/>
        <a:p>
          <a:endParaRPr lang="en-US"/>
        </a:p>
      </dgm:t>
    </dgm:pt>
    <dgm:pt modelId="{16DABC7B-C5EE-A944-8320-91E85265B575}" type="pres">
      <dgm:prSet presAssocID="{6A34D4AE-967E-FB45-AB0D-5F7F4FC57993}" presName="childText" presStyleLbl="bgAcc1" presStyleIdx="2" presStyleCnt="24" custLinFactNeighborX="-11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3DB4B0-4A9D-FB4D-94C5-6708A0BA3244}" type="pres">
      <dgm:prSet presAssocID="{DE3FF118-B636-2A42-9855-2E4FC637F6E6}" presName="Name13" presStyleLbl="parChTrans1D2" presStyleIdx="3" presStyleCnt="24"/>
      <dgm:spPr/>
      <dgm:t>
        <a:bodyPr/>
        <a:lstStyle/>
        <a:p>
          <a:endParaRPr lang="en-US"/>
        </a:p>
      </dgm:t>
    </dgm:pt>
    <dgm:pt modelId="{359441D1-B378-3E46-8C7E-F0982BC575ED}" type="pres">
      <dgm:prSet presAssocID="{34DAB134-2904-A546-A3BC-B4317A0C6230}" presName="childText" presStyleLbl="bgAcc1" presStyleIdx="3" presStyleCnt="24" custLinFactNeighborX="1111" custLinFactNeighborY="-17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74E9F5-F554-8142-9AA4-5A82AE3218A9}" type="pres">
      <dgm:prSet presAssocID="{DB217D17-51F3-D24B-AFE3-2D7130EE3D5E}" presName="Name13" presStyleLbl="parChTrans1D2" presStyleIdx="4" presStyleCnt="24"/>
      <dgm:spPr/>
      <dgm:t>
        <a:bodyPr/>
        <a:lstStyle/>
        <a:p>
          <a:endParaRPr lang="en-US"/>
        </a:p>
      </dgm:t>
    </dgm:pt>
    <dgm:pt modelId="{2E4F414A-4F7B-8B4A-A6A4-CC765CBBF28A}" type="pres">
      <dgm:prSet presAssocID="{FF18B97E-8F65-1E4D-96A9-E955F45B5E2E}" presName="childText" presStyleLbl="bgAcc1" presStyleIdx="4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08F0D-94A9-4E49-8B1D-97FE839F35CF}" type="pres">
      <dgm:prSet presAssocID="{F6322EC2-2EE1-D64D-B7D8-84D18DD45F38}" presName="Name13" presStyleLbl="parChTrans1D2" presStyleIdx="5" presStyleCnt="24"/>
      <dgm:spPr/>
      <dgm:t>
        <a:bodyPr/>
        <a:lstStyle/>
        <a:p>
          <a:endParaRPr lang="en-US"/>
        </a:p>
      </dgm:t>
    </dgm:pt>
    <dgm:pt modelId="{FB0D7A72-1305-6A4D-B6D4-347981533D0C}" type="pres">
      <dgm:prSet presAssocID="{EF1C78B1-D05C-D841-A546-1A6EC6DE96C6}" presName="childText" presStyleLbl="bgAcc1" presStyleIdx="5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0134D5-A149-F64C-8E3A-A758EC759A12}" type="pres">
      <dgm:prSet presAssocID="{D94C7FA9-A283-A449-8323-A3E6A04A66B6}" presName="root" presStyleCnt="0"/>
      <dgm:spPr/>
    </dgm:pt>
    <dgm:pt modelId="{EC1248EB-9C56-9547-A08F-B3E293257BFB}" type="pres">
      <dgm:prSet presAssocID="{D94C7FA9-A283-A449-8323-A3E6A04A66B6}" presName="rootComposite" presStyleCnt="0"/>
      <dgm:spPr/>
    </dgm:pt>
    <dgm:pt modelId="{29F5E440-475F-F645-A336-E87C5249DFFA}" type="pres">
      <dgm:prSet presAssocID="{D94C7FA9-A283-A449-8323-A3E6A04A66B6}" presName="rootText" presStyleLbl="node1" presStyleIdx="1" presStyleCnt="4"/>
      <dgm:spPr/>
      <dgm:t>
        <a:bodyPr/>
        <a:lstStyle/>
        <a:p>
          <a:endParaRPr lang="en-US"/>
        </a:p>
      </dgm:t>
    </dgm:pt>
    <dgm:pt modelId="{D75389B0-967F-8247-95C0-ADDD43E98611}" type="pres">
      <dgm:prSet presAssocID="{D94C7FA9-A283-A449-8323-A3E6A04A66B6}" presName="rootConnector" presStyleLbl="node1" presStyleIdx="1" presStyleCnt="4"/>
      <dgm:spPr/>
      <dgm:t>
        <a:bodyPr/>
        <a:lstStyle/>
        <a:p>
          <a:endParaRPr lang="en-US"/>
        </a:p>
      </dgm:t>
    </dgm:pt>
    <dgm:pt modelId="{F870077E-1718-364D-A44A-B275BCEB50AA}" type="pres">
      <dgm:prSet presAssocID="{D94C7FA9-A283-A449-8323-A3E6A04A66B6}" presName="childShape" presStyleCnt="0"/>
      <dgm:spPr/>
    </dgm:pt>
    <dgm:pt modelId="{02AD7B7A-B9E5-6947-BE6D-E9A1F510466E}" type="pres">
      <dgm:prSet presAssocID="{55CC4F28-4ACE-D346-8807-0C1AB6EABEF1}" presName="Name13" presStyleLbl="parChTrans1D2" presStyleIdx="6" presStyleCnt="24"/>
      <dgm:spPr/>
      <dgm:t>
        <a:bodyPr/>
        <a:lstStyle/>
        <a:p>
          <a:endParaRPr lang="en-US"/>
        </a:p>
      </dgm:t>
    </dgm:pt>
    <dgm:pt modelId="{691194A8-6262-1447-BE55-B29D2E963151}" type="pres">
      <dgm:prSet presAssocID="{391CBB8F-F32F-214D-9577-39DE99D18486}" presName="childText" presStyleLbl="bgAcc1" presStyleIdx="6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1DF46B-8295-9E49-919D-8A23E203CD4A}" type="pres">
      <dgm:prSet presAssocID="{1585DDA0-C954-3E4A-9963-14986D5746C6}" presName="Name13" presStyleLbl="parChTrans1D2" presStyleIdx="7" presStyleCnt="24"/>
      <dgm:spPr/>
      <dgm:t>
        <a:bodyPr/>
        <a:lstStyle/>
        <a:p>
          <a:endParaRPr lang="en-US"/>
        </a:p>
      </dgm:t>
    </dgm:pt>
    <dgm:pt modelId="{2E3C8DF7-77C5-9C40-8528-C60D9CC72D83}" type="pres">
      <dgm:prSet presAssocID="{454D64FD-DBE9-E243-9430-1838658B76CE}" presName="childText" presStyleLbl="bgAcc1" presStyleIdx="7" presStyleCnt="24" custLinFactNeighborX="1111" custLinFactNeighborY="-53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92D4C0-085C-4149-8155-4E3602BC2E62}" type="pres">
      <dgm:prSet presAssocID="{2B041E32-9441-1A41-AF41-2DD9BD016A6B}" presName="Name13" presStyleLbl="parChTrans1D2" presStyleIdx="8" presStyleCnt="24"/>
      <dgm:spPr/>
      <dgm:t>
        <a:bodyPr/>
        <a:lstStyle/>
        <a:p>
          <a:endParaRPr lang="en-US"/>
        </a:p>
      </dgm:t>
    </dgm:pt>
    <dgm:pt modelId="{54166989-5DD8-5346-987A-2E9F97242120}" type="pres">
      <dgm:prSet presAssocID="{6F37D7D9-597D-8F4F-922E-0F4124B14E53}" presName="childText" presStyleLbl="bgAcc1" presStyleIdx="8" presStyleCnt="24" custLinFactNeighborX="-1111" custLinFactNeighborY="-17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493147-C5E1-A844-9506-2F52B2AEC975}" type="pres">
      <dgm:prSet presAssocID="{09264216-0DB7-E64A-B13A-988315719369}" presName="Name13" presStyleLbl="parChTrans1D2" presStyleIdx="9" presStyleCnt="24"/>
      <dgm:spPr/>
      <dgm:t>
        <a:bodyPr/>
        <a:lstStyle/>
        <a:p>
          <a:endParaRPr lang="en-US"/>
        </a:p>
      </dgm:t>
    </dgm:pt>
    <dgm:pt modelId="{2BDACED8-2949-D24B-AA4B-54CE0EEDF049}" type="pres">
      <dgm:prSet presAssocID="{22AED347-94F0-DB45-A7F6-2BA2D5791038}" presName="childText" presStyleLbl="bgAcc1" presStyleIdx="9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9B2B31-0CFC-F947-BEDD-89A55B8CD85D}" type="pres">
      <dgm:prSet presAssocID="{D499FAC1-8B58-B042-98B9-FB17B88FBA46}" presName="Name13" presStyleLbl="parChTrans1D2" presStyleIdx="10" presStyleCnt="24"/>
      <dgm:spPr/>
      <dgm:t>
        <a:bodyPr/>
        <a:lstStyle/>
        <a:p>
          <a:endParaRPr lang="en-US"/>
        </a:p>
      </dgm:t>
    </dgm:pt>
    <dgm:pt modelId="{F293672C-AB81-EC44-98B8-11A805E581BC}" type="pres">
      <dgm:prSet presAssocID="{43C24338-35D0-2346-8F23-BAA2D64C378F}" presName="childText" presStyleLbl="bgAcc1" presStyleIdx="10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0CCC37-6909-7B4D-94D6-12C337DDBA91}" type="pres">
      <dgm:prSet presAssocID="{B61E4525-845E-BC45-B350-26443A259D61}" presName="Name13" presStyleLbl="parChTrans1D2" presStyleIdx="11" presStyleCnt="24"/>
      <dgm:spPr/>
      <dgm:t>
        <a:bodyPr/>
        <a:lstStyle/>
        <a:p>
          <a:endParaRPr lang="en-US"/>
        </a:p>
      </dgm:t>
    </dgm:pt>
    <dgm:pt modelId="{3164813C-E88C-7F41-AE6B-F6B2DB8D7970}" type="pres">
      <dgm:prSet presAssocID="{D7083E49-5F81-734F-A04A-C71362DB9499}" presName="childText" presStyleLbl="bgAcc1" presStyleIdx="11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B96933-A2CF-DE4F-861E-64539D7FFA12}" type="pres">
      <dgm:prSet presAssocID="{BFE8D65F-50D3-1247-862F-2E700F766E3B}" presName="root" presStyleCnt="0"/>
      <dgm:spPr/>
    </dgm:pt>
    <dgm:pt modelId="{E4F215BE-7CD1-9C42-B81B-AD97A8A71CE6}" type="pres">
      <dgm:prSet presAssocID="{BFE8D65F-50D3-1247-862F-2E700F766E3B}" presName="rootComposite" presStyleCnt="0"/>
      <dgm:spPr/>
    </dgm:pt>
    <dgm:pt modelId="{B65AD5F0-F760-0944-86E7-92415FF89431}" type="pres">
      <dgm:prSet presAssocID="{BFE8D65F-50D3-1247-862F-2E700F766E3B}" presName="rootText" presStyleLbl="node1" presStyleIdx="2" presStyleCnt="4"/>
      <dgm:spPr/>
      <dgm:t>
        <a:bodyPr/>
        <a:lstStyle/>
        <a:p>
          <a:endParaRPr lang="en-US"/>
        </a:p>
      </dgm:t>
    </dgm:pt>
    <dgm:pt modelId="{C7B1B20E-91F7-6E48-B2CD-DC2BA597CF06}" type="pres">
      <dgm:prSet presAssocID="{BFE8D65F-50D3-1247-862F-2E700F766E3B}" presName="rootConnector" presStyleLbl="node1" presStyleIdx="2" presStyleCnt="4"/>
      <dgm:spPr/>
      <dgm:t>
        <a:bodyPr/>
        <a:lstStyle/>
        <a:p>
          <a:endParaRPr lang="en-US"/>
        </a:p>
      </dgm:t>
    </dgm:pt>
    <dgm:pt modelId="{2A578E9E-501F-5F42-90ED-1AE6C0D5AE4E}" type="pres">
      <dgm:prSet presAssocID="{BFE8D65F-50D3-1247-862F-2E700F766E3B}" presName="childShape" presStyleCnt="0"/>
      <dgm:spPr/>
    </dgm:pt>
    <dgm:pt modelId="{22274A50-10D7-5141-A3EB-921AA9232FAD}" type="pres">
      <dgm:prSet presAssocID="{26367176-9427-9544-BF4B-969547589357}" presName="Name13" presStyleLbl="parChTrans1D2" presStyleIdx="12" presStyleCnt="24"/>
      <dgm:spPr/>
      <dgm:t>
        <a:bodyPr/>
        <a:lstStyle/>
        <a:p>
          <a:endParaRPr lang="en-US"/>
        </a:p>
      </dgm:t>
    </dgm:pt>
    <dgm:pt modelId="{A3301ADD-0FEE-9145-80B0-A781D38D79A4}" type="pres">
      <dgm:prSet presAssocID="{9C990BC2-7C35-B84F-9B07-972C14576733}" presName="childText" presStyleLbl="bgAcc1" presStyleIdx="12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4F7DA3-863E-D443-AE5F-CEE68C8F74D4}" type="pres">
      <dgm:prSet presAssocID="{5C77F7F8-18CF-AB43-B1CE-3F3BDA4F672B}" presName="Name13" presStyleLbl="parChTrans1D2" presStyleIdx="13" presStyleCnt="24"/>
      <dgm:spPr/>
      <dgm:t>
        <a:bodyPr/>
        <a:lstStyle/>
        <a:p>
          <a:endParaRPr lang="en-US"/>
        </a:p>
      </dgm:t>
    </dgm:pt>
    <dgm:pt modelId="{65F61F2C-B661-2E46-A77B-F7C7CC628E41}" type="pres">
      <dgm:prSet presAssocID="{03EDB6B5-97F6-734C-90B6-A2A3F597A18B}" presName="childText" presStyleLbl="bgAcc1" presStyleIdx="13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6BA2F8-05BB-1942-BFF2-97F87882A69E}" type="pres">
      <dgm:prSet presAssocID="{343DEA67-566F-C640-8BCE-D118784296F2}" presName="Name13" presStyleLbl="parChTrans1D2" presStyleIdx="14" presStyleCnt="24"/>
      <dgm:spPr/>
      <dgm:t>
        <a:bodyPr/>
        <a:lstStyle/>
        <a:p>
          <a:endParaRPr lang="en-US"/>
        </a:p>
      </dgm:t>
    </dgm:pt>
    <dgm:pt modelId="{FFE74EA8-C27C-064F-A58F-9AEF60A38843}" type="pres">
      <dgm:prSet presAssocID="{84F9F870-9D7C-AF49-937E-32A985EC4E8A}" presName="childText" presStyleLbl="bgAcc1" presStyleIdx="14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7E6E74-EF50-3B4D-8C6C-DFBBBDE6BC98}" type="pres">
      <dgm:prSet presAssocID="{B9F0AD1D-E8CE-7442-A616-0EC45C8DB87F}" presName="Name13" presStyleLbl="parChTrans1D2" presStyleIdx="15" presStyleCnt="24"/>
      <dgm:spPr/>
      <dgm:t>
        <a:bodyPr/>
        <a:lstStyle/>
        <a:p>
          <a:endParaRPr lang="en-US"/>
        </a:p>
      </dgm:t>
    </dgm:pt>
    <dgm:pt modelId="{6CA6E82E-A173-7445-BA54-280478984E76}" type="pres">
      <dgm:prSet presAssocID="{97B3A3BE-A374-D54C-89DC-AB42598016CD}" presName="childText" presStyleLbl="bgAcc1" presStyleIdx="15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7A6A71-20E1-8A45-99DF-A3453AAAD8BE}" type="pres">
      <dgm:prSet presAssocID="{A259EED4-0D2C-F44F-8B9C-9616E41AF562}" presName="Name13" presStyleLbl="parChTrans1D2" presStyleIdx="16" presStyleCnt="24"/>
      <dgm:spPr/>
      <dgm:t>
        <a:bodyPr/>
        <a:lstStyle/>
        <a:p>
          <a:endParaRPr lang="en-US"/>
        </a:p>
      </dgm:t>
    </dgm:pt>
    <dgm:pt modelId="{B4D8A35A-786B-0040-99C8-B06B4E1311E0}" type="pres">
      <dgm:prSet presAssocID="{AF56C5D5-545F-9C40-9ADC-0400FB18E4B2}" presName="childText" presStyleLbl="bgAcc1" presStyleIdx="16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7F3042-1938-4D4F-8AF6-8D95D73DEA43}" type="pres">
      <dgm:prSet presAssocID="{E67D98A7-8879-AE49-8C5E-E4C339907AD7}" presName="Name13" presStyleLbl="parChTrans1D2" presStyleIdx="17" presStyleCnt="24"/>
      <dgm:spPr/>
      <dgm:t>
        <a:bodyPr/>
        <a:lstStyle/>
        <a:p>
          <a:endParaRPr lang="en-US"/>
        </a:p>
      </dgm:t>
    </dgm:pt>
    <dgm:pt modelId="{4789C501-B603-6342-9667-FC509D4DBF39}" type="pres">
      <dgm:prSet presAssocID="{F5600A4E-449F-5B44-ADF5-E0CECA1C5104}" presName="childText" presStyleLbl="bgAcc1" presStyleIdx="17" presStyleCnt="24" custLinFactNeighborX="-1110" custLinFactNeighborY="6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C5AC5B-2563-6A4E-9DFB-D6365CC316BC}" type="pres">
      <dgm:prSet presAssocID="{9DE522F8-DD69-CE4A-9C6F-DB8108F4C59C}" presName="root" presStyleCnt="0"/>
      <dgm:spPr/>
    </dgm:pt>
    <dgm:pt modelId="{A98077AD-31C7-E54B-91E4-8DD05C5AACAC}" type="pres">
      <dgm:prSet presAssocID="{9DE522F8-DD69-CE4A-9C6F-DB8108F4C59C}" presName="rootComposite" presStyleCnt="0"/>
      <dgm:spPr/>
    </dgm:pt>
    <dgm:pt modelId="{AE0F83A3-4F41-5F4A-A8FA-E41CE163E9F8}" type="pres">
      <dgm:prSet presAssocID="{9DE522F8-DD69-CE4A-9C6F-DB8108F4C59C}" presName="rootText" presStyleLbl="node1" presStyleIdx="3" presStyleCnt="4"/>
      <dgm:spPr/>
      <dgm:t>
        <a:bodyPr/>
        <a:lstStyle/>
        <a:p>
          <a:endParaRPr lang="en-US"/>
        </a:p>
      </dgm:t>
    </dgm:pt>
    <dgm:pt modelId="{284C6A3F-4185-BA4B-AF4E-BBF8FF7E316C}" type="pres">
      <dgm:prSet presAssocID="{9DE522F8-DD69-CE4A-9C6F-DB8108F4C59C}" presName="rootConnector" presStyleLbl="node1" presStyleIdx="3" presStyleCnt="4"/>
      <dgm:spPr/>
      <dgm:t>
        <a:bodyPr/>
        <a:lstStyle/>
        <a:p>
          <a:endParaRPr lang="en-US"/>
        </a:p>
      </dgm:t>
    </dgm:pt>
    <dgm:pt modelId="{A06A0A1E-07AA-8A49-81C0-5488F46A79CA}" type="pres">
      <dgm:prSet presAssocID="{9DE522F8-DD69-CE4A-9C6F-DB8108F4C59C}" presName="childShape" presStyleCnt="0"/>
      <dgm:spPr/>
    </dgm:pt>
    <dgm:pt modelId="{C0F8D4CA-FF5C-4C4D-B788-051F39BB68EC}" type="pres">
      <dgm:prSet presAssocID="{AFF16308-CAD3-D147-B821-371C6637BDA9}" presName="Name13" presStyleLbl="parChTrans1D2" presStyleIdx="18" presStyleCnt="24"/>
      <dgm:spPr/>
      <dgm:t>
        <a:bodyPr/>
        <a:lstStyle/>
        <a:p>
          <a:endParaRPr lang="en-US"/>
        </a:p>
      </dgm:t>
    </dgm:pt>
    <dgm:pt modelId="{5AD7A650-8DF9-EC44-A8DB-593FC9A6BC09}" type="pres">
      <dgm:prSet presAssocID="{2F27A285-18B8-EA46-8FDB-BE1D51D0DBC1}" presName="childText" presStyleLbl="bgAcc1" presStyleIdx="18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3A59BB-B998-7F45-881E-207E6D983F66}" type="pres">
      <dgm:prSet presAssocID="{AF74E207-0E8E-B644-A0C8-8AAEB2DED46D}" presName="Name13" presStyleLbl="parChTrans1D2" presStyleIdx="19" presStyleCnt="24"/>
      <dgm:spPr/>
      <dgm:t>
        <a:bodyPr/>
        <a:lstStyle/>
        <a:p>
          <a:endParaRPr lang="en-US"/>
        </a:p>
      </dgm:t>
    </dgm:pt>
    <dgm:pt modelId="{336FF913-BF1D-1540-B826-655023A0B4AA}" type="pres">
      <dgm:prSet presAssocID="{471DFEA3-2EDF-8144-A4D4-3ABC392426A4}" presName="childText" presStyleLbl="bgAcc1" presStyleIdx="19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A8DF6-0DB1-E741-B72A-F9C1C60672B4}" type="pres">
      <dgm:prSet presAssocID="{295EC578-FB47-664B-A479-7C74BA9ECA28}" presName="Name13" presStyleLbl="parChTrans1D2" presStyleIdx="20" presStyleCnt="24"/>
      <dgm:spPr/>
      <dgm:t>
        <a:bodyPr/>
        <a:lstStyle/>
        <a:p>
          <a:endParaRPr lang="en-US"/>
        </a:p>
      </dgm:t>
    </dgm:pt>
    <dgm:pt modelId="{CF7DC0F6-6A8D-424E-9A62-07E9DF2A4095}" type="pres">
      <dgm:prSet presAssocID="{0BE0AC41-D160-5148-BADE-0D61AB458094}" presName="childText" presStyleLbl="bgAcc1" presStyleIdx="20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5FCE22-40DD-074F-AEA3-36BC453E9C0C}" type="pres">
      <dgm:prSet presAssocID="{4E749208-D80D-D841-B624-2F0AB87FA29C}" presName="Name13" presStyleLbl="parChTrans1D2" presStyleIdx="21" presStyleCnt="24"/>
      <dgm:spPr/>
      <dgm:t>
        <a:bodyPr/>
        <a:lstStyle/>
        <a:p>
          <a:endParaRPr lang="en-US"/>
        </a:p>
      </dgm:t>
    </dgm:pt>
    <dgm:pt modelId="{958DCFCF-B337-384B-BAE7-9ACDEDC142F9}" type="pres">
      <dgm:prSet presAssocID="{55DC72FC-C67E-7349-A755-DCB51EC673C5}" presName="childText" presStyleLbl="bgAcc1" presStyleIdx="21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021C64-8ECF-044F-BD0D-9BECCFACE143}" type="pres">
      <dgm:prSet presAssocID="{7389745D-2FED-D345-97DA-73D25C50D36B}" presName="Name13" presStyleLbl="parChTrans1D2" presStyleIdx="22" presStyleCnt="24"/>
      <dgm:spPr/>
      <dgm:t>
        <a:bodyPr/>
        <a:lstStyle/>
        <a:p>
          <a:endParaRPr lang="en-US"/>
        </a:p>
      </dgm:t>
    </dgm:pt>
    <dgm:pt modelId="{7C89BC4D-3695-1146-B35E-715A9E3BEFF5}" type="pres">
      <dgm:prSet presAssocID="{FACDBB36-00D3-214D-8F31-6712E82A9E2C}" presName="childText" presStyleLbl="bgAcc1" presStyleIdx="22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F61A98-7299-8E42-A78F-C16CA088B235}" type="pres">
      <dgm:prSet presAssocID="{E0F81133-0B68-1040-8377-BB593B4B5EAB}" presName="Name13" presStyleLbl="parChTrans1D2" presStyleIdx="23" presStyleCnt="24"/>
      <dgm:spPr/>
      <dgm:t>
        <a:bodyPr/>
        <a:lstStyle/>
        <a:p>
          <a:endParaRPr lang="en-US"/>
        </a:p>
      </dgm:t>
    </dgm:pt>
    <dgm:pt modelId="{4E0CEDD9-6942-464E-95C9-57ABD9CE22B2}" type="pres">
      <dgm:prSet presAssocID="{37CB6883-2196-D042-9C77-059BFE96FEE9}" presName="childText" presStyleLbl="bgAcc1" presStyleIdx="23" presStyleCnt="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F39884-CB62-47E3-8F7C-596654B29DCF}" type="presOf" srcId="{D7083E49-5F81-734F-A04A-C71362DB9499}" destId="{3164813C-E88C-7F41-AE6B-F6B2DB8D7970}" srcOrd="0" destOrd="0" presId="urn:microsoft.com/office/officeart/2005/8/layout/hierarchy3"/>
    <dgm:cxn modelId="{9E7CD3FB-CDC9-B144-812A-AF42B2F6F7B3}" srcId="{9DE522F8-DD69-CE4A-9C6F-DB8108F4C59C}" destId="{55DC72FC-C67E-7349-A755-DCB51EC673C5}" srcOrd="3" destOrd="0" parTransId="{4E749208-D80D-D841-B624-2F0AB87FA29C}" sibTransId="{253927C3-4036-814A-B71D-898232F08022}"/>
    <dgm:cxn modelId="{77C20AF0-CFF9-954F-B4E4-25C2341F440A}" srcId="{9DE522F8-DD69-CE4A-9C6F-DB8108F4C59C}" destId="{471DFEA3-2EDF-8144-A4D4-3ABC392426A4}" srcOrd="1" destOrd="0" parTransId="{AF74E207-0E8E-B644-A0C8-8AAEB2DED46D}" sibTransId="{ABC722A2-A0CD-F149-BE1F-138A027F9DEB}"/>
    <dgm:cxn modelId="{1D48C1AB-B4D8-A647-9B36-F4940FB16AEA}" srcId="{81262D61-E100-BC44-A65D-35CB7C107A77}" destId="{EF1C78B1-D05C-D841-A546-1A6EC6DE96C6}" srcOrd="5" destOrd="0" parTransId="{F6322EC2-2EE1-D64D-B7D8-84D18DD45F38}" sibTransId="{6D7FE11C-3B00-6042-8BDB-E28132B4921C}"/>
    <dgm:cxn modelId="{397FEECB-6C03-0440-9C2A-A114C7EBD364}" srcId="{D94C7FA9-A283-A449-8323-A3E6A04A66B6}" destId="{454D64FD-DBE9-E243-9430-1838658B76CE}" srcOrd="1" destOrd="0" parTransId="{1585DDA0-C954-3E4A-9963-14986D5746C6}" sibTransId="{1648D41B-ACA5-BE4D-BD29-6227B66C8662}"/>
    <dgm:cxn modelId="{03BD4F2B-A207-45E5-80F3-C977833218A3}" type="presOf" srcId="{E67D98A7-8879-AE49-8C5E-E4C339907AD7}" destId="{1F7F3042-1938-4D4F-8AF6-8D95D73DEA43}" srcOrd="0" destOrd="0" presId="urn:microsoft.com/office/officeart/2005/8/layout/hierarchy3"/>
    <dgm:cxn modelId="{5D306B49-6B33-4D44-AF6A-92E651568549}" srcId="{81262D61-E100-BC44-A65D-35CB7C107A77}" destId="{7914C997-47B1-8748-B9CC-126FF191F69D}" srcOrd="0" destOrd="0" parTransId="{7C2F0C06-8F47-564D-AFC1-C5EC919C2325}" sibTransId="{EDF10606-9848-0643-825B-BF9D8B84F63E}"/>
    <dgm:cxn modelId="{63BF3E13-140E-994B-867F-5F9551B8D547}" srcId="{81262D61-E100-BC44-A65D-35CB7C107A77}" destId="{6A34D4AE-967E-FB45-AB0D-5F7F4FC57993}" srcOrd="2" destOrd="0" parTransId="{A4290191-A24B-7B4B-ABA7-462175D6EE93}" sibTransId="{60B0AE4D-0BC5-3443-B712-B0EB28C7BC40}"/>
    <dgm:cxn modelId="{302949A9-067B-481B-BBF9-C73094D603F7}" type="presOf" srcId="{9DE522F8-DD69-CE4A-9C6F-DB8108F4C59C}" destId="{AE0F83A3-4F41-5F4A-A8FA-E41CE163E9F8}" srcOrd="0" destOrd="0" presId="urn:microsoft.com/office/officeart/2005/8/layout/hierarchy3"/>
    <dgm:cxn modelId="{80AC575F-906B-449B-8B67-56666C11BDA1}" type="presOf" srcId="{F6322EC2-2EE1-D64D-B7D8-84D18DD45F38}" destId="{12708F0D-94A9-4E49-8B1D-97FE839F35CF}" srcOrd="0" destOrd="0" presId="urn:microsoft.com/office/officeart/2005/8/layout/hierarchy3"/>
    <dgm:cxn modelId="{D1531C5C-AEEE-4145-A2BD-56C8AAD7AEE8}" type="presOf" srcId="{A1A7FBE6-BAED-DB41-8815-B447B7DABCB7}" destId="{572C4F3F-493F-E646-AD33-4ED926D69814}" srcOrd="0" destOrd="0" presId="urn:microsoft.com/office/officeart/2005/8/layout/hierarchy3"/>
    <dgm:cxn modelId="{C922AB67-EBC5-4A87-B239-B69D7446E5E4}" type="presOf" srcId="{81262D61-E100-BC44-A65D-35CB7C107A77}" destId="{3A583B19-0764-544C-90A0-70A61C1DFD39}" srcOrd="0" destOrd="0" presId="urn:microsoft.com/office/officeart/2005/8/layout/hierarchy3"/>
    <dgm:cxn modelId="{1C0EE4E6-69EF-4B5E-8C11-D592F9AE741E}" type="presOf" srcId="{343DEA67-566F-C640-8BCE-D118784296F2}" destId="{8E6BA2F8-05BB-1942-BFF2-97F87882A69E}" srcOrd="0" destOrd="0" presId="urn:microsoft.com/office/officeart/2005/8/layout/hierarchy3"/>
    <dgm:cxn modelId="{16F29248-117B-41D7-AADB-85AC60066749}" type="presOf" srcId="{5C77F7F8-18CF-AB43-B1CE-3F3BDA4F672B}" destId="{404F7DA3-863E-D443-AE5F-CEE68C8F74D4}" srcOrd="0" destOrd="0" presId="urn:microsoft.com/office/officeart/2005/8/layout/hierarchy3"/>
    <dgm:cxn modelId="{381B50D5-AE93-1F44-A23E-12ECC10757AF}" srcId="{D38C3978-9318-CC47-B72A-DE6FCA7DCD8B}" destId="{BFE8D65F-50D3-1247-862F-2E700F766E3B}" srcOrd="2" destOrd="0" parTransId="{D07F83CA-6A6B-E64C-9ED5-1A8419188171}" sibTransId="{94A708F1-582B-DF41-9C66-D910B633D138}"/>
    <dgm:cxn modelId="{CCC901D3-D983-436A-B1B9-45EAF92F1D35}" type="presOf" srcId="{A4290191-A24B-7B4B-ABA7-462175D6EE93}" destId="{5AA4A6FA-C512-1D43-98B6-7F17FBBB6C77}" srcOrd="0" destOrd="0" presId="urn:microsoft.com/office/officeart/2005/8/layout/hierarchy3"/>
    <dgm:cxn modelId="{75C35A2D-6DB1-488F-B34F-B47630A16ED5}" type="presOf" srcId="{26367176-9427-9544-BF4B-969547589357}" destId="{22274A50-10D7-5141-A3EB-921AA9232FAD}" srcOrd="0" destOrd="0" presId="urn:microsoft.com/office/officeart/2005/8/layout/hierarchy3"/>
    <dgm:cxn modelId="{5FD5BFAE-D524-4878-960E-224AA955EFFF}" type="presOf" srcId="{84F9F870-9D7C-AF49-937E-32A985EC4E8A}" destId="{FFE74EA8-C27C-064F-A58F-9AEF60A38843}" srcOrd="0" destOrd="0" presId="urn:microsoft.com/office/officeart/2005/8/layout/hierarchy3"/>
    <dgm:cxn modelId="{BD8CAC0C-05D2-49A0-9205-27E862E36E50}" type="presOf" srcId="{B9F0AD1D-E8CE-7442-A616-0EC45C8DB87F}" destId="{1B7E6E74-EF50-3B4D-8C6C-DFBBBDE6BC98}" srcOrd="0" destOrd="0" presId="urn:microsoft.com/office/officeart/2005/8/layout/hierarchy3"/>
    <dgm:cxn modelId="{291348A2-CDBB-484E-9043-AB0EE72478BF}" type="presOf" srcId="{AFF16308-CAD3-D147-B821-371C6637BDA9}" destId="{C0F8D4CA-FF5C-4C4D-B788-051F39BB68EC}" srcOrd="0" destOrd="0" presId="urn:microsoft.com/office/officeart/2005/8/layout/hierarchy3"/>
    <dgm:cxn modelId="{37A59E10-AB20-E34E-B7D2-943A49E03BD2}" srcId="{D38C3978-9318-CC47-B72A-DE6FCA7DCD8B}" destId="{9DE522F8-DD69-CE4A-9C6F-DB8108F4C59C}" srcOrd="3" destOrd="0" parTransId="{6E443B7B-8B22-4A49-B078-66B6B98A695E}" sibTransId="{AE87FFB1-AD20-0B44-AF07-4C5D71CAE14E}"/>
    <dgm:cxn modelId="{7E3ACE1F-DDF5-1E40-B65F-30D2359C8EAC}" srcId="{81262D61-E100-BC44-A65D-35CB7C107A77}" destId="{FF18B97E-8F65-1E4D-96A9-E955F45B5E2E}" srcOrd="4" destOrd="0" parTransId="{DB217D17-51F3-D24B-AFE3-2D7130EE3D5E}" sibTransId="{1E364933-AAC5-3541-A857-19E72F3280D8}"/>
    <dgm:cxn modelId="{35A7B348-86E9-9F43-ADAE-B4E379A2D24E}" srcId="{9DE522F8-DD69-CE4A-9C6F-DB8108F4C59C}" destId="{37CB6883-2196-D042-9C77-059BFE96FEE9}" srcOrd="5" destOrd="0" parTransId="{E0F81133-0B68-1040-8377-BB593B4B5EAB}" sibTransId="{DABC1998-8C68-BB44-A210-27C28108274C}"/>
    <dgm:cxn modelId="{0FB70189-1956-4E1C-B0D8-07F3077F4B9D}" type="presOf" srcId="{DB217D17-51F3-D24B-AFE3-2D7130EE3D5E}" destId="{5D74E9F5-F554-8142-9AA4-5A82AE3218A9}" srcOrd="0" destOrd="0" presId="urn:microsoft.com/office/officeart/2005/8/layout/hierarchy3"/>
    <dgm:cxn modelId="{424D714E-B385-4B43-9DAA-F36D0FADD9CD}" type="presOf" srcId="{7914C997-47B1-8748-B9CC-126FF191F69D}" destId="{650830BD-5582-2644-B128-1B3569F9FCAA}" srcOrd="0" destOrd="0" presId="urn:microsoft.com/office/officeart/2005/8/layout/hierarchy3"/>
    <dgm:cxn modelId="{BBBAC882-8935-4CE5-A87F-D9DCF69C0DD3}" type="presOf" srcId="{FF18B97E-8F65-1E4D-96A9-E955F45B5E2E}" destId="{2E4F414A-4F7B-8B4A-A6A4-CC765CBBF28A}" srcOrd="0" destOrd="0" presId="urn:microsoft.com/office/officeart/2005/8/layout/hierarchy3"/>
    <dgm:cxn modelId="{3253C2C5-3048-448E-B124-2971F05D6BDF}" type="presOf" srcId="{FACDBB36-00D3-214D-8F31-6712E82A9E2C}" destId="{7C89BC4D-3695-1146-B35E-715A9E3BEFF5}" srcOrd="0" destOrd="0" presId="urn:microsoft.com/office/officeart/2005/8/layout/hierarchy3"/>
    <dgm:cxn modelId="{F02403AD-DB64-4C0F-BE59-5AA21AC68C74}" type="presOf" srcId="{03EDB6B5-97F6-734C-90B6-A2A3F597A18B}" destId="{65F61F2C-B661-2E46-A77B-F7C7CC628E41}" srcOrd="0" destOrd="0" presId="urn:microsoft.com/office/officeart/2005/8/layout/hierarchy3"/>
    <dgm:cxn modelId="{71222911-01F6-4D9C-B93E-CC648955DE8B}" type="presOf" srcId="{471DFEA3-2EDF-8144-A4D4-3ABC392426A4}" destId="{336FF913-BF1D-1540-B826-655023A0B4AA}" srcOrd="0" destOrd="0" presId="urn:microsoft.com/office/officeart/2005/8/layout/hierarchy3"/>
    <dgm:cxn modelId="{B1B8AF31-99E3-884A-921A-10E67962B7C0}" srcId="{BFE8D65F-50D3-1247-862F-2E700F766E3B}" destId="{97B3A3BE-A374-D54C-89DC-AB42598016CD}" srcOrd="3" destOrd="0" parTransId="{B9F0AD1D-E8CE-7442-A616-0EC45C8DB87F}" sibTransId="{32C3DF2B-6195-7E48-8AD2-1E107EC4420D}"/>
    <dgm:cxn modelId="{668BA946-9AE5-4D48-A895-262671956E1D}" type="presOf" srcId="{391CBB8F-F32F-214D-9577-39DE99D18486}" destId="{691194A8-6262-1447-BE55-B29D2E963151}" srcOrd="0" destOrd="0" presId="urn:microsoft.com/office/officeart/2005/8/layout/hierarchy3"/>
    <dgm:cxn modelId="{02007F50-1B74-4901-9DF2-CB3D08DB221D}" type="presOf" srcId="{09264216-0DB7-E64A-B13A-988315719369}" destId="{B8493147-C5E1-A844-9506-2F52B2AEC975}" srcOrd="0" destOrd="0" presId="urn:microsoft.com/office/officeart/2005/8/layout/hierarchy3"/>
    <dgm:cxn modelId="{1ECC86CE-B182-4AA6-BA96-325ADD04E9C1}" type="presOf" srcId="{1585DDA0-C954-3E4A-9963-14986D5746C6}" destId="{301DF46B-8295-9E49-919D-8A23E203CD4A}" srcOrd="0" destOrd="0" presId="urn:microsoft.com/office/officeart/2005/8/layout/hierarchy3"/>
    <dgm:cxn modelId="{22E7A6FA-5EEA-4497-B55C-CF3379DBE121}" type="presOf" srcId="{EF1C78B1-D05C-D841-A546-1A6EC6DE96C6}" destId="{FB0D7A72-1305-6A4D-B6D4-347981533D0C}" srcOrd="0" destOrd="0" presId="urn:microsoft.com/office/officeart/2005/8/layout/hierarchy3"/>
    <dgm:cxn modelId="{FD12EFEB-AD72-4D61-85E2-0C2C149D5A16}" type="presOf" srcId="{AF56C5D5-545F-9C40-9ADC-0400FB18E4B2}" destId="{B4D8A35A-786B-0040-99C8-B06B4E1311E0}" srcOrd="0" destOrd="0" presId="urn:microsoft.com/office/officeart/2005/8/layout/hierarchy3"/>
    <dgm:cxn modelId="{490FFADC-B93D-4D26-BDAF-A7B886DA8E39}" type="presOf" srcId="{D94C7FA9-A283-A449-8323-A3E6A04A66B6}" destId="{D75389B0-967F-8247-95C0-ADDD43E98611}" srcOrd="1" destOrd="0" presId="urn:microsoft.com/office/officeart/2005/8/layout/hierarchy3"/>
    <dgm:cxn modelId="{2C42718B-0D47-458B-BDB2-C9F5953814D7}" type="presOf" srcId="{0BE0AC41-D160-5148-BADE-0D61AB458094}" destId="{CF7DC0F6-6A8D-424E-9A62-07E9DF2A4095}" srcOrd="0" destOrd="0" presId="urn:microsoft.com/office/officeart/2005/8/layout/hierarchy3"/>
    <dgm:cxn modelId="{37A7412E-30C0-4033-836F-F6732583A048}" type="presOf" srcId="{D499FAC1-8B58-B042-98B9-FB17B88FBA46}" destId="{FB9B2B31-0CFC-F947-BEDD-89A55B8CD85D}" srcOrd="0" destOrd="0" presId="urn:microsoft.com/office/officeart/2005/8/layout/hierarchy3"/>
    <dgm:cxn modelId="{53D126DE-318A-164A-917E-374F219EFBA2}" srcId="{9DE522F8-DD69-CE4A-9C6F-DB8108F4C59C}" destId="{2F27A285-18B8-EA46-8FDB-BE1D51D0DBC1}" srcOrd="0" destOrd="0" parTransId="{AFF16308-CAD3-D147-B821-371C6637BDA9}" sibTransId="{D07D5F6F-6E13-DE45-BED0-556F29E36E2B}"/>
    <dgm:cxn modelId="{0B412745-C7AF-0540-B4F5-01753C3E2127}" srcId="{BFE8D65F-50D3-1247-862F-2E700F766E3B}" destId="{03EDB6B5-97F6-734C-90B6-A2A3F597A18B}" srcOrd="1" destOrd="0" parTransId="{5C77F7F8-18CF-AB43-B1CE-3F3BDA4F672B}" sibTransId="{3F42EB19-FDF9-FE44-8EB5-BDB339DD3421}"/>
    <dgm:cxn modelId="{EEA3A9B1-D7D4-43F2-9EAB-9D93996D0E3C}" type="presOf" srcId="{4E749208-D80D-D841-B624-2F0AB87FA29C}" destId="{545FCE22-40DD-074F-AEA3-36BC453E9C0C}" srcOrd="0" destOrd="0" presId="urn:microsoft.com/office/officeart/2005/8/layout/hierarchy3"/>
    <dgm:cxn modelId="{4D2B7946-753D-BA49-AA78-6EBFFCE2188A}" srcId="{D94C7FA9-A283-A449-8323-A3E6A04A66B6}" destId="{D7083E49-5F81-734F-A04A-C71362DB9499}" srcOrd="5" destOrd="0" parTransId="{B61E4525-845E-BC45-B350-26443A259D61}" sibTransId="{D927280D-EBF2-DE44-89CB-DD3FB83334AC}"/>
    <dgm:cxn modelId="{0405DDC6-1D0E-4C58-80A8-0FAEF7225C52}" type="presOf" srcId="{6F37D7D9-597D-8F4F-922E-0F4124B14E53}" destId="{54166989-5DD8-5346-987A-2E9F97242120}" srcOrd="0" destOrd="0" presId="urn:microsoft.com/office/officeart/2005/8/layout/hierarchy3"/>
    <dgm:cxn modelId="{666282D4-424B-4F38-AA80-B7B84EFDF4A9}" type="presOf" srcId="{F5600A4E-449F-5B44-ADF5-E0CECA1C5104}" destId="{4789C501-B603-6342-9667-FC509D4DBF39}" srcOrd="0" destOrd="0" presId="urn:microsoft.com/office/officeart/2005/8/layout/hierarchy3"/>
    <dgm:cxn modelId="{3EBAAF4B-A086-4982-939C-C07D58C06A8A}" type="presOf" srcId="{9DE522F8-DD69-CE4A-9C6F-DB8108F4C59C}" destId="{284C6A3F-4185-BA4B-AF4E-BBF8FF7E316C}" srcOrd="1" destOrd="0" presId="urn:microsoft.com/office/officeart/2005/8/layout/hierarchy3"/>
    <dgm:cxn modelId="{909B817C-F30F-4CA8-BA54-A1BA486B7EF4}" type="presOf" srcId="{D38C3978-9318-CC47-B72A-DE6FCA7DCD8B}" destId="{B9F39933-1866-DF44-99A5-BE8FA91E3D54}" srcOrd="0" destOrd="0" presId="urn:microsoft.com/office/officeart/2005/8/layout/hierarchy3"/>
    <dgm:cxn modelId="{AD583951-CDC6-774A-A809-A87F5CA107BD}" srcId="{BFE8D65F-50D3-1247-862F-2E700F766E3B}" destId="{84F9F870-9D7C-AF49-937E-32A985EC4E8A}" srcOrd="2" destOrd="0" parTransId="{343DEA67-566F-C640-8BCE-D118784296F2}" sibTransId="{705C4FB7-4DFD-7549-9C9E-2F3EB1DAF146}"/>
    <dgm:cxn modelId="{8ABFEA92-2BF7-0147-AC04-A058716ABC91}" srcId="{BFE8D65F-50D3-1247-862F-2E700F766E3B}" destId="{9C990BC2-7C35-B84F-9B07-972C14576733}" srcOrd="0" destOrd="0" parTransId="{26367176-9427-9544-BF4B-969547589357}" sibTransId="{584AD1AE-0F81-9249-8B95-C8B715EB6AA4}"/>
    <dgm:cxn modelId="{DFFA94E3-7AEC-4A1A-BB93-45A55A6FFE4C}" type="presOf" srcId="{43C24338-35D0-2346-8F23-BAA2D64C378F}" destId="{F293672C-AB81-EC44-98B8-11A805E581BC}" srcOrd="0" destOrd="0" presId="urn:microsoft.com/office/officeart/2005/8/layout/hierarchy3"/>
    <dgm:cxn modelId="{6DF8B65A-F0CD-44DC-B726-7CAD948ED3F5}" type="presOf" srcId="{BFE8D65F-50D3-1247-862F-2E700F766E3B}" destId="{B65AD5F0-F760-0944-86E7-92415FF89431}" srcOrd="0" destOrd="0" presId="urn:microsoft.com/office/officeart/2005/8/layout/hierarchy3"/>
    <dgm:cxn modelId="{80FB6F4E-BDCD-4432-BE48-10ADC7489A10}" type="presOf" srcId="{D94C7FA9-A283-A449-8323-A3E6A04A66B6}" destId="{29F5E440-475F-F645-A336-E87C5249DFFA}" srcOrd="0" destOrd="0" presId="urn:microsoft.com/office/officeart/2005/8/layout/hierarchy3"/>
    <dgm:cxn modelId="{E6CB84F2-FC4C-3D47-9553-005D119CB2BB}" srcId="{81262D61-E100-BC44-A65D-35CB7C107A77}" destId="{A1A7FBE6-BAED-DB41-8815-B447B7DABCB7}" srcOrd="1" destOrd="0" parTransId="{D5C2CBFD-9912-D640-B3BF-E0FD81CBE8CF}" sibTransId="{4DB550D0-2CE2-C340-936D-6B49C749E24C}"/>
    <dgm:cxn modelId="{1084E7DB-D7F2-8842-A117-F3F9F66213AC}" srcId="{D94C7FA9-A283-A449-8323-A3E6A04A66B6}" destId="{43C24338-35D0-2346-8F23-BAA2D64C378F}" srcOrd="4" destOrd="0" parTransId="{D499FAC1-8B58-B042-98B9-FB17B88FBA46}" sibTransId="{E02940B2-ABDF-8841-9E3F-EE655F2258E4}"/>
    <dgm:cxn modelId="{C5A8444C-E41E-1240-BF3B-703CBC60D29D}" srcId="{D94C7FA9-A283-A449-8323-A3E6A04A66B6}" destId="{391CBB8F-F32F-214D-9577-39DE99D18486}" srcOrd="0" destOrd="0" parTransId="{55CC4F28-4ACE-D346-8807-0C1AB6EABEF1}" sibTransId="{1F4C2B6C-CF18-B641-BF52-7393101EAD63}"/>
    <dgm:cxn modelId="{20A82894-6E7F-48BF-9652-5246C8502F76}" type="presOf" srcId="{2B041E32-9441-1A41-AF41-2DD9BD016A6B}" destId="{DD92D4C0-085C-4149-8155-4E3602BC2E62}" srcOrd="0" destOrd="0" presId="urn:microsoft.com/office/officeart/2005/8/layout/hierarchy3"/>
    <dgm:cxn modelId="{64215C59-063D-4E59-884A-47534E8A4FF6}" type="presOf" srcId="{37CB6883-2196-D042-9C77-059BFE96FEE9}" destId="{4E0CEDD9-6942-464E-95C9-57ABD9CE22B2}" srcOrd="0" destOrd="0" presId="urn:microsoft.com/office/officeart/2005/8/layout/hierarchy3"/>
    <dgm:cxn modelId="{FB789704-C746-43F0-9323-0E05B6326E06}" type="presOf" srcId="{34DAB134-2904-A546-A3BC-B4317A0C6230}" destId="{359441D1-B378-3E46-8C7E-F0982BC575ED}" srcOrd="0" destOrd="0" presId="urn:microsoft.com/office/officeart/2005/8/layout/hierarchy3"/>
    <dgm:cxn modelId="{EBD0B10E-579B-4934-A11B-F76E3BD739BF}" type="presOf" srcId="{295EC578-FB47-664B-A479-7C74BA9ECA28}" destId="{B9DA8DF6-0DB1-E741-B72A-F9C1C60672B4}" srcOrd="0" destOrd="0" presId="urn:microsoft.com/office/officeart/2005/8/layout/hierarchy3"/>
    <dgm:cxn modelId="{F912FD52-BDC4-4915-97E4-BF00D3B76D0E}" type="presOf" srcId="{BFE8D65F-50D3-1247-862F-2E700F766E3B}" destId="{C7B1B20E-91F7-6E48-B2CD-DC2BA597CF06}" srcOrd="1" destOrd="0" presId="urn:microsoft.com/office/officeart/2005/8/layout/hierarchy3"/>
    <dgm:cxn modelId="{E6D605E2-4476-40C4-9EB8-6A7D35876736}" type="presOf" srcId="{9C990BC2-7C35-B84F-9B07-972C14576733}" destId="{A3301ADD-0FEE-9145-80B0-A781D38D79A4}" srcOrd="0" destOrd="0" presId="urn:microsoft.com/office/officeart/2005/8/layout/hierarchy3"/>
    <dgm:cxn modelId="{9A99DC13-1D95-4462-9922-CA3E3F2A7BEE}" type="presOf" srcId="{7C2F0C06-8F47-564D-AFC1-C5EC919C2325}" destId="{C6211401-029F-094F-ACC4-D5A35FA205D7}" srcOrd="0" destOrd="0" presId="urn:microsoft.com/office/officeart/2005/8/layout/hierarchy3"/>
    <dgm:cxn modelId="{ABE6C410-B421-4503-8B37-E48242343671}" type="presOf" srcId="{55DC72FC-C67E-7349-A755-DCB51EC673C5}" destId="{958DCFCF-B337-384B-BAE7-9ACDEDC142F9}" srcOrd="0" destOrd="0" presId="urn:microsoft.com/office/officeart/2005/8/layout/hierarchy3"/>
    <dgm:cxn modelId="{5D364A58-74B0-4ADA-993E-F8EB743979E2}" type="presOf" srcId="{7389745D-2FED-D345-97DA-73D25C50D36B}" destId="{D7021C64-8ECF-044F-BD0D-9BECCFACE143}" srcOrd="0" destOrd="0" presId="urn:microsoft.com/office/officeart/2005/8/layout/hierarchy3"/>
    <dgm:cxn modelId="{1C92032E-7C70-B648-97AD-EBBA826571B0}" srcId="{9DE522F8-DD69-CE4A-9C6F-DB8108F4C59C}" destId="{0BE0AC41-D160-5148-BADE-0D61AB458094}" srcOrd="2" destOrd="0" parTransId="{295EC578-FB47-664B-A479-7C74BA9ECA28}" sibTransId="{80C68B5D-E94A-B34B-B132-93A3141E7CD2}"/>
    <dgm:cxn modelId="{B4CDEEDB-3DC1-4A9C-865F-12FB9C5686F2}" type="presOf" srcId="{A259EED4-0D2C-F44F-8B9C-9616E41AF562}" destId="{B57A6A71-20E1-8A45-99DF-A3453AAAD8BE}" srcOrd="0" destOrd="0" presId="urn:microsoft.com/office/officeart/2005/8/layout/hierarchy3"/>
    <dgm:cxn modelId="{FC8598A9-77A4-9B42-99D3-B34AF29B66AC}" srcId="{D38C3978-9318-CC47-B72A-DE6FCA7DCD8B}" destId="{81262D61-E100-BC44-A65D-35CB7C107A77}" srcOrd="0" destOrd="0" parTransId="{3A0D00FD-A7BB-214C-B3A9-3566FABAEC65}" sibTransId="{5AEC45CA-A04D-8142-9FD5-236EE62D0FE7}"/>
    <dgm:cxn modelId="{34D811B1-9963-42E5-AD38-A796E3C6548D}" type="presOf" srcId="{97B3A3BE-A374-D54C-89DC-AB42598016CD}" destId="{6CA6E82E-A173-7445-BA54-280478984E76}" srcOrd="0" destOrd="0" presId="urn:microsoft.com/office/officeart/2005/8/layout/hierarchy3"/>
    <dgm:cxn modelId="{29DBCFCE-E800-4D48-833F-156641495CD8}" type="presOf" srcId="{2F27A285-18B8-EA46-8FDB-BE1D51D0DBC1}" destId="{5AD7A650-8DF9-EC44-A8DB-593FC9A6BC09}" srcOrd="0" destOrd="0" presId="urn:microsoft.com/office/officeart/2005/8/layout/hierarchy3"/>
    <dgm:cxn modelId="{018DC82E-369E-46CC-8F40-0B7851827C43}" type="presOf" srcId="{81262D61-E100-BC44-A65D-35CB7C107A77}" destId="{67F268AB-C416-0A42-9FA5-91D2F60063DB}" srcOrd="1" destOrd="0" presId="urn:microsoft.com/office/officeart/2005/8/layout/hierarchy3"/>
    <dgm:cxn modelId="{917EDFF2-A784-48D9-9ED4-752D42755E2F}" type="presOf" srcId="{D5C2CBFD-9912-D640-B3BF-E0FD81CBE8CF}" destId="{86251605-FF52-644E-A5D2-AE611C494F7E}" srcOrd="0" destOrd="0" presId="urn:microsoft.com/office/officeart/2005/8/layout/hierarchy3"/>
    <dgm:cxn modelId="{55615165-76C1-4C68-8D70-EC50863B3A6E}" type="presOf" srcId="{DE3FF118-B636-2A42-9855-2E4FC637F6E6}" destId="{E93DB4B0-4A9D-FB4D-94C5-6708A0BA3244}" srcOrd="0" destOrd="0" presId="urn:microsoft.com/office/officeart/2005/8/layout/hierarchy3"/>
    <dgm:cxn modelId="{E2D769C6-183C-4858-9C0C-FD6EF52AF6E1}" type="presOf" srcId="{22AED347-94F0-DB45-A7F6-2BA2D5791038}" destId="{2BDACED8-2949-D24B-AA4B-54CE0EEDF049}" srcOrd="0" destOrd="0" presId="urn:microsoft.com/office/officeart/2005/8/layout/hierarchy3"/>
    <dgm:cxn modelId="{9CBC87BC-F4E0-4BFC-9A38-4754B96269CD}" type="presOf" srcId="{55CC4F28-4ACE-D346-8807-0C1AB6EABEF1}" destId="{02AD7B7A-B9E5-6947-BE6D-E9A1F510466E}" srcOrd="0" destOrd="0" presId="urn:microsoft.com/office/officeart/2005/8/layout/hierarchy3"/>
    <dgm:cxn modelId="{BD0D6A1A-624A-4210-B1A0-4551E3123215}" type="presOf" srcId="{6A34D4AE-967E-FB45-AB0D-5F7F4FC57993}" destId="{16DABC7B-C5EE-A944-8320-91E85265B575}" srcOrd="0" destOrd="0" presId="urn:microsoft.com/office/officeart/2005/8/layout/hierarchy3"/>
    <dgm:cxn modelId="{82709F50-4773-4147-B813-35685933366F}" type="presOf" srcId="{AF74E207-0E8E-B644-A0C8-8AAEB2DED46D}" destId="{8B3A59BB-B998-7F45-881E-207E6D983F66}" srcOrd="0" destOrd="0" presId="urn:microsoft.com/office/officeart/2005/8/layout/hierarchy3"/>
    <dgm:cxn modelId="{B8E318DF-5219-FD47-BFA3-807DEED9DA7C}" srcId="{D38C3978-9318-CC47-B72A-DE6FCA7DCD8B}" destId="{D94C7FA9-A283-A449-8323-A3E6A04A66B6}" srcOrd="1" destOrd="0" parTransId="{1AFE9D13-E131-4A49-A92E-FC10CB43954B}" sibTransId="{31BE130A-901A-2347-98D4-BCBD5508E4B3}"/>
    <dgm:cxn modelId="{34089A7E-760B-4BDB-AE67-1F481F1CDC2A}" type="presOf" srcId="{B61E4525-845E-BC45-B350-26443A259D61}" destId="{180CCC37-6909-7B4D-94D6-12C337DDBA91}" srcOrd="0" destOrd="0" presId="urn:microsoft.com/office/officeart/2005/8/layout/hierarchy3"/>
    <dgm:cxn modelId="{58F4EACC-AE55-8244-865F-7A5574C92971}" srcId="{81262D61-E100-BC44-A65D-35CB7C107A77}" destId="{34DAB134-2904-A546-A3BC-B4317A0C6230}" srcOrd="3" destOrd="0" parTransId="{DE3FF118-B636-2A42-9855-2E4FC637F6E6}" sibTransId="{8CC8394C-8862-2548-91BB-34A3416F8993}"/>
    <dgm:cxn modelId="{C794C96D-61F8-418C-B878-04396B113713}" type="presOf" srcId="{E0F81133-0B68-1040-8377-BB593B4B5EAB}" destId="{31F61A98-7299-8E42-A78F-C16CA088B235}" srcOrd="0" destOrd="0" presId="urn:microsoft.com/office/officeart/2005/8/layout/hierarchy3"/>
    <dgm:cxn modelId="{7A8CD898-A4EE-754F-8C58-EF8B54F24FD6}" srcId="{BFE8D65F-50D3-1247-862F-2E700F766E3B}" destId="{AF56C5D5-545F-9C40-9ADC-0400FB18E4B2}" srcOrd="4" destOrd="0" parTransId="{A259EED4-0D2C-F44F-8B9C-9616E41AF562}" sibTransId="{439F4865-42A8-3F4A-AC38-941A86775481}"/>
    <dgm:cxn modelId="{2B7646DE-C871-164D-BBE9-5D80A4F520B8}" srcId="{D94C7FA9-A283-A449-8323-A3E6A04A66B6}" destId="{22AED347-94F0-DB45-A7F6-2BA2D5791038}" srcOrd="3" destOrd="0" parTransId="{09264216-0DB7-E64A-B13A-988315719369}" sibTransId="{4A04B9C2-62C7-5347-9CCF-DC38A6E9634C}"/>
    <dgm:cxn modelId="{D8F8AD60-069A-0B49-BDEF-FE7EDDFEDEFE}" srcId="{9DE522F8-DD69-CE4A-9C6F-DB8108F4C59C}" destId="{FACDBB36-00D3-214D-8F31-6712E82A9E2C}" srcOrd="4" destOrd="0" parTransId="{7389745D-2FED-D345-97DA-73D25C50D36B}" sibTransId="{446CB7D8-EB72-C542-8FEB-1FC695AEF63B}"/>
    <dgm:cxn modelId="{813AD62E-5E66-4C51-9BAF-B56AC98AFAA6}" type="presOf" srcId="{454D64FD-DBE9-E243-9430-1838658B76CE}" destId="{2E3C8DF7-77C5-9C40-8528-C60D9CC72D83}" srcOrd="0" destOrd="0" presId="urn:microsoft.com/office/officeart/2005/8/layout/hierarchy3"/>
    <dgm:cxn modelId="{57973096-B9BE-FB46-B9A0-7144C6D1357D}" srcId="{D94C7FA9-A283-A449-8323-A3E6A04A66B6}" destId="{6F37D7D9-597D-8F4F-922E-0F4124B14E53}" srcOrd="2" destOrd="0" parTransId="{2B041E32-9441-1A41-AF41-2DD9BD016A6B}" sibTransId="{3AA2220D-98C2-B04E-B2C0-5842A0E6AC22}"/>
    <dgm:cxn modelId="{478F4763-22C4-9B44-AB80-6C218CFBF272}" srcId="{BFE8D65F-50D3-1247-862F-2E700F766E3B}" destId="{F5600A4E-449F-5B44-ADF5-E0CECA1C5104}" srcOrd="5" destOrd="0" parTransId="{E67D98A7-8879-AE49-8C5E-E4C339907AD7}" sibTransId="{242D9FBD-0C6C-974A-9F27-D34952F71E9E}"/>
    <dgm:cxn modelId="{E6F8A124-A0E4-45CC-9471-68CA9DBAD9F8}" type="presParOf" srcId="{B9F39933-1866-DF44-99A5-BE8FA91E3D54}" destId="{924EC75B-DECE-D742-8F5E-8158034E94E8}" srcOrd="0" destOrd="0" presId="urn:microsoft.com/office/officeart/2005/8/layout/hierarchy3"/>
    <dgm:cxn modelId="{DC06A631-0C42-437C-AD19-B6529145D7A6}" type="presParOf" srcId="{924EC75B-DECE-D742-8F5E-8158034E94E8}" destId="{3E2C8C23-B1D3-7442-AE65-CC571A4CD2D8}" srcOrd="0" destOrd="0" presId="urn:microsoft.com/office/officeart/2005/8/layout/hierarchy3"/>
    <dgm:cxn modelId="{12EEF8B3-A2BE-4FAC-8B74-1D2981E74B74}" type="presParOf" srcId="{3E2C8C23-B1D3-7442-AE65-CC571A4CD2D8}" destId="{3A583B19-0764-544C-90A0-70A61C1DFD39}" srcOrd="0" destOrd="0" presId="urn:microsoft.com/office/officeart/2005/8/layout/hierarchy3"/>
    <dgm:cxn modelId="{8D8E9D90-5C0E-4078-97ED-1DE5AD507602}" type="presParOf" srcId="{3E2C8C23-B1D3-7442-AE65-CC571A4CD2D8}" destId="{67F268AB-C416-0A42-9FA5-91D2F60063DB}" srcOrd="1" destOrd="0" presId="urn:microsoft.com/office/officeart/2005/8/layout/hierarchy3"/>
    <dgm:cxn modelId="{5F4F3401-E4CB-4823-8810-CDD58BF5AEE5}" type="presParOf" srcId="{924EC75B-DECE-D742-8F5E-8158034E94E8}" destId="{97FF8E64-A6E4-974C-B45F-82B5DD4D6269}" srcOrd="1" destOrd="0" presId="urn:microsoft.com/office/officeart/2005/8/layout/hierarchy3"/>
    <dgm:cxn modelId="{A56C5E1D-DDEC-40F8-BCED-1F6F13C83EEA}" type="presParOf" srcId="{97FF8E64-A6E4-974C-B45F-82B5DD4D6269}" destId="{C6211401-029F-094F-ACC4-D5A35FA205D7}" srcOrd="0" destOrd="0" presId="urn:microsoft.com/office/officeart/2005/8/layout/hierarchy3"/>
    <dgm:cxn modelId="{140DF1C4-92AC-412A-88D6-0A3469B351D4}" type="presParOf" srcId="{97FF8E64-A6E4-974C-B45F-82B5DD4D6269}" destId="{650830BD-5582-2644-B128-1B3569F9FCAA}" srcOrd="1" destOrd="0" presId="urn:microsoft.com/office/officeart/2005/8/layout/hierarchy3"/>
    <dgm:cxn modelId="{80286D0C-64B7-4FB2-B187-1434E2CCAABF}" type="presParOf" srcId="{97FF8E64-A6E4-974C-B45F-82B5DD4D6269}" destId="{86251605-FF52-644E-A5D2-AE611C494F7E}" srcOrd="2" destOrd="0" presId="urn:microsoft.com/office/officeart/2005/8/layout/hierarchy3"/>
    <dgm:cxn modelId="{90ADFA93-7D07-4A90-8BE6-AA4180D89E83}" type="presParOf" srcId="{97FF8E64-A6E4-974C-B45F-82B5DD4D6269}" destId="{572C4F3F-493F-E646-AD33-4ED926D69814}" srcOrd="3" destOrd="0" presId="urn:microsoft.com/office/officeart/2005/8/layout/hierarchy3"/>
    <dgm:cxn modelId="{7FDEF868-5BF4-43AE-9550-FCCF9BF4B8A9}" type="presParOf" srcId="{97FF8E64-A6E4-974C-B45F-82B5DD4D6269}" destId="{5AA4A6FA-C512-1D43-98B6-7F17FBBB6C77}" srcOrd="4" destOrd="0" presId="urn:microsoft.com/office/officeart/2005/8/layout/hierarchy3"/>
    <dgm:cxn modelId="{CFEBEA08-A421-4813-BCE7-ED3B1A1668F0}" type="presParOf" srcId="{97FF8E64-A6E4-974C-B45F-82B5DD4D6269}" destId="{16DABC7B-C5EE-A944-8320-91E85265B575}" srcOrd="5" destOrd="0" presId="urn:microsoft.com/office/officeart/2005/8/layout/hierarchy3"/>
    <dgm:cxn modelId="{59CD1825-1469-4D83-BC37-897140702ACA}" type="presParOf" srcId="{97FF8E64-A6E4-974C-B45F-82B5DD4D6269}" destId="{E93DB4B0-4A9D-FB4D-94C5-6708A0BA3244}" srcOrd="6" destOrd="0" presId="urn:microsoft.com/office/officeart/2005/8/layout/hierarchy3"/>
    <dgm:cxn modelId="{495B30F5-B57E-4C16-B68A-F77EC98B04A0}" type="presParOf" srcId="{97FF8E64-A6E4-974C-B45F-82B5DD4D6269}" destId="{359441D1-B378-3E46-8C7E-F0982BC575ED}" srcOrd="7" destOrd="0" presId="urn:microsoft.com/office/officeart/2005/8/layout/hierarchy3"/>
    <dgm:cxn modelId="{18A1BBDC-8EF0-4266-B45D-E7F24DF8C29D}" type="presParOf" srcId="{97FF8E64-A6E4-974C-B45F-82B5DD4D6269}" destId="{5D74E9F5-F554-8142-9AA4-5A82AE3218A9}" srcOrd="8" destOrd="0" presId="urn:microsoft.com/office/officeart/2005/8/layout/hierarchy3"/>
    <dgm:cxn modelId="{3ECC0F04-C5FA-44EF-9DB1-C8EC903E2CC6}" type="presParOf" srcId="{97FF8E64-A6E4-974C-B45F-82B5DD4D6269}" destId="{2E4F414A-4F7B-8B4A-A6A4-CC765CBBF28A}" srcOrd="9" destOrd="0" presId="urn:microsoft.com/office/officeart/2005/8/layout/hierarchy3"/>
    <dgm:cxn modelId="{32FD082A-14F7-4167-85F6-03AE4AC9B32F}" type="presParOf" srcId="{97FF8E64-A6E4-974C-B45F-82B5DD4D6269}" destId="{12708F0D-94A9-4E49-8B1D-97FE839F35CF}" srcOrd="10" destOrd="0" presId="urn:microsoft.com/office/officeart/2005/8/layout/hierarchy3"/>
    <dgm:cxn modelId="{227F0C09-1189-4C69-883F-97374A9D5B37}" type="presParOf" srcId="{97FF8E64-A6E4-974C-B45F-82B5DD4D6269}" destId="{FB0D7A72-1305-6A4D-B6D4-347981533D0C}" srcOrd="11" destOrd="0" presId="urn:microsoft.com/office/officeart/2005/8/layout/hierarchy3"/>
    <dgm:cxn modelId="{049D54AB-2711-4CBD-B7CA-722F2A1098EA}" type="presParOf" srcId="{B9F39933-1866-DF44-99A5-BE8FA91E3D54}" destId="{8C0134D5-A149-F64C-8E3A-A758EC759A12}" srcOrd="1" destOrd="0" presId="urn:microsoft.com/office/officeart/2005/8/layout/hierarchy3"/>
    <dgm:cxn modelId="{83B893C7-3B35-4354-9F9D-2A201D3375AC}" type="presParOf" srcId="{8C0134D5-A149-F64C-8E3A-A758EC759A12}" destId="{EC1248EB-9C56-9547-A08F-B3E293257BFB}" srcOrd="0" destOrd="0" presId="urn:microsoft.com/office/officeart/2005/8/layout/hierarchy3"/>
    <dgm:cxn modelId="{5C597E6B-CB15-4039-AC2B-5D494497B3C5}" type="presParOf" srcId="{EC1248EB-9C56-9547-A08F-B3E293257BFB}" destId="{29F5E440-475F-F645-A336-E87C5249DFFA}" srcOrd="0" destOrd="0" presId="urn:microsoft.com/office/officeart/2005/8/layout/hierarchy3"/>
    <dgm:cxn modelId="{3A79C38E-9473-4471-A230-773DBFE23E42}" type="presParOf" srcId="{EC1248EB-9C56-9547-A08F-B3E293257BFB}" destId="{D75389B0-967F-8247-95C0-ADDD43E98611}" srcOrd="1" destOrd="0" presId="urn:microsoft.com/office/officeart/2005/8/layout/hierarchy3"/>
    <dgm:cxn modelId="{5ECFD3C2-51EA-4A94-9EAC-8652A952A68F}" type="presParOf" srcId="{8C0134D5-A149-F64C-8E3A-A758EC759A12}" destId="{F870077E-1718-364D-A44A-B275BCEB50AA}" srcOrd="1" destOrd="0" presId="urn:microsoft.com/office/officeart/2005/8/layout/hierarchy3"/>
    <dgm:cxn modelId="{F3365A2A-EA99-4CC7-9DB7-E8C2021805CF}" type="presParOf" srcId="{F870077E-1718-364D-A44A-B275BCEB50AA}" destId="{02AD7B7A-B9E5-6947-BE6D-E9A1F510466E}" srcOrd="0" destOrd="0" presId="urn:microsoft.com/office/officeart/2005/8/layout/hierarchy3"/>
    <dgm:cxn modelId="{9F6A8979-7188-4535-BBE4-38C5C93A3D64}" type="presParOf" srcId="{F870077E-1718-364D-A44A-B275BCEB50AA}" destId="{691194A8-6262-1447-BE55-B29D2E963151}" srcOrd="1" destOrd="0" presId="urn:microsoft.com/office/officeart/2005/8/layout/hierarchy3"/>
    <dgm:cxn modelId="{C035AC02-BD9C-4C94-B11A-16E53E690682}" type="presParOf" srcId="{F870077E-1718-364D-A44A-B275BCEB50AA}" destId="{301DF46B-8295-9E49-919D-8A23E203CD4A}" srcOrd="2" destOrd="0" presId="urn:microsoft.com/office/officeart/2005/8/layout/hierarchy3"/>
    <dgm:cxn modelId="{8EF864C7-AD81-4AEA-B8C3-AD1695EA1964}" type="presParOf" srcId="{F870077E-1718-364D-A44A-B275BCEB50AA}" destId="{2E3C8DF7-77C5-9C40-8528-C60D9CC72D83}" srcOrd="3" destOrd="0" presId="urn:microsoft.com/office/officeart/2005/8/layout/hierarchy3"/>
    <dgm:cxn modelId="{EB8CA23F-A00E-43E8-9568-4BE3CB9108EE}" type="presParOf" srcId="{F870077E-1718-364D-A44A-B275BCEB50AA}" destId="{DD92D4C0-085C-4149-8155-4E3602BC2E62}" srcOrd="4" destOrd="0" presId="urn:microsoft.com/office/officeart/2005/8/layout/hierarchy3"/>
    <dgm:cxn modelId="{C56560E3-7855-4217-B83C-A0ECF599D3A5}" type="presParOf" srcId="{F870077E-1718-364D-A44A-B275BCEB50AA}" destId="{54166989-5DD8-5346-987A-2E9F97242120}" srcOrd="5" destOrd="0" presId="urn:microsoft.com/office/officeart/2005/8/layout/hierarchy3"/>
    <dgm:cxn modelId="{D13F9250-FAF9-43D9-A3CC-9F46E7A07804}" type="presParOf" srcId="{F870077E-1718-364D-A44A-B275BCEB50AA}" destId="{B8493147-C5E1-A844-9506-2F52B2AEC975}" srcOrd="6" destOrd="0" presId="urn:microsoft.com/office/officeart/2005/8/layout/hierarchy3"/>
    <dgm:cxn modelId="{D9A23894-E037-47D9-AB67-34A3E755C595}" type="presParOf" srcId="{F870077E-1718-364D-A44A-B275BCEB50AA}" destId="{2BDACED8-2949-D24B-AA4B-54CE0EEDF049}" srcOrd="7" destOrd="0" presId="urn:microsoft.com/office/officeart/2005/8/layout/hierarchy3"/>
    <dgm:cxn modelId="{23D8833E-5277-472C-885F-46657C6590BD}" type="presParOf" srcId="{F870077E-1718-364D-A44A-B275BCEB50AA}" destId="{FB9B2B31-0CFC-F947-BEDD-89A55B8CD85D}" srcOrd="8" destOrd="0" presId="urn:microsoft.com/office/officeart/2005/8/layout/hierarchy3"/>
    <dgm:cxn modelId="{FD34FF77-88DE-4967-86D0-0E4879E36B73}" type="presParOf" srcId="{F870077E-1718-364D-A44A-B275BCEB50AA}" destId="{F293672C-AB81-EC44-98B8-11A805E581BC}" srcOrd="9" destOrd="0" presId="urn:microsoft.com/office/officeart/2005/8/layout/hierarchy3"/>
    <dgm:cxn modelId="{FD6AA2D8-F2DD-4405-94F4-89BD5A38D729}" type="presParOf" srcId="{F870077E-1718-364D-A44A-B275BCEB50AA}" destId="{180CCC37-6909-7B4D-94D6-12C337DDBA91}" srcOrd="10" destOrd="0" presId="urn:microsoft.com/office/officeart/2005/8/layout/hierarchy3"/>
    <dgm:cxn modelId="{54A11730-8AC2-4D98-80EC-37711A03342F}" type="presParOf" srcId="{F870077E-1718-364D-A44A-B275BCEB50AA}" destId="{3164813C-E88C-7F41-AE6B-F6B2DB8D7970}" srcOrd="11" destOrd="0" presId="urn:microsoft.com/office/officeart/2005/8/layout/hierarchy3"/>
    <dgm:cxn modelId="{E8041D01-1F0D-40F4-B932-BD4A3C86CBBF}" type="presParOf" srcId="{B9F39933-1866-DF44-99A5-BE8FA91E3D54}" destId="{6FB96933-A2CF-DE4F-861E-64539D7FFA12}" srcOrd="2" destOrd="0" presId="urn:microsoft.com/office/officeart/2005/8/layout/hierarchy3"/>
    <dgm:cxn modelId="{8BE23B85-E9F7-4E10-BED0-31BF42B3B904}" type="presParOf" srcId="{6FB96933-A2CF-DE4F-861E-64539D7FFA12}" destId="{E4F215BE-7CD1-9C42-B81B-AD97A8A71CE6}" srcOrd="0" destOrd="0" presId="urn:microsoft.com/office/officeart/2005/8/layout/hierarchy3"/>
    <dgm:cxn modelId="{70645A49-8873-48D7-8A8B-5CFF9ED03100}" type="presParOf" srcId="{E4F215BE-7CD1-9C42-B81B-AD97A8A71CE6}" destId="{B65AD5F0-F760-0944-86E7-92415FF89431}" srcOrd="0" destOrd="0" presId="urn:microsoft.com/office/officeart/2005/8/layout/hierarchy3"/>
    <dgm:cxn modelId="{3B9806AC-4EA4-48D9-AA1C-16479C673F42}" type="presParOf" srcId="{E4F215BE-7CD1-9C42-B81B-AD97A8A71CE6}" destId="{C7B1B20E-91F7-6E48-B2CD-DC2BA597CF06}" srcOrd="1" destOrd="0" presId="urn:microsoft.com/office/officeart/2005/8/layout/hierarchy3"/>
    <dgm:cxn modelId="{594D6426-0850-4289-B06A-5A48B05EA4D7}" type="presParOf" srcId="{6FB96933-A2CF-DE4F-861E-64539D7FFA12}" destId="{2A578E9E-501F-5F42-90ED-1AE6C0D5AE4E}" srcOrd="1" destOrd="0" presId="urn:microsoft.com/office/officeart/2005/8/layout/hierarchy3"/>
    <dgm:cxn modelId="{E2A21A85-EEDB-4612-A950-ADD2C0CAC159}" type="presParOf" srcId="{2A578E9E-501F-5F42-90ED-1AE6C0D5AE4E}" destId="{22274A50-10D7-5141-A3EB-921AA9232FAD}" srcOrd="0" destOrd="0" presId="urn:microsoft.com/office/officeart/2005/8/layout/hierarchy3"/>
    <dgm:cxn modelId="{40F96B5B-7998-47C9-AEDD-27729F86852D}" type="presParOf" srcId="{2A578E9E-501F-5F42-90ED-1AE6C0D5AE4E}" destId="{A3301ADD-0FEE-9145-80B0-A781D38D79A4}" srcOrd="1" destOrd="0" presId="urn:microsoft.com/office/officeart/2005/8/layout/hierarchy3"/>
    <dgm:cxn modelId="{3DF8C37D-DF2A-428A-BA14-A91FC19E7251}" type="presParOf" srcId="{2A578E9E-501F-5F42-90ED-1AE6C0D5AE4E}" destId="{404F7DA3-863E-D443-AE5F-CEE68C8F74D4}" srcOrd="2" destOrd="0" presId="urn:microsoft.com/office/officeart/2005/8/layout/hierarchy3"/>
    <dgm:cxn modelId="{8E3B15C9-B1D6-4DE8-A5B4-4CFE606A4ED2}" type="presParOf" srcId="{2A578E9E-501F-5F42-90ED-1AE6C0D5AE4E}" destId="{65F61F2C-B661-2E46-A77B-F7C7CC628E41}" srcOrd="3" destOrd="0" presId="urn:microsoft.com/office/officeart/2005/8/layout/hierarchy3"/>
    <dgm:cxn modelId="{3AEFBF71-24C0-4088-A7C6-2F64254B0563}" type="presParOf" srcId="{2A578E9E-501F-5F42-90ED-1AE6C0D5AE4E}" destId="{8E6BA2F8-05BB-1942-BFF2-97F87882A69E}" srcOrd="4" destOrd="0" presId="urn:microsoft.com/office/officeart/2005/8/layout/hierarchy3"/>
    <dgm:cxn modelId="{CE42EE67-62E2-4F44-8B70-42C87C834615}" type="presParOf" srcId="{2A578E9E-501F-5F42-90ED-1AE6C0D5AE4E}" destId="{FFE74EA8-C27C-064F-A58F-9AEF60A38843}" srcOrd="5" destOrd="0" presId="urn:microsoft.com/office/officeart/2005/8/layout/hierarchy3"/>
    <dgm:cxn modelId="{253EA6DB-716B-4EF0-822B-E0A20746D1BA}" type="presParOf" srcId="{2A578E9E-501F-5F42-90ED-1AE6C0D5AE4E}" destId="{1B7E6E74-EF50-3B4D-8C6C-DFBBBDE6BC98}" srcOrd="6" destOrd="0" presId="urn:microsoft.com/office/officeart/2005/8/layout/hierarchy3"/>
    <dgm:cxn modelId="{1015C9D4-C842-4B19-9DE4-92843120245B}" type="presParOf" srcId="{2A578E9E-501F-5F42-90ED-1AE6C0D5AE4E}" destId="{6CA6E82E-A173-7445-BA54-280478984E76}" srcOrd="7" destOrd="0" presId="urn:microsoft.com/office/officeart/2005/8/layout/hierarchy3"/>
    <dgm:cxn modelId="{AE711D57-AFA3-4DA5-9E61-D2BA4C28153B}" type="presParOf" srcId="{2A578E9E-501F-5F42-90ED-1AE6C0D5AE4E}" destId="{B57A6A71-20E1-8A45-99DF-A3453AAAD8BE}" srcOrd="8" destOrd="0" presId="urn:microsoft.com/office/officeart/2005/8/layout/hierarchy3"/>
    <dgm:cxn modelId="{E52E62CB-15B2-44FC-AD98-F3FC9CDF6661}" type="presParOf" srcId="{2A578E9E-501F-5F42-90ED-1AE6C0D5AE4E}" destId="{B4D8A35A-786B-0040-99C8-B06B4E1311E0}" srcOrd="9" destOrd="0" presId="urn:microsoft.com/office/officeart/2005/8/layout/hierarchy3"/>
    <dgm:cxn modelId="{FCC2D015-319B-45B3-B003-184DCC54EC13}" type="presParOf" srcId="{2A578E9E-501F-5F42-90ED-1AE6C0D5AE4E}" destId="{1F7F3042-1938-4D4F-8AF6-8D95D73DEA43}" srcOrd="10" destOrd="0" presId="urn:microsoft.com/office/officeart/2005/8/layout/hierarchy3"/>
    <dgm:cxn modelId="{E46BCF18-74A5-4417-81ED-E4B3A74024EC}" type="presParOf" srcId="{2A578E9E-501F-5F42-90ED-1AE6C0D5AE4E}" destId="{4789C501-B603-6342-9667-FC509D4DBF39}" srcOrd="11" destOrd="0" presId="urn:microsoft.com/office/officeart/2005/8/layout/hierarchy3"/>
    <dgm:cxn modelId="{A5F6FE74-DEAC-495E-B67F-4A36739738E6}" type="presParOf" srcId="{B9F39933-1866-DF44-99A5-BE8FA91E3D54}" destId="{FCC5AC5B-2563-6A4E-9DFB-D6365CC316BC}" srcOrd="3" destOrd="0" presId="urn:microsoft.com/office/officeart/2005/8/layout/hierarchy3"/>
    <dgm:cxn modelId="{9B43C2D5-E35D-4A88-B53E-E674E4AF44C6}" type="presParOf" srcId="{FCC5AC5B-2563-6A4E-9DFB-D6365CC316BC}" destId="{A98077AD-31C7-E54B-91E4-8DD05C5AACAC}" srcOrd="0" destOrd="0" presId="urn:microsoft.com/office/officeart/2005/8/layout/hierarchy3"/>
    <dgm:cxn modelId="{F305E962-126C-4E3D-8E0D-9626538AAF4C}" type="presParOf" srcId="{A98077AD-31C7-E54B-91E4-8DD05C5AACAC}" destId="{AE0F83A3-4F41-5F4A-A8FA-E41CE163E9F8}" srcOrd="0" destOrd="0" presId="urn:microsoft.com/office/officeart/2005/8/layout/hierarchy3"/>
    <dgm:cxn modelId="{B249933E-D89C-4FD2-8855-0A9F330DDD58}" type="presParOf" srcId="{A98077AD-31C7-E54B-91E4-8DD05C5AACAC}" destId="{284C6A3F-4185-BA4B-AF4E-BBF8FF7E316C}" srcOrd="1" destOrd="0" presId="urn:microsoft.com/office/officeart/2005/8/layout/hierarchy3"/>
    <dgm:cxn modelId="{DF3B668D-8242-47F7-A155-493211CDD622}" type="presParOf" srcId="{FCC5AC5B-2563-6A4E-9DFB-D6365CC316BC}" destId="{A06A0A1E-07AA-8A49-81C0-5488F46A79CA}" srcOrd="1" destOrd="0" presId="urn:microsoft.com/office/officeart/2005/8/layout/hierarchy3"/>
    <dgm:cxn modelId="{5A1040DB-8962-4FAE-B111-243CEEBE45AF}" type="presParOf" srcId="{A06A0A1E-07AA-8A49-81C0-5488F46A79CA}" destId="{C0F8D4CA-FF5C-4C4D-B788-051F39BB68EC}" srcOrd="0" destOrd="0" presId="urn:microsoft.com/office/officeart/2005/8/layout/hierarchy3"/>
    <dgm:cxn modelId="{4C7DD5E9-D72C-4607-A514-7D98922E5E76}" type="presParOf" srcId="{A06A0A1E-07AA-8A49-81C0-5488F46A79CA}" destId="{5AD7A650-8DF9-EC44-A8DB-593FC9A6BC09}" srcOrd="1" destOrd="0" presId="urn:microsoft.com/office/officeart/2005/8/layout/hierarchy3"/>
    <dgm:cxn modelId="{DCE9C6E0-E624-4B15-B749-D3774AA639B1}" type="presParOf" srcId="{A06A0A1E-07AA-8A49-81C0-5488F46A79CA}" destId="{8B3A59BB-B998-7F45-881E-207E6D983F66}" srcOrd="2" destOrd="0" presId="urn:microsoft.com/office/officeart/2005/8/layout/hierarchy3"/>
    <dgm:cxn modelId="{7E8EE40E-699C-4D46-9E79-00DE6DC4403E}" type="presParOf" srcId="{A06A0A1E-07AA-8A49-81C0-5488F46A79CA}" destId="{336FF913-BF1D-1540-B826-655023A0B4AA}" srcOrd="3" destOrd="0" presId="urn:microsoft.com/office/officeart/2005/8/layout/hierarchy3"/>
    <dgm:cxn modelId="{495E6E19-D2A7-4A1E-ACE4-B3B45793EC5D}" type="presParOf" srcId="{A06A0A1E-07AA-8A49-81C0-5488F46A79CA}" destId="{B9DA8DF6-0DB1-E741-B72A-F9C1C60672B4}" srcOrd="4" destOrd="0" presId="urn:microsoft.com/office/officeart/2005/8/layout/hierarchy3"/>
    <dgm:cxn modelId="{EA43525A-8E54-485C-B75B-4F4A99D6ADBC}" type="presParOf" srcId="{A06A0A1E-07AA-8A49-81C0-5488F46A79CA}" destId="{CF7DC0F6-6A8D-424E-9A62-07E9DF2A4095}" srcOrd="5" destOrd="0" presId="urn:microsoft.com/office/officeart/2005/8/layout/hierarchy3"/>
    <dgm:cxn modelId="{AB2DC21E-52BB-4617-8566-C232B957A524}" type="presParOf" srcId="{A06A0A1E-07AA-8A49-81C0-5488F46A79CA}" destId="{545FCE22-40DD-074F-AEA3-36BC453E9C0C}" srcOrd="6" destOrd="0" presId="urn:microsoft.com/office/officeart/2005/8/layout/hierarchy3"/>
    <dgm:cxn modelId="{C93B3356-B55B-4839-8756-E7A678E81E86}" type="presParOf" srcId="{A06A0A1E-07AA-8A49-81C0-5488F46A79CA}" destId="{958DCFCF-B337-384B-BAE7-9ACDEDC142F9}" srcOrd="7" destOrd="0" presId="urn:microsoft.com/office/officeart/2005/8/layout/hierarchy3"/>
    <dgm:cxn modelId="{83B4E960-2266-42F8-9F46-1A9B2C37B30F}" type="presParOf" srcId="{A06A0A1E-07AA-8A49-81C0-5488F46A79CA}" destId="{D7021C64-8ECF-044F-BD0D-9BECCFACE143}" srcOrd="8" destOrd="0" presId="urn:microsoft.com/office/officeart/2005/8/layout/hierarchy3"/>
    <dgm:cxn modelId="{BC45F5CE-3AE8-44A5-A44D-7AC5B3DF5132}" type="presParOf" srcId="{A06A0A1E-07AA-8A49-81C0-5488F46A79CA}" destId="{7C89BC4D-3695-1146-B35E-715A9E3BEFF5}" srcOrd="9" destOrd="0" presId="urn:microsoft.com/office/officeart/2005/8/layout/hierarchy3"/>
    <dgm:cxn modelId="{7C6E85C3-4B85-48C2-B418-6FD100F3F337}" type="presParOf" srcId="{A06A0A1E-07AA-8A49-81C0-5488F46A79CA}" destId="{31F61A98-7299-8E42-A78F-C16CA088B235}" srcOrd="10" destOrd="0" presId="urn:microsoft.com/office/officeart/2005/8/layout/hierarchy3"/>
    <dgm:cxn modelId="{E4E74051-DDD4-478D-B6CA-AED4AD05D771}" type="presParOf" srcId="{A06A0A1E-07AA-8A49-81C0-5488F46A79CA}" destId="{4E0CEDD9-6942-464E-95C9-57ABD9CE22B2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583B19-0764-544C-90A0-70A61C1DFD39}">
      <dsp:nvSpPr>
        <dsp:cNvPr id="0" name=""/>
        <dsp:cNvSpPr/>
      </dsp:nvSpPr>
      <dsp:spPr>
        <a:xfrm>
          <a:off x="1170608" y="4470"/>
          <a:ext cx="1336625" cy="6683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lumMod val="75000"/>
              </a:schemeClr>
            </a:gs>
            <a:gs pos="100000">
              <a:schemeClr val="accent4">
                <a:lumMod val="60000"/>
                <a:lumOff val="4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Agency</a:t>
          </a:r>
        </a:p>
      </dsp:txBody>
      <dsp:txXfrm>
        <a:off x="1190182" y="24044"/>
        <a:ext cx="1297477" cy="629164"/>
      </dsp:txXfrm>
    </dsp:sp>
    <dsp:sp modelId="{C6211401-029F-094F-ACC4-D5A35FA205D7}">
      <dsp:nvSpPr>
        <dsp:cNvPr id="0" name=""/>
        <dsp:cNvSpPr/>
      </dsp:nvSpPr>
      <dsp:spPr>
        <a:xfrm>
          <a:off x="1304270" y="672783"/>
          <a:ext cx="133662" cy="501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234"/>
              </a:lnTo>
              <a:lnTo>
                <a:pt x="133662" y="501234"/>
              </a:lnTo>
            </a:path>
          </a:pathLst>
        </a:custGeom>
        <a:noFill/>
        <a:ln w="9525" cap="flat" cmpd="sng" algn="ctr">
          <a:solidFill>
            <a:schemeClr val="accent4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830BD-5582-2644-B128-1B3569F9FCAA}">
      <dsp:nvSpPr>
        <dsp:cNvPr id="0" name=""/>
        <dsp:cNvSpPr/>
      </dsp:nvSpPr>
      <dsp:spPr>
        <a:xfrm>
          <a:off x="1437933" y="839861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Welfare or Social Services Department Director</a:t>
          </a:r>
        </a:p>
      </dsp:txBody>
      <dsp:txXfrm>
        <a:off x="1457507" y="859435"/>
        <a:ext cx="1030152" cy="629164"/>
      </dsp:txXfrm>
    </dsp:sp>
    <dsp:sp modelId="{86251605-FF52-644E-A5D2-AE611C494F7E}">
      <dsp:nvSpPr>
        <dsp:cNvPr id="0" name=""/>
        <dsp:cNvSpPr/>
      </dsp:nvSpPr>
      <dsp:spPr>
        <a:xfrm>
          <a:off x="1304270" y="672783"/>
          <a:ext cx="133662" cy="133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625"/>
              </a:lnTo>
              <a:lnTo>
                <a:pt x="133662" y="1336625"/>
              </a:lnTo>
            </a:path>
          </a:pathLst>
        </a:custGeom>
        <a:noFill/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C4F3F-493F-E646-AD33-4ED926D69814}">
      <dsp:nvSpPr>
        <dsp:cNvPr id="0" name=""/>
        <dsp:cNvSpPr/>
      </dsp:nvSpPr>
      <dsp:spPr>
        <a:xfrm>
          <a:off x="1437933" y="1675252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Child Welfare Directors or Deputy Director</a:t>
          </a:r>
        </a:p>
      </dsp:txBody>
      <dsp:txXfrm>
        <a:off x="1457507" y="1694826"/>
        <a:ext cx="1030152" cy="629164"/>
      </dsp:txXfrm>
    </dsp:sp>
    <dsp:sp modelId="{5AA4A6FA-C512-1D43-98B6-7F17FBBB6C77}">
      <dsp:nvSpPr>
        <dsp:cNvPr id="0" name=""/>
        <dsp:cNvSpPr/>
      </dsp:nvSpPr>
      <dsp:spPr>
        <a:xfrm>
          <a:off x="1304270" y="672783"/>
          <a:ext cx="121782" cy="217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016"/>
              </a:lnTo>
              <a:lnTo>
                <a:pt x="121782" y="2172016"/>
              </a:lnTo>
            </a:path>
          </a:pathLst>
        </a:custGeom>
        <a:noFill/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ABC7B-C5EE-A944-8320-91E85265B575}">
      <dsp:nvSpPr>
        <dsp:cNvPr id="0" name=""/>
        <dsp:cNvSpPr/>
      </dsp:nvSpPr>
      <dsp:spPr>
        <a:xfrm>
          <a:off x="1426053" y="2510643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Intern Coordinators/Staff Development</a:t>
          </a:r>
        </a:p>
      </dsp:txBody>
      <dsp:txXfrm>
        <a:off x="1445627" y="2530217"/>
        <a:ext cx="1030152" cy="629164"/>
      </dsp:txXfrm>
    </dsp:sp>
    <dsp:sp modelId="{E93DB4B0-4A9D-FB4D-94C5-6708A0BA3244}">
      <dsp:nvSpPr>
        <dsp:cNvPr id="0" name=""/>
        <dsp:cNvSpPr/>
      </dsp:nvSpPr>
      <dsp:spPr>
        <a:xfrm>
          <a:off x="1304270" y="672783"/>
          <a:ext cx="145542" cy="2995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531"/>
              </a:lnTo>
              <a:lnTo>
                <a:pt x="145542" y="2995531"/>
              </a:lnTo>
            </a:path>
          </a:pathLst>
        </a:custGeom>
        <a:noFill/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441D1-B378-3E46-8C7E-F0982BC575ED}">
      <dsp:nvSpPr>
        <dsp:cNvPr id="0" name=""/>
        <dsp:cNvSpPr/>
      </dsp:nvSpPr>
      <dsp:spPr>
        <a:xfrm>
          <a:off x="1449813" y="3334158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Program Division Managers</a:t>
          </a:r>
        </a:p>
      </dsp:txBody>
      <dsp:txXfrm>
        <a:off x="1469387" y="3353732"/>
        <a:ext cx="1030152" cy="629164"/>
      </dsp:txXfrm>
    </dsp:sp>
    <dsp:sp modelId="{5D74E9F5-F554-8142-9AA4-5A82AE3218A9}">
      <dsp:nvSpPr>
        <dsp:cNvPr id="0" name=""/>
        <dsp:cNvSpPr/>
      </dsp:nvSpPr>
      <dsp:spPr>
        <a:xfrm>
          <a:off x="1304270" y="672783"/>
          <a:ext cx="133662" cy="384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798"/>
              </a:lnTo>
              <a:lnTo>
                <a:pt x="133662" y="3842798"/>
              </a:lnTo>
            </a:path>
          </a:pathLst>
        </a:custGeom>
        <a:noFill/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F414A-4F7B-8B4A-A6A4-CC765CBBF28A}">
      <dsp:nvSpPr>
        <dsp:cNvPr id="0" name=""/>
        <dsp:cNvSpPr/>
      </dsp:nvSpPr>
      <dsp:spPr>
        <a:xfrm>
          <a:off x="1437933" y="4181425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Supervisors/Preceptors/Field Instructors</a:t>
          </a:r>
        </a:p>
      </dsp:txBody>
      <dsp:txXfrm>
        <a:off x="1457507" y="4200999"/>
        <a:ext cx="1030152" cy="629164"/>
      </dsp:txXfrm>
    </dsp:sp>
    <dsp:sp modelId="{12708F0D-94A9-4E49-8B1D-97FE839F35CF}">
      <dsp:nvSpPr>
        <dsp:cNvPr id="0" name=""/>
        <dsp:cNvSpPr/>
      </dsp:nvSpPr>
      <dsp:spPr>
        <a:xfrm>
          <a:off x="1304270" y="672783"/>
          <a:ext cx="133662" cy="467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8189"/>
              </a:lnTo>
              <a:lnTo>
                <a:pt x="133662" y="4678189"/>
              </a:lnTo>
            </a:path>
          </a:pathLst>
        </a:custGeom>
        <a:noFill/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D7A72-1305-6A4D-B6D4-347981533D0C}">
      <dsp:nvSpPr>
        <dsp:cNvPr id="0" name=""/>
        <dsp:cNvSpPr/>
      </dsp:nvSpPr>
      <dsp:spPr>
        <a:xfrm>
          <a:off x="1437933" y="5016816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Employees</a:t>
          </a:r>
        </a:p>
      </dsp:txBody>
      <dsp:txXfrm>
        <a:off x="1457507" y="5036390"/>
        <a:ext cx="1030152" cy="629164"/>
      </dsp:txXfrm>
    </dsp:sp>
    <dsp:sp modelId="{29F5E440-475F-F645-A336-E87C5249DFFA}">
      <dsp:nvSpPr>
        <dsp:cNvPr id="0" name=""/>
        <dsp:cNvSpPr/>
      </dsp:nvSpPr>
      <dsp:spPr>
        <a:xfrm>
          <a:off x="2841389" y="4470"/>
          <a:ext cx="1336625" cy="6683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lumMod val="75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University</a:t>
          </a:r>
        </a:p>
      </dsp:txBody>
      <dsp:txXfrm>
        <a:off x="2860963" y="24044"/>
        <a:ext cx="1297477" cy="629164"/>
      </dsp:txXfrm>
    </dsp:sp>
    <dsp:sp modelId="{02AD7B7A-B9E5-6947-BE6D-E9A1F510466E}">
      <dsp:nvSpPr>
        <dsp:cNvPr id="0" name=""/>
        <dsp:cNvSpPr/>
      </dsp:nvSpPr>
      <dsp:spPr>
        <a:xfrm>
          <a:off x="2975052" y="672783"/>
          <a:ext cx="133662" cy="501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234"/>
              </a:lnTo>
              <a:lnTo>
                <a:pt x="133662" y="501234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194A8-6262-1447-BE55-B29D2E963151}">
      <dsp:nvSpPr>
        <dsp:cNvPr id="0" name=""/>
        <dsp:cNvSpPr/>
      </dsp:nvSpPr>
      <dsp:spPr>
        <a:xfrm>
          <a:off x="3108714" y="839861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Principal Investigator/Dean/Department Chair</a:t>
          </a:r>
        </a:p>
      </dsp:txBody>
      <dsp:txXfrm>
        <a:off x="3128288" y="859435"/>
        <a:ext cx="1030152" cy="629164"/>
      </dsp:txXfrm>
    </dsp:sp>
    <dsp:sp modelId="{301DF46B-8295-9E49-919D-8A23E203CD4A}">
      <dsp:nvSpPr>
        <dsp:cNvPr id="0" name=""/>
        <dsp:cNvSpPr/>
      </dsp:nvSpPr>
      <dsp:spPr>
        <a:xfrm>
          <a:off x="2975052" y="672783"/>
          <a:ext cx="145542" cy="1300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997"/>
              </a:lnTo>
              <a:lnTo>
                <a:pt x="145542" y="1300997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8DF7-77C5-9C40-8528-C60D9CC72D83}">
      <dsp:nvSpPr>
        <dsp:cNvPr id="0" name=""/>
        <dsp:cNvSpPr/>
      </dsp:nvSpPr>
      <dsp:spPr>
        <a:xfrm>
          <a:off x="3120594" y="1639624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Chair, MSW Program</a:t>
          </a:r>
        </a:p>
      </dsp:txBody>
      <dsp:txXfrm>
        <a:off x="3140168" y="1659198"/>
        <a:ext cx="1030152" cy="629164"/>
      </dsp:txXfrm>
    </dsp:sp>
    <dsp:sp modelId="{DD92D4C0-085C-4149-8155-4E3602BC2E62}">
      <dsp:nvSpPr>
        <dsp:cNvPr id="0" name=""/>
        <dsp:cNvSpPr/>
      </dsp:nvSpPr>
      <dsp:spPr>
        <a:xfrm>
          <a:off x="2975052" y="672783"/>
          <a:ext cx="121782" cy="2160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0140"/>
              </a:lnTo>
              <a:lnTo>
                <a:pt x="121782" y="2160140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66989-5DD8-5346-987A-2E9F97242120}">
      <dsp:nvSpPr>
        <dsp:cNvPr id="0" name=""/>
        <dsp:cNvSpPr/>
      </dsp:nvSpPr>
      <dsp:spPr>
        <a:xfrm>
          <a:off x="3096835" y="2498767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Field Director</a:t>
          </a:r>
        </a:p>
      </dsp:txBody>
      <dsp:txXfrm>
        <a:off x="3116409" y="2518341"/>
        <a:ext cx="1030152" cy="629164"/>
      </dsp:txXfrm>
    </dsp:sp>
    <dsp:sp modelId="{B8493147-C5E1-A844-9506-2F52B2AEC975}">
      <dsp:nvSpPr>
        <dsp:cNvPr id="0" name=""/>
        <dsp:cNvSpPr/>
      </dsp:nvSpPr>
      <dsp:spPr>
        <a:xfrm>
          <a:off x="2975052" y="672783"/>
          <a:ext cx="133662" cy="300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7407"/>
              </a:lnTo>
              <a:lnTo>
                <a:pt x="133662" y="3007407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ACED8-2949-D24B-AA4B-54CE0EEDF049}">
      <dsp:nvSpPr>
        <dsp:cNvPr id="0" name=""/>
        <dsp:cNvSpPr/>
      </dsp:nvSpPr>
      <dsp:spPr>
        <a:xfrm>
          <a:off x="3108714" y="3346034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IV-E Project Coordinator</a:t>
          </a:r>
        </a:p>
      </dsp:txBody>
      <dsp:txXfrm>
        <a:off x="3128288" y="3365608"/>
        <a:ext cx="1030152" cy="629164"/>
      </dsp:txXfrm>
    </dsp:sp>
    <dsp:sp modelId="{FB9B2B31-0CFC-F947-BEDD-89A55B8CD85D}">
      <dsp:nvSpPr>
        <dsp:cNvPr id="0" name=""/>
        <dsp:cNvSpPr/>
      </dsp:nvSpPr>
      <dsp:spPr>
        <a:xfrm>
          <a:off x="2975052" y="672783"/>
          <a:ext cx="133662" cy="384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798"/>
              </a:lnTo>
              <a:lnTo>
                <a:pt x="133662" y="3842798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3672C-AB81-EC44-98B8-11A805E581BC}">
      <dsp:nvSpPr>
        <dsp:cNvPr id="0" name=""/>
        <dsp:cNvSpPr/>
      </dsp:nvSpPr>
      <dsp:spPr>
        <a:xfrm>
          <a:off x="3108714" y="4181425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Field Liaisons/Field Seminar Instructors</a:t>
          </a:r>
        </a:p>
      </dsp:txBody>
      <dsp:txXfrm>
        <a:off x="3128288" y="4200999"/>
        <a:ext cx="1030152" cy="629164"/>
      </dsp:txXfrm>
    </dsp:sp>
    <dsp:sp modelId="{180CCC37-6909-7B4D-94D6-12C337DDBA91}">
      <dsp:nvSpPr>
        <dsp:cNvPr id="0" name=""/>
        <dsp:cNvSpPr/>
      </dsp:nvSpPr>
      <dsp:spPr>
        <a:xfrm>
          <a:off x="2975052" y="672783"/>
          <a:ext cx="133662" cy="467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8189"/>
              </a:lnTo>
              <a:lnTo>
                <a:pt x="133662" y="4678189"/>
              </a:lnTo>
            </a:path>
          </a:pathLst>
        </a:custGeom>
        <a:noFill/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4813C-E88C-7F41-AE6B-F6B2DB8D7970}">
      <dsp:nvSpPr>
        <dsp:cNvPr id="0" name=""/>
        <dsp:cNvSpPr/>
      </dsp:nvSpPr>
      <dsp:spPr>
        <a:xfrm>
          <a:off x="3108714" y="5016816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lumMod val="5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Students</a:t>
          </a:r>
        </a:p>
      </dsp:txBody>
      <dsp:txXfrm>
        <a:off x="3128288" y="5036390"/>
        <a:ext cx="1030152" cy="629164"/>
      </dsp:txXfrm>
    </dsp:sp>
    <dsp:sp modelId="{B65AD5F0-F760-0944-86E7-92415FF89431}">
      <dsp:nvSpPr>
        <dsp:cNvPr id="0" name=""/>
        <dsp:cNvSpPr/>
      </dsp:nvSpPr>
      <dsp:spPr>
        <a:xfrm>
          <a:off x="4512171" y="4470"/>
          <a:ext cx="1336625" cy="6683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lumMod val="50000"/>
              </a:schemeClr>
            </a:gs>
            <a:gs pos="100000">
              <a:schemeClr val="accent3">
                <a:lumMod val="75000"/>
              </a:schemeClr>
            </a:gs>
          </a:gsLst>
          <a:lin ang="16200000" scaled="0"/>
        </a:gradFill>
        <a:ln>
          <a:solidFill>
            <a:schemeClr val="accent3">
              <a:lumMod val="75000"/>
            </a:schemeClr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CBOs</a:t>
          </a:r>
        </a:p>
      </dsp:txBody>
      <dsp:txXfrm>
        <a:off x="4531745" y="24044"/>
        <a:ext cx="1297477" cy="629164"/>
      </dsp:txXfrm>
    </dsp:sp>
    <dsp:sp modelId="{22274A50-10D7-5141-A3EB-921AA9232FAD}">
      <dsp:nvSpPr>
        <dsp:cNvPr id="0" name=""/>
        <dsp:cNvSpPr/>
      </dsp:nvSpPr>
      <dsp:spPr>
        <a:xfrm>
          <a:off x="4645834" y="672783"/>
          <a:ext cx="133662" cy="501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234"/>
              </a:lnTo>
              <a:lnTo>
                <a:pt x="133662" y="501234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01ADD-0FEE-9145-80B0-A781D38D79A4}">
      <dsp:nvSpPr>
        <dsp:cNvPr id="0" name=""/>
        <dsp:cNvSpPr/>
      </dsp:nvSpPr>
      <dsp:spPr>
        <a:xfrm>
          <a:off x="4779496" y="839861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Executive Director</a:t>
          </a:r>
        </a:p>
      </dsp:txBody>
      <dsp:txXfrm>
        <a:off x="4799070" y="859435"/>
        <a:ext cx="1030152" cy="629164"/>
      </dsp:txXfrm>
    </dsp:sp>
    <dsp:sp modelId="{404F7DA3-863E-D443-AE5F-CEE68C8F74D4}">
      <dsp:nvSpPr>
        <dsp:cNvPr id="0" name=""/>
        <dsp:cNvSpPr/>
      </dsp:nvSpPr>
      <dsp:spPr>
        <a:xfrm>
          <a:off x="4645834" y="672783"/>
          <a:ext cx="133662" cy="133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625"/>
              </a:lnTo>
              <a:lnTo>
                <a:pt x="133662" y="1336625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61F2C-B661-2E46-A77B-F7C7CC628E41}">
      <dsp:nvSpPr>
        <dsp:cNvPr id="0" name=""/>
        <dsp:cNvSpPr/>
      </dsp:nvSpPr>
      <dsp:spPr>
        <a:xfrm>
          <a:off x="4779496" y="1675252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Program Director</a:t>
          </a:r>
        </a:p>
      </dsp:txBody>
      <dsp:txXfrm>
        <a:off x="4799070" y="1694826"/>
        <a:ext cx="1030152" cy="629164"/>
      </dsp:txXfrm>
    </dsp:sp>
    <dsp:sp modelId="{8E6BA2F8-05BB-1942-BFF2-97F87882A69E}">
      <dsp:nvSpPr>
        <dsp:cNvPr id="0" name=""/>
        <dsp:cNvSpPr/>
      </dsp:nvSpPr>
      <dsp:spPr>
        <a:xfrm>
          <a:off x="4645834" y="672783"/>
          <a:ext cx="133662" cy="217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016"/>
              </a:lnTo>
              <a:lnTo>
                <a:pt x="133662" y="2172016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74EA8-C27C-064F-A58F-9AEF60A38843}">
      <dsp:nvSpPr>
        <dsp:cNvPr id="0" name=""/>
        <dsp:cNvSpPr/>
      </dsp:nvSpPr>
      <dsp:spPr>
        <a:xfrm>
          <a:off x="4779496" y="2510643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 Director</a:t>
          </a:r>
        </a:p>
      </dsp:txBody>
      <dsp:txXfrm>
        <a:off x="4799070" y="2530217"/>
        <a:ext cx="1030152" cy="629164"/>
      </dsp:txXfrm>
    </dsp:sp>
    <dsp:sp modelId="{1B7E6E74-EF50-3B4D-8C6C-DFBBBDE6BC98}">
      <dsp:nvSpPr>
        <dsp:cNvPr id="0" name=""/>
        <dsp:cNvSpPr/>
      </dsp:nvSpPr>
      <dsp:spPr>
        <a:xfrm>
          <a:off x="4645834" y="672783"/>
          <a:ext cx="133662" cy="300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7407"/>
              </a:lnTo>
              <a:lnTo>
                <a:pt x="133662" y="3007407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6E82E-A173-7445-BA54-280478984E76}">
      <dsp:nvSpPr>
        <dsp:cNvPr id="0" name=""/>
        <dsp:cNvSpPr/>
      </dsp:nvSpPr>
      <dsp:spPr>
        <a:xfrm>
          <a:off x="4779496" y="3346034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Counselors/Therapists/Other Professional Staff</a:t>
          </a:r>
        </a:p>
      </dsp:txBody>
      <dsp:txXfrm>
        <a:off x="4799070" y="3365608"/>
        <a:ext cx="1030152" cy="629164"/>
      </dsp:txXfrm>
    </dsp:sp>
    <dsp:sp modelId="{B57A6A71-20E1-8A45-99DF-A3453AAAD8BE}">
      <dsp:nvSpPr>
        <dsp:cNvPr id="0" name=""/>
        <dsp:cNvSpPr/>
      </dsp:nvSpPr>
      <dsp:spPr>
        <a:xfrm>
          <a:off x="4645834" y="672783"/>
          <a:ext cx="133662" cy="384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798"/>
              </a:lnTo>
              <a:lnTo>
                <a:pt x="133662" y="3842798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8A35A-786B-0040-99C8-B06B4E1311E0}">
      <dsp:nvSpPr>
        <dsp:cNvPr id="0" name=""/>
        <dsp:cNvSpPr/>
      </dsp:nvSpPr>
      <dsp:spPr>
        <a:xfrm>
          <a:off x="4779496" y="4181425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Intern Coordinator</a:t>
          </a:r>
        </a:p>
      </dsp:txBody>
      <dsp:txXfrm>
        <a:off x="4799070" y="4200999"/>
        <a:ext cx="1030152" cy="629164"/>
      </dsp:txXfrm>
    </dsp:sp>
    <dsp:sp modelId="{1F7F3042-1938-4D4F-8AF6-8D95D73DEA43}">
      <dsp:nvSpPr>
        <dsp:cNvPr id="0" name=""/>
        <dsp:cNvSpPr/>
      </dsp:nvSpPr>
      <dsp:spPr>
        <a:xfrm>
          <a:off x="4645834" y="672783"/>
          <a:ext cx="121793" cy="468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2659"/>
              </a:lnTo>
              <a:lnTo>
                <a:pt x="121793" y="4682659"/>
              </a:lnTo>
            </a:path>
          </a:pathLst>
        </a:custGeom>
        <a:noFill/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9C501-B603-6342-9667-FC509D4DBF39}">
      <dsp:nvSpPr>
        <dsp:cNvPr id="0" name=""/>
        <dsp:cNvSpPr/>
      </dsp:nvSpPr>
      <dsp:spPr>
        <a:xfrm>
          <a:off x="4767627" y="5021287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Employees</a:t>
          </a:r>
        </a:p>
      </dsp:txBody>
      <dsp:txXfrm>
        <a:off x="4787201" y="5040861"/>
        <a:ext cx="1030152" cy="629164"/>
      </dsp:txXfrm>
    </dsp:sp>
    <dsp:sp modelId="{AE0F83A3-4F41-5F4A-A8FA-E41CE163E9F8}">
      <dsp:nvSpPr>
        <dsp:cNvPr id="0" name=""/>
        <dsp:cNvSpPr/>
      </dsp:nvSpPr>
      <dsp:spPr>
        <a:xfrm>
          <a:off x="6182953" y="4470"/>
          <a:ext cx="1336625" cy="6683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lumMod val="75000"/>
              </a:schemeClr>
            </a:gs>
            <a:gs pos="100000">
              <a:schemeClr val="accent5">
                <a:lumMod val="60000"/>
                <a:lumOff val="40000"/>
              </a:schemeClr>
            </a:gs>
          </a:gsLst>
          <a:lin ang="16200000" scaled="0"/>
        </a:gradFill>
        <a:ln>
          <a:solidFill>
            <a:schemeClr val="accent5">
              <a:lumMod val="75000"/>
            </a:schemeClr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Tribal Agencies</a:t>
          </a:r>
        </a:p>
      </dsp:txBody>
      <dsp:txXfrm>
        <a:off x="6202527" y="24044"/>
        <a:ext cx="1297477" cy="629164"/>
      </dsp:txXfrm>
    </dsp:sp>
    <dsp:sp modelId="{C0F8D4CA-FF5C-4C4D-B788-051F39BB68EC}">
      <dsp:nvSpPr>
        <dsp:cNvPr id="0" name=""/>
        <dsp:cNvSpPr/>
      </dsp:nvSpPr>
      <dsp:spPr>
        <a:xfrm>
          <a:off x="6316616" y="672783"/>
          <a:ext cx="133662" cy="501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234"/>
              </a:lnTo>
              <a:lnTo>
                <a:pt x="133662" y="501234"/>
              </a:lnTo>
            </a:path>
          </a:pathLst>
        </a:custGeom>
        <a:noFill/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A650-8DF9-EC44-A8DB-593FC9A6BC09}">
      <dsp:nvSpPr>
        <dsp:cNvPr id="0" name=""/>
        <dsp:cNvSpPr/>
      </dsp:nvSpPr>
      <dsp:spPr>
        <a:xfrm>
          <a:off x="6450278" y="839861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Executive Director</a:t>
          </a:r>
        </a:p>
      </dsp:txBody>
      <dsp:txXfrm>
        <a:off x="6469852" y="859435"/>
        <a:ext cx="1030152" cy="629164"/>
      </dsp:txXfrm>
    </dsp:sp>
    <dsp:sp modelId="{8B3A59BB-B998-7F45-881E-207E6D983F66}">
      <dsp:nvSpPr>
        <dsp:cNvPr id="0" name=""/>
        <dsp:cNvSpPr/>
      </dsp:nvSpPr>
      <dsp:spPr>
        <a:xfrm>
          <a:off x="6316616" y="672783"/>
          <a:ext cx="133662" cy="133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625"/>
              </a:lnTo>
              <a:lnTo>
                <a:pt x="133662" y="1336625"/>
              </a:lnTo>
            </a:path>
          </a:pathLst>
        </a:custGeom>
        <a:noFill/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FF913-BF1D-1540-B826-655023A0B4AA}">
      <dsp:nvSpPr>
        <dsp:cNvPr id="0" name=""/>
        <dsp:cNvSpPr/>
      </dsp:nvSpPr>
      <dsp:spPr>
        <a:xfrm>
          <a:off x="6450278" y="1675252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Deputy Executive Director</a:t>
          </a:r>
        </a:p>
      </dsp:txBody>
      <dsp:txXfrm>
        <a:off x="6469852" y="1694826"/>
        <a:ext cx="1030152" cy="629164"/>
      </dsp:txXfrm>
    </dsp:sp>
    <dsp:sp modelId="{B9DA8DF6-0DB1-E741-B72A-F9C1C60672B4}">
      <dsp:nvSpPr>
        <dsp:cNvPr id="0" name=""/>
        <dsp:cNvSpPr/>
      </dsp:nvSpPr>
      <dsp:spPr>
        <a:xfrm>
          <a:off x="6316616" y="672783"/>
          <a:ext cx="133662" cy="217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016"/>
              </a:lnTo>
              <a:lnTo>
                <a:pt x="133662" y="21720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DC0F6-6A8D-424E-9A62-07E9DF2A4095}">
      <dsp:nvSpPr>
        <dsp:cNvPr id="0" name=""/>
        <dsp:cNvSpPr/>
      </dsp:nvSpPr>
      <dsp:spPr>
        <a:xfrm>
          <a:off x="6450278" y="2510643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Social Services Director</a:t>
          </a:r>
        </a:p>
      </dsp:txBody>
      <dsp:txXfrm>
        <a:off x="6469852" y="2530217"/>
        <a:ext cx="1030152" cy="629164"/>
      </dsp:txXfrm>
    </dsp:sp>
    <dsp:sp modelId="{545FCE22-40DD-074F-AEA3-36BC453E9C0C}">
      <dsp:nvSpPr>
        <dsp:cNvPr id="0" name=""/>
        <dsp:cNvSpPr/>
      </dsp:nvSpPr>
      <dsp:spPr>
        <a:xfrm>
          <a:off x="6316616" y="672783"/>
          <a:ext cx="133662" cy="300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7407"/>
              </a:lnTo>
              <a:lnTo>
                <a:pt x="133662" y="3007407"/>
              </a:lnTo>
            </a:path>
          </a:pathLst>
        </a:custGeom>
        <a:noFill/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DCFCF-B337-384B-BAE7-9ACDEDC142F9}">
      <dsp:nvSpPr>
        <dsp:cNvPr id="0" name=""/>
        <dsp:cNvSpPr/>
      </dsp:nvSpPr>
      <dsp:spPr>
        <a:xfrm>
          <a:off x="6450278" y="3346034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Assistant Social Services Director</a:t>
          </a:r>
        </a:p>
      </dsp:txBody>
      <dsp:txXfrm>
        <a:off x="6469852" y="3365608"/>
        <a:ext cx="1030152" cy="629164"/>
      </dsp:txXfrm>
    </dsp:sp>
    <dsp:sp modelId="{D7021C64-8ECF-044F-BD0D-9BECCFACE143}">
      <dsp:nvSpPr>
        <dsp:cNvPr id="0" name=""/>
        <dsp:cNvSpPr/>
      </dsp:nvSpPr>
      <dsp:spPr>
        <a:xfrm>
          <a:off x="6316616" y="672783"/>
          <a:ext cx="133662" cy="384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798"/>
              </a:lnTo>
              <a:lnTo>
                <a:pt x="133662" y="3842798"/>
              </a:lnTo>
            </a:path>
          </a:pathLst>
        </a:custGeom>
        <a:noFill/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9BC4D-3695-1146-B35E-715A9E3BEFF5}">
      <dsp:nvSpPr>
        <dsp:cNvPr id="0" name=""/>
        <dsp:cNvSpPr/>
      </dsp:nvSpPr>
      <dsp:spPr>
        <a:xfrm>
          <a:off x="6450278" y="4181425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Intern Coordinator</a:t>
          </a:r>
        </a:p>
      </dsp:txBody>
      <dsp:txXfrm>
        <a:off x="6469852" y="4200999"/>
        <a:ext cx="1030152" cy="629164"/>
      </dsp:txXfrm>
    </dsp:sp>
    <dsp:sp modelId="{31F61A98-7299-8E42-A78F-C16CA088B235}">
      <dsp:nvSpPr>
        <dsp:cNvPr id="0" name=""/>
        <dsp:cNvSpPr/>
      </dsp:nvSpPr>
      <dsp:spPr>
        <a:xfrm>
          <a:off x="6316616" y="672783"/>
          <a:ext cx="133662" cy="4678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8189"/>
              </a:lnTo>
              <a:lnTo>
                <a:pt x="133662" y="4678189"/>
              </a:lnTo>
            </a:path>
          </a:pathLst>
        </a:custGeom>
        <a:noFill/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CEDD9-6942-464E-95C9-57ABD9CE22B2}">
      <dsp:nvSpPr>
        <dsp:cNvPr id="0" name=""/>
        <dsp:cNvSpPr/>
      </dsp:nvSpPr>
      <dsp:spPr>
        <a:xfrm>
          <a:off x="6450278" y="5016816"/>
          <a:ext cx="1069300" cy="66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lumMod val="75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Employees</a:t>
          </a:r>
        </a:p>
      </dsp:txBody>
      <dsp:txXfrm>
        <a:off x="6469852" y="5036390"/>
        <a:ext cx="1030152" cy="629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CalSWEC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Williams</dc:creator>
  <cp:lastModifiedBy>Karen Ringuette</cp:lastModifiedBy>
  <cp:revision>2</cp:revision>
  <cp:lastPrinted>2011-10-06T21:41:00Z</cp:lastPrinted>
  <dcterms:created xsi:type="dcterms:W3CDTF">2012-08-30T23:06:00Z</dcterms:created>
  <dcterms:modified xsi:type="dcterms:W3CDTF">2012-08-30T23:06:00Z</dcterms:modified>
</cp:coreProperties>
</file>