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45" w:rsidRDefault="00085B45" w:rsidP="00CE2E32">
      <w:pPr>
        <w:spacing w:after="0" w:line="252" w:lineRule="auto"/>
      </w:pPr>
      <w:bookmarkStart w:id="0" w:name="_GoBack"/>
      <w:bookmarkEnd w:id="0"/>
    </w:p>
    <w:p w:rsidR="006B1D40" w:rsidRPr="001073E0" w:rsidRDefault="006D00DF" w:rsidP="00CE2E32">
      <w:pPr>
        <w:spacing w:after="120" w:line="252" w:lineRule="auto"/>
        <w:rPr>
          <w:b/>
          <w:color w:val="538135" w:themeColor="accent6" w:themeShade="BF"/>
          <w:spacing w:val="30"/>
          <w:sz w:val="28"/>
          <w:szCs w:val="28"/>
        </w:rPr>
      </w:pPr>
      <w:r w:rsidRPr="001073E0">
        <w:rPr>
          <w:b/>
          <w:color w:val="538135" w:themeColor="accent6" w:themeShade="BF"/>
          <w:spacing w:val="30"/>
          <w:sz w:val="28"/>
          <w:szCs w:val="28"/>
        </w:rPr>
        <w:t>DEVELOPMENT CIRCLES</w:t>
      </w:r>
    </w:p>
    <w:p w:rsidR="00DE107C" w:rsidRPr="00DE107C" w:rsidRDefault="00CE2E32" w:rsidP="00CE2E32">
      <w:pPr>
        <w:spacing w:after="120" w:line="252" w:lineRule="auto"/>
        <w:rPr>
          <w:color w:val="000000" w:themeColor="text1"/>
          <w:sz w:val="24"/>
          <w:szCs w:val="24"/>
        </w:rPr>
      </w:pPr>
      <w:r w:rsidRPr="00CE2E3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D1EF68" wp14:editId="5DDA3BA7">
                <wp:simplePos x="0" y="0"/>
                <wp:positionH relativeFrom="column">
                  <wp:posOffset>4761865</wp:posOffset>
                </wp:positionH>
                <wp:positionV relativeFrom="paragraph">
                  <wp:posOffset>1167765</wp:posOffset>
                </wp:positionV>
                <wp:extent cx="1172845" cy="1055370"/>
                <wp:effectExtent l="0" t="0" r="8255" b="0"/>
                <wp:wrapTight wrapText="bothSides">
                  <wp:wrapPolygon edited="0">
                    <wp:start x="2807" y="780"/>
                    <wp:lineTo x="1754" y="2339"/>
                    <wp:lineTo x="1053" y="5069"/>
                    <wp:lineTo x="1403" y="16765"/>
                    <wp:lineTo x="2456" y="19884"/>
                    <wp:lineTo x="3508" y="20664"/>
                    <wp:lineTo x="20349" y="20664"/>
                    <wp:lineTo x="21050" y="19884"/>
                    <wp:lineTo x="21401" y="3509"/>
                    <wp:lineTo x="19296" y="1560"/>
                    <wp:lineTo x="14735" y="780"/>
                    <wp:lineTo x="2807" y="780"/>
                  </wp:wrapPolygon>
                </wp:wrapTight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1055370"/>
                          <a:chOff x="0" y="0"/>
                          <a:chExt cx="1254125" cy="1141305"/>
                        </a:xfrm>
                      </wpg:grpSpPr>
                      <wpg:graphicFrame>
                        <wpg:cNvPr id="2" name="Diagram 2"/>
                        <wpg:cNvFrPr/>
                        <wpg:xfrm>
                          <a:off x="0" y="0"/>
                          <a:ext cx="1233170" cy="46164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g:graphicFrame>
                        <wpg:cNvPr id="3" name="Diagram 3"/>
                        <wpg:cNvFrPr/>
                        <wpg:xfrm>
                          <a:off x="6985" y="232128"/>
                          <a:ext cx="1233170" cy="46164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g:graphicFrame>
                        <wpg:cNvPr id="4" name="Diagram 4"/>
                        <wpg:cNvFrPr/>
                        <wpg:xfrm>
                          <a:off x="13970" y="455894"/>
                          <a:ext cx="1233170" cy="46164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8" r:lo="rId19" r:qs="rId20" r:cs="rId21"/>
                          </a:graphicData>
                        </a:graphic>
                      </wpg:graphicFrame>
                      <wpg:graphicFrame>
                        <wpg:cNvPr id="5" name="Diagram 5"/>
                        <wpg:cNvFrPr/>
                        <wpg:xfrm>
                          <a:off x="20955" y="679660"/>
                          <a:ext cx="1233170" cy="46164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3" r:lo="rId24" r:qs="rId25" r:cs="rId26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21064519" id="Group 7" o:spid="_x0000_s1026" style="position:absolute;margin-left:374.95pt;margin-top:91.95pt;width:92.35pt;height:83.1pt;z-index:-251657216;mso-width-relative:margin;mso-height-relative:margin" coordsize="12541,11413" o:gfxdata="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2" o:spid="_x0000_s1027" type="#_x0000_t75" style="position:absolute;left:912;top:791;width:11147;height:3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">
                  <v:imagedata r:id="rId28" o:title=""/>
                  <o:lock v:ext="edit" aspectratio="f"/>
                </v:shape>
                <v:shape id="Diagram 3" o:spid="_x0000_s1028" type="#_x0000_t75" style="position:absolute;left:977;top:3098;width:11147;height:3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">
                  <v:imagedata r:id="rId29" o:title=""/>
                  <o:lock v:ext="edit" aspectratio="f"/>
                </v:shape>
                <v:shape id="Diagram 4" o:spid="_x0000_s1029" type="#_x0000_t75" style="position:absolute;left:1042;top:5339;width:11147;height:30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">
                  <v:imagedata r:id="rId30" o:title=""/>
                  <o:lock v:ext="edit" aspectratio="f"/>
                </v:shape>
                <v:shape id="Diagram 5" o:spid="_x0000_s1030" type="#_x0000_t75" style="position:absolute;left:1108;top:7581;width:11146;height:3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">
                  <v:imagedata r:id="rId31" o:title=""/>
                  <o:lock v:ext="edit" aspectratio="f"/>
                </v:shape>
                <w10:wrap type="tight"/>
              </v:group>
            </w:pict>
          </mc:Fallback>
        </mc:AlternateContent>
      </w:r>
      <w:r w:rsidR="00DE107C" w:rsidRPr="008A415D">
        <w:rPr>
          <w:sz w:val="24"/>
          <w:szCs w:val="24"/>
        </w:rPr>
        <w:t xml:space="preserve">The </w:t>
      </w:r>
      <w:r w:rsidR="00DE107C" w:rsidRPr="008A415D">
        <w:rPr>
          <w:spacing w:val="20"/>
          <w:sz w:val="24"/>
          <w:szCs w:val="24"/>
        </w:rPr>
        <w:t>DIRECTORS INSTITUTE</w:t>
      </w:r>
      <w:r w:rsidR="00DE107C" w:rsidRPr="008A415D">
        <w:rPr>
          <w:sz w:val="24"/>
          <w:szCs w:val="24"/>
        </w:rPr>
        <w:t xml:space="preserve"> aims to develop a cohort of strong, effective Child Welfare Directors </w:t>
      </w:r>
      <w:r w:rsidR="00854FD5">
        <w:rPr>
          <w:sz w:val="24"/>
          <w:szCs w:val="24"/>
        </w:rPr>
        <w:t xml:space="preserve">(CWDs) </w:t>
      </w:r>
      <w:r>
        <w:rPr>
          <w:sz w:val="24"/>
          <w:szCs w:val="24"/>
        </w:rPr>
        <w:t xml:space="preserve">and other leaders </w:t>
      </w:r>
      <w:r w:rsidR="00DE107C" w:rsidRPr="008A415D">
        <w:rPr>
          <w:sz w:val="24"/>
          <w:szCs w:val="24"/>
        </w:rPr>
        <w:t xml:space="preserve">supporting implementation of the California Child Welfare Core </w:t>
      </w:r>
      <w:r w:rsidR="00877F95">
        <w:rPr>
          <w:sz w:val="24"/>
          <w:szCs w:val="24"/>
        </w:rPr>
        <w:t>Practice Model</w:t>
      </w:r>
      <w:r w:rsidR="00DE107C" w:rsidRPr="008A415D">
        <w:rPr>
          <w:sz w:val="24"/>
          <w:szCs w:val="24"/>
        </w:rPr>
        <w:t>.</w:t>
      </w:r>
      <w:r w:rsidR="00D80CBD">
        <w:rPr>
          <w:sz w:val="24"/>
          <w:szCs w:val="24"/>
        </w:rPr>
        <w:t xml:space="preserve"> </w:t>
      </w:r>
      <w:r w:rsidR="00854FD5">
        <w:rPr>
          <w:sz w:val="24"/>
          <w:szCs w:val="24"/>
        </w:rPr>
        <w:t>In</w:t>
      </w:r>
      <w:r w:rsidR="00D80CBD" w:rsidRPr="005C0FE9">
        <w:rPr>
          <w:sz w:val="24"/>
          <w:szCs w:val="24"/>
        </w:rPr>
        <w:t xml:space="preserve"> its </w:t>
      </w:r>
      <w:r w:rsidR="00D80CBD" w:rsidRPr="005C0FE9">
        <w:rPr>
          <w:i/>
          <w:sz w:val="24"/>
          <w:szCs w:val="24"/>
        </w:rPr>
        <w:t>multi-level</w:t>
      </w:r>
      <w:r w:rsidR="00D80CBD" w:rsidRPr="005C0FE9">
        <w:rPr>
          <w:sz w:val="24"/>
          <w:szCs w:val="24"/>
        </w:rPr>
        <w:t xml:space="preserve"> design, </w:t>
      </w:r>
      <w:r w:rsidR="00854FD5">
        <w:rPr>
          <w:sz w:val="24"/>
          <w:szCs w:val="24"/>
        </w:rPr>
        <w:t xml:space="preserve">CWDs will participate in </w:t>
      </w:r>
      <w:r w:rsidR="008F63BA">
        <w:rPr>
          <w:sz w:val="24"/>
          <w:szCs w:val="24"/>
        </w:rPr>
        <w:t xml:space="preserve">three </w:t>
      </w:r>
      <w:r w:rsidR="00981DB9">
        <w:rPr>
          <w:sz w:val="24"/>
          <w:szCs w:val="24"/>
        </w:rPr>
        <w:t xml:space="preserve">Directors </w:t>
      </w:r>
      <w:r w:rsidR="00D80CBD" w:rsidRPr="005C0FE9">
        <w:rPr>
          <w:i/>
          <w:sz w:val="24"/>
          <w:szCs w:val="24"/>
        </w:rPr>
        <w:t>Learning Sessions</w:t>
      </w:r>
      <w:r w:rsidR="00D80CBD">
        <w:rPr>
          <w:i/>
          <w:sz w:val="24"/>
          <w:szCs w:val="24"/>
        </w:rPr>
        <w:t xml:space="preserve"> </w:t>
      </w:r>
      <w:r w:rsidR="00D80CBD" w:rsidRPr="00523628">
        <w:rPr>
          <w:sz w:val="24"/>
          <w:szCs w:val="24"/>
        </w:rPr>
        <w:t>(e</w:t>
      </w:r>
      <w:r w:rsidR="00D80CBD" w:rsidRPr="005C0FE9">
        <w:rPr>
          <w:sz w:val="24"/>
          <w:szCs w:val="24"/>
        </w:rPr>
        <w:t>ducational pillars</w:t>
      </w:r>
      <w:r w:rsidR="00D80CBD">
        <w:rPr>
          <w:sz w:val="24"/>
          <w:szCs w:val="24"/>
        </w:rPr>
        <w:t xml:space="preserve">) </w:t>
      </w:r>
      <w:r w:rsidR="005D0446">
        <w:rPr>
          <w:sz w:val="24"/>
          <w:szCs w:val="24"/>
        </w:rPr>
        <w:t xml:space="preserve">and </w:t>
      </w:r>
      <w:r w:rsidR="008F63BA">
        <w:rPr>
          <w:sz w:val="24"/>
          <w:szCs w:val="24"/>
        </w:rPr>
        <w:t>then</w:t>
      </w:r>
      <w:r w:rsidR="00E17D63">
        <w:rPr>
          <w:sz w:val="24"/>
          <w:szCs w:val="24"/>
        </w:rPr>
        <w:t xml:space="preserve"> </w:t>
      </w:r>
      <w:r w:rsidR="005D0446">
        <w:rPr>
          <w:sz w:val="24"/>
          <w:szCs w:val="24"/>
        </w:rPr>
        <w:t xml:space="preserve">support </w:t>
      </w:r>
      <w:r w:rsidR="00D80CBD" w:rsidRPr="005C0FE9">
        <w:rPr>
          <w:sz w:val="24"/>
          <w:szCs w:val="24"/>
        </w:rPr>
        <w:t>cross-c</w:t>
      </w:r>
      <w:r w:rsidR="008F63BA">
        <w:rPr>
          <w:sz w:val="24"/>
          <w:szCs w:val="24"/>
        </w:rPr>
        <w:t>ounty teams working in</w:t>
      </w:r>
      <w:r w:rsidR="00D80CBD" w:rsidRPr="005C0FE9">
        <w:rPr>
          <w:sz w:val="24"/>
          <w:szCs w:val="24"/>
        </w:rPr>
        <w:t xml:space="preserve"> </w:t>
      </w:r>
      <w:r w:rsidR="00D80CBD" w:rsidRPr="005D0446">
        <w:rPr>
          <w:b/>
          <w:color w:val="538135" w:themeColor="accent6" w:themeShade="BF"/>
          <w:spacing w:val="30"/>
          <w:sz w:val="24"/>
          <w:szCs w:val="24"/>
        </w:rPr>
        <w:t>Development Circles</w:t>
      </w:r>
      <w:r w:rsidR="00D80CBD" w:rsidRPr="005D0446">
        <w:rPr>
          <w:color w:val="538135" w:themeColor="accent6" w:themeShade="BF"/>
          <w:sz w:val="24"/>
          <w:szCs w:val="24"/>
        </w:rPr>
        <w:t xml:space="preserve"> </w:t>
      </w:r>
      <w:r w:rsidR="00D80CBD" w:rsidRPr="005C0FE9">
        <w:rPr>
          <w:sz w:val="24"/>
          <w:szCs w:val="24"/>
        </w:rPr>
        <w:t xml:space="preserve">in-between sessions to develop </w:t>
      </w:r>
      <w:r w:rsidR="008F63BA">
        <w:rPr>
          <w:sz w:val="24"/>
          <w:szCs w:val="24"/>
        </w:rPr>
        <w:t xml:space="preserve">implementation and evaluation </w:t>
      </w:r>
      <w:r w:rsidR="00FC5893">
        <w:rPr>
          <w:sz w:val="24"/>
          <w:szCs w:val="24"/>
        </w:rPr>
        <w:t xml:space="preserve">resources and tools. These </w:t>
      </w:r>
      <w:r w:rsidR="005D0446">
        <w:rPr>
          <w:sz w:val="24"/>
          <w:szCs w:val="24"/>
        </w:rPr>
        <w:t xml:space="preserve">will be tested and refined </w:t>
      </w:r>
      <w:r w:rsidR="00D80CBD" w:rsidRPr="005C0FE9">
        <w:rPr>
          <w:sz w:val="24"/>
          <w:szCs w:val="24"/>
        </w:rPr>
        <w:t xml:space="preserve">at </w:t>
      </w:r>
      <w:r w:rsidR="00D80CBD" w:rsidRPr="005C0FE9">
        <w:rPr>
          <w:i/>
          <w:sz w:val="24"/>
          <w:szCs w:val="24"/>
        </w:rPr>
        <w:t>Local County</w:t>
      </w:r>
      <w:r w:rsidR="00D80CBD" w:rsidRPr="005C0FE9">
        <w:rPr>
          <w:sz w:val="24"/>
          <w:szCs w:val="24"/>
        </w:rPr>
        <w:t xml:space="preserve"> levels for learning and ongoing improvement.</w:t>
      </w:r>
    </w:p>
    <w:p w:rsidR="006D00DF" w:rsidRPr="00E17D63" w:rsidRDefault="00E17D63" w:rsidP="00CE2E32">
      <w:pPr>
        <w:spacing w:after="0" w:line="252" w:lineRule="auto"/>
        <w:rPr>
          <w:sz w:val="24"/>
          <w:szCs w:val="24"/>
        </w:rPr>
      </w:pPr>
      <w:r w:rsidRPr="00E17D63">
        <w:rPr>
          <w:sz w:val="24"/>
          <w:szCs w:val="24"/>
        </w:rPr>
        <w:t>One</w:t>
      </w:r>
      <w:r w:rsidR="00854FD5" w:rsidRPr="00E17D63">
        <w:rPr>
          <w:sz w:val="24"/>
          <w:szCs w:val="24"/>
        </w:rPr>
        <w:t xml:space="preserve"> Development Circle for each topic </w:t>
      </w:r>
      <w:r w:rsidR="005D0446" w:rsidRPr="00E17D63">
        <w:rPr>
          <w:sz w:val="24"/>
          <w:szCs w:val="24"/>
        </w:rPr>
        <w:t xml:space="preserve">below </w:t>
      </w:r>
      <w:r w:rsidR="00854FD5" w:rsidRPr="00E17D63">
        <w:rPr>
          <w:sz w:val="24"/>
          <w:szCs w:val="24"/>
        </w:rPr>
        <w:t xml:space="preserve">will </w:t>
      </w:r>
      <w:r w:rsidR="00FC5893">
        <w:rPr>
          <w:sz w:val="24"/>
          <w:szCs w:val="24"/>
        </w:rPr>
        <w:t xml:space="preserve">begin in April </w:t>
      </w:r>
      <w:r w:rsidR="00AC7102">
        <w:rPr>
          <w:sz w:val="24"/>
          <w:szCs w:val="24"/>
        </w:rPr>
        <w:t xml:space="preserve">(co-located in </w:t>
      </w:r>
      <w:r w:rsidR="00FC5893">
        <w:rPr>
          <w:sz w:val="24"/>
          <w:szCs w:val="24"/>
        </w:rPr>
        <w:t xml:space="preserve">Sacramento), then </w:t>
      </w:r>
      <w:r w:rsidR="008F63BA">
        <w:rPr>
          <w:sz w:val="24"/>
          <w:szCs w:val="24"/>
        </w:rPr>
        <w:t xml:space="preserve">progress </w:t>
      </w:r>
      <w:r w:rsidR="00CE2E32">
        <w:rPr>
          <w:sz w:val="24"/>
          <w:szCs w:val="24"/>
        </w:rPr>
        <w:t xml:space="preserve">regionally </w:t>
      </w:r>
      <w:r w:rsidR="00AC7102">
        <w:rPr>
          <w:sz w:val="24"/>
          <w:szCs w:val="24"/>
        </w:rPr>
        <w:t xml:space="preserve">(noted below) </w:t>
      </w:r>
      <w:r w:rsidR="008F63BA">
        <w:rPr>
          <w:sz w:val="24"/>
          <w:szCs w:val="24"/>
        </w:rPr>
        <w:t xml:space="preserve">over </w:t>
      </w:r>
      <w:r w:rsidR="00854FD5" w:rsidRPr="00E17D63">
        <w:rPr>
          <w:sz w:val="24"/>
          <w:szCs w:val="24"/>
        </w:rPr>
        <w:t xml:space="preserve">the </w:t>
      </w:r>
      <w:r w:rsidRPr="00E17D63">
        <w:rPr>
          <w:sz w:val="24"/>
          <w:szCs w:val="24"/>
        </w:rPr>
        <w:t xml:space="preserve">8-month </w:t>
      </w:r>
      <w:r w:rsidR="00854FD5" w:rsidRPr="00E17D63">
        <w:rPr>
          <w:sz w:val="24"/>
          <w:szCs w:val="24"/>
        </w:rPr>
        <w:t xml:space="preserve">period of the Institute. </w:t>
      </w:r>
      <w:r w:rsidR="00FC5893">
        <w:rPr>
          <w:sz w:val="24"/>
          <w:szCs w:val="24"/>
        </w:rPr>
        <w:t>E</w:t>
      </w:r>
      <w:r>
        <w:rPr>
          <w:sz w:val="24"/>
          <w:szCs w:val="24"/>
        </w:rPr>
        <w:t xml:space="preserve">ach County Team </w:t>
      </w:r>
      <w:r w:rsidR="00CF048D">
        <w:rPr>
          <w:sz w:val="24"/>
          <w:szCs w:val="24"/>
        </w:rPr>
        <w:t xml:space="preserve">(2-3 people) </w:t>
      </w:r>
      <w:r>
        <w:rPr>
          <w:sz w:val="24"/>
          <w:szCs w:val="24"/>
        </w:rPr>
        <w:t xml:space="preserve">will participate </w:t>
      </w:r>
      <w:r w:rsidR="00854FD5" w:rsidRPr="00E17D63">
        <w:rPr>
          <w:sz w:val="24"/>
          <w:szCs w:val="24"/>
        </w:rPr>
        <w:t>in the same Development Circle</w:t>
      </w:r>
      <w:r w:rsidR="00CE2E32">
        <w:rPr>
          <w:sz w:val="24"/>
          <w:szCs w:val="24"/>
        </w:rPr>
        <w:t xml:space="preserve"> </w:t>
      </w:r>
      <w:r w:rsidR="00854FD5" w:rsidRPr="00E17D63">
        <w:rPr>
          <w:sz w:val="24"/>
          <w:szCs w:val="24"/>
        </w:rPr>
        <w:t>over time for the duration of the Institute.</w:t>
      </w:r>
    </w:p>
    <w:p w:rsidR="006D00DF" w:rsidRPr="006D00DF" w:rsidRDefault="006D00DF" w:rsidP="00CE2E32">
      <w:pPr>
        <w:spacing w:after="0" w:line="252" w:lineRule="auto"/>
        <w:rPr>
          <w:color w:val="000000" w:themeColor="text1"/>
          <w:sz w:val="24"/>
          <w:szCs w:val="24"/>
        </w:rPr>
      </w:pPr>
    </w:p>
    <w:p w:rsidR="00085B45" w:rsidRPr="00CE2E32" w:rsidRDefault="00085B45" w:rsidP="00CE2E32">
      <w:pPr>
        <w:pStyle w:val="ListParagraph"/>
        <w:numPr>
          <w:ilvl w:val="0"/>
          <w:numId w:val="14"/>
        </w:numPr>
        <w:spacing w:after="120" w:line="252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CE2E32">
        <w:rPr>
          <w:rStyle w:val="Heading3Char"/>
          <w:rFonts w:asciiTheme="minorHAnsi" w:hAnsiTheme="minorHAnsi"/>
          <w:color w:val="538135" w:themeColor="accent6" w:themeShade="BF"/>
        </w:rPr>
        <w:t xml:space="preserve">Organizational Readiness </w:t>
      </w:r>
      <w:r w:rsidR="00D9062A" w:rsidRPr="00CE2E32">
        <w:rPr>
          <w:rStyle w:val="Heading3Char"/>
          <w:rFonts w:asciiTheme="minorHAnsi" w:hAnsiTheme="minorHAnsi"/>
          <w:color w:val="538135" w:themeColor="accent6" w:themeShade="BF"/>
        </w:rPr>
        <w:t>Building</w:t>
      </w:r>
      <w:r w:rsidR="00AC7102">
        <w:rPr>
          <w:rStyle w:val="Heading3Char"/>
          <w:rFonts w:asciiTheme="minorHAnsi" w:hAnsiTheme="minorHAnsi"/>
          <w:color w:val="538135" w:themeColor="accent6" w:themeShade="BF"/>
        </w:rPr>
        <w:t xml:space="preserve"> (Bay Area)</w:t>
      </w:r>
      <w:r w:rsidRPr="00CE2E32">
        <w:rPr>
          <w:i/>
          <w:color w:val="0070C0"/>
          <w:sz w:val="24"/>
          <w:szCs w:val="24"/>
        </w:rPr>
        <w:t>.</w:t>
      </w:r>
      <w:r w:rsidRPr="00CE2E32">
        <w:rPr>
          <w:rFonts w:eastAsia="Calibri" w:cs="Times New Roman"/>
          <w:color w:val="0070C0"/>
          <w:sz w:val="24"/>
          <w:szCs w:val="24"/>
        </w:rPr>
        <w:t xml:space="preserve"> </w:t>
      </w:r>
      <w:r w:rsidRPr="00CE2E32">
        <w:rPr>
          <w:rFonts w:eastAsia="Calibri" w:cs="Times New Roman"/>
          <w:sz w:val="24"/>
          <w:szCs w:val="24"/>
        </w:rPr>
        <w:t>People at multiple levels of an organization are specifically resourced and tasked to come together and attend to the day-to-day and ongoing leadership and management activities necessary for effective implementation. Teams of executive leaders, staff, and partners have functional roles, dedicated, on-the-job resources, and are supported by organizational and system practices that create an organizational climate to facilitate progress and problem-solve challenges o</w:t>
      </w:r>
      <w:r w:rsidR="00523628" w:rsidRPr="00CE2E32">
        <w:rPr>
          <w:rFonts w:eastAsia="Calibri" w:cs="Times New Roman"/>
          <w:sz w:val="24"/>
          <w:szCs w:val="24"/>
        </w:rPr>
        <w:t>f tho</w:t>
      </w:r>
      <w:r w:rsidR="00F6311A" w:rsidRPr="00CE2E32">
        <w:rPr>
          <w:rFonts w:eastAsia="Calibri" w:cs="Times New Roman"/>
          <w:sz w:val="24"/>
          <w:szCs w:val="24"/>
        </w:rPr>
        <w:t xml:space="preserve">se delivering the </w:t>
      </w:r>
      <w:r w:rsidR="00877F95">
        <w:rPr>
          <w:rFonts w:eastAsia="Calibri" w:cs="Times New Roman"/>
          <w:sz w:val="24"/>
          <w:szCs w:val="24"/>
        </w:rPr>
        <w:t>practice model</w:t>
      </w:r>
      <w:r w:rsidR="00F6311A" w:rsidRPr="00CE2E32">
        <w:rPr>
          <w:rFonts w:eastAsia="Calibri" w:cs="Times New Roman"/>
          <w:sz w:val="24"/>
          <w:szCs w:val="24"/>
        </w:rPr>
        <w:t>.</w:t>
      </w:r>
    </w:p>
    <w:p w:rsidR="00F6311A" w:rsidRPr="00CE2E32" w:rsidRDefault="00085B45" w:rsidP="00CE2E32">
      <w:pPr>
        <w:pStyle w:val="ListParagraph"/>
        <w:numPr>
          <w:ilvl w:val="0"/>
          <w:numId w:val="14"/>
        </w:numPr>
        <w:spacing w:after="120" w:line="252" w:lineRule="auto"/>
        <w:ind w:left="360"/>
        <w:contextualSpacing w:val="0"/>
        <w:rPr>
          <w:rFonts w:eastAsia="Calibri" w:cs="Times New Roman"/>
          <w:sz w:val="24"/>
          <w:szCs w:val="24"/>
        </w:rPr>
      </w:pPr>
      <w:bookmarkStart w:id="1" w:name="_Toc460237916"/>
      <w:r w:rsidRPr="00CE2E32">
        <w:rPr>
          <w:rStyle w:val="Heading3Char"/>
          <w:rFonts w:asciiTheme="minorHAnsi" w:hAnsiTheme="minorHAnsi"/>
          <w:color w:val="538135" w:themeColor="accent6" w:themeShade="BF"/>
        </w:rPr>
        <w:t>Engagement, Relationships, and Partnership</w:t>
      </w:r>
      <w:r w:rsidR="00AC7102">
        <w:rPr>
          <w:rStyle w:val="Heading3Char"/>
          <w:rFonts w:asciiTheme="minorHAnsi" w:hAnsiTheme="minorHAnsi"/>
          <w:color w:val="538135" w:themeColor="accent6" w:themeShade="BF"/>
        </w:rPr>
        <w:t xml:space="preserve"> (Central)</w:t>
      </w:r>
      <w:r w:rsidRPr="00CE2E32">
        <w:rPr>
          <w:rStyle w:val="Heading3Char"/>
          <w:rFonts w:asciiTheme="minorHAnsi" w:hAnsiTheme="minorHAnsi"/>
          <w:color w:val="538135" w:themeColor="accent6" w:themeShade="BF"/>
        </w:rPr>
        <w:t>.</w:t>
      </w:r>
      <w:r w:rsidRPr="00CE2E32">
        <w:rPr>
          <w:rStyle w:val="Heading3Char"/>
          <w:rFonts w:asciiTheme="minorHAnsi" w:hAnsiTheme="minorHAnsi"/>
          <w:b w:val="0"/>
          <w:color w:val="538135" w:themeColor="accent6" w:themeShade="BF"/>
        </w:rPr>
        <w:t xml:space="preserve"> </w:t>
      </w:r>
      <w:r w:rsidRPr="00CE2E32">
        <w:rPr>
          <w:rStyle w:val="Heading3Char"/>
          <w:rFonts w:asciiTheme="minorHAnsi" w:hAnsiTheme="minorHAnsi"/>
          <w:b w:val="0"/>
          <w:color w:val="000000" w:themeColor="text1"/>
        </w:rPr>
        <w:t xml:space="preserve"> I</w:t>
      </w:r>
      <w:r w:rsidRPr="00CE2E32">
        <w:rPr>
          <w:rFonts w:cs="Times New Roman"/>
          <w:sz w:val="24"/>
          <w:szCs w:val="24"/>
        </w:rPr>
        <w:t>nter</w:t>
      </w:r>
      <w:r w:rsidR="00AC7102">
        <w:rPr>
          <w:rFonts w:cs="Times New Roman"/>
          <w:sz w:val="24"/>
          <w:szCs w:val="24"/>
        </w:rPr>
        <w:t xml:space="preserve">nal stakeholders, community, </w:t>
      </w:r>
      <w:r w:rsidRPr="00CE2E32">
        <w:rPr>
          <w:rFonts w:cs="Times New Roman"/>
          <w:sz w:val="24"/>
          <w:szCs w:val="24"/>
        </w:rPr>
        <w:t>tribal members, and system partners are actively involved in co-creating implementation capacity</w:t>
      </w:r>
      <w:r w:rsidR="00523628" w:rsidRPr="00CE2E32">
        <w:rPr>
          <w:rFonts w:cs="Times New Roman"/>
          <w:sz w:val="24"/>
          <w:szCs w:val="24"/>
        </w:rPr>
        <w:t xml:space="preserve"> to support getting the </w:t>
      </w:r>
      <w:r w:rsidR="00877F95">
        <w:rPr>
          <w:rFonts w:cs="Times New Roman"/>
          <w:sz w:val="24"/>
          <w:szCs w:val="24"/>
        </w:rPr>
        <w:t>practice model</w:t>
      </w:r>
      <w:r w:rsidR="00523628" w:rsidRPr="00CE2E32">
        <w:rPr>
          <w:rFonts w:cs="Times New Roman"/>
          <w:sz w:val="24"/>
          <w:szCs w:val="24"/>
        </w:rPr>
        <w:t xml:space="preserve"> </w:t>
      </w:r>
      <w:r w:rsidR="00F6311A" w:rsidRPr="00CE2E32">
        <w:rPr>
          <w:rFonts w:cs="Times New Roman"/>
          <w:sz w:val="24"/>
          <w:szCs w:val="24"/>
        </w:rPr>
        <w:t>into real-world practice</w:t>
      </w:r>
      <w:r w:rsidRPr="00CE2E32">
        <w:rPr>
          <w:rFonts w:cs="Times New Roman"/>
          <w:sz w:val="24"/>
          <w:szCs w:val="24"/>
        </w:rPr>
        <w:t>.  Partners play active roles in list</w:t>
      </w:r>
      <w:r w:rsidR="00877F95">
        <w:rPr>
          <w:rFonts w:cs="Times New Roman"/>
          <w:sz w:val="24"/>
          <w:szCs w:val="24"/>
        </w:rPr>
        <w:t>ening to identify strengths/</w:t>
      </w:r>
      <w:r w:rsidRPr="00CE2E32">
        <w:rPr>
          <w:rFonts w:cs="Times New Roman"/>
          <w:sz w:val="24"/>
          <w:szCs w:val="24"/>
        </w:rPr>
        <w:t xml:space="preserve">barriers, </w:t>
      </w:r>
      <w:r w:rsidRPr="00CE2E32">
        <w:rPr>
          <w:rStyle w:val="Heading3Char"/>
          <w:rFonts w:asciiTheme="minorHAnsi" w:hAnsiTheme="minorHAnsi"/>
          <w:b w:val="0"/>
          <w:color w:val="000000" w:themeColor="text1"/>
        </w:rPr>
        <w:t>establishing culturally relevant supports</w:t>
      </w:r>
      <w:r w:rsidR="00AC7102">
        <w:rPr>
          <w:rStyle w:val="Heading3Char"/>
          <w:rFonts w:asciiTheme="minorHAnsi" w:hAnsiTheme="minorHAnsi"/>
          <w:b w:val="0"/>
          <w:color w:val="000000" w:themeColor="text1"/>
        </w:rPr>
        <w:t xml:space="preserve"> and </w:t>
      </w:r>
      <w:r w:rsidRPr="00CE2E32">
        <w:rPr>
          <w:rStyle w:val="Heading3Char"/>
          <w:rFonts w:asciiTheme="minorHAnsi" w:hAnsiTheme="minorHAnsi"/>
          <w:b w:val="0"/>
          <w:color w:val="000000" w:themeColor="text1"/>
        </w:rPr>
        <w:t>services, detecting practice changes, add</w:t>
      </w:r>
      <w:r w:rsidR="00877F95">
        <w:rPr>
          <w:rStyle w:val="Heading3Char"/>
          <w:rFonts w:asciiTheme="minorHAnsi" w:hAnsiTheme="minorHAnsi"/>
          <w:b w:val="0"/>
          <w:color w:val="000000" w:themeColor="text1"/>
        </w:rPr>
        <w:t xml:space="preserve">ressing system barriers, and </w:t>
      </w:r>
      <w:r w:rsidRPr="00CE2E32">
        <w:rPr>
          <w:rStyle w:val="Heading3Char"/>
          <w:rFonts w:asciiTheme="minorHAnsi" w:hAnsiTheme="minorHAnsi"/>
          <w:b w:val="0"/>
          <w:color w:val="000000" w:themeColor="text1"/>
        </w:rPr>
        <w:t xml:space="preserve">communication and feedback for improvement. This kind of partnering supports </w:t>
      </w:r>
      <w:r w:rsidRPr="00CE2E32">
        <w:rPr>
          <w:rFonts w:cs="Times New Roman"/>
          <w:sz w:val="24"/>
          <w:szCs w:val="24"/>
        </w:rPr>
        <w:t>systems to be more hospitable to and capable of attending to the leadership</w:t>
      </w:r>
      <w:r w:rsidR="00CE2E32">
        <w:rPr>
          <w:rFonts w:cs="Times New Roman"/>
          <w:sz w:val="24"/>
          <w:szCs w:val="24"/>
        </w:rPr>
        <w:t xml:space="preserve">, </w:t>
      </w:r>
      <w:r w:rsidRPr="00CE2E32">
        <w:rPr>
          <w:rFonts w:cs="Times New Roman"/>
          <w:sz w:val="24"/>
          <w:szCs w:val="24"/>
        </w:rPr>
        <w:t>management, delivery support, and pro</w:t>
      </w:r>
      <w:r w:rsidR="00CE2E32">
        <w:rPr>
          <w:rFonts w:cs="Times New Roman"/>
          <w:sz w:val="24"/>
          <w:szCs w:val="24"/>
        </w:rPr>
        <w:t xml:space="preserve">blem solving functions </w:t>
      </w:r>
      <w:r w:rsidRPr="00CE2E32">
        <w:rPr>
          <w:rFonts w:cs="Times New Roman"/>
          <w:sz w:val="24"/>
          <w:szCs w:val="24"/>
        </w:rPr>
        <w:t xml:space="preserve">necessary </w:t>
      </w:r>
      <w:r w:rsidR="00CE2E32">
        <w:rPr>
          <w:rFonts w:cs="Times New Roman"/>
          <w:sz w:val="24"/>
          <w:szCs w:val="24"/>
        </w:rPr>
        <w:t>for</w:t>
      </w:r>
      <w:r w:rsidRPr="00CE2E32">
        <w:rPr>
          <w:rFonts w:cs="Times New Roman"/>
          <w:sz w:val="24"/>
          <w:szCs w:val="24"/>
        </w:rPr>
        <w:t xml:space="preserve"> consistent delivery of </w:t>
      </w:r>
      <w:r w:rsidR="00523628" w:rsidRPr="00CE2E32">
        <w:rPr>
          <w:rFonts w:cs="Times New Roman"/>
          <w:sz w:val="24"/>
          <w:szCs w:val="24"/>
        </w:rPr>
        <w:t xml:space="preserve">the </w:t>
      </w:r>
      <w:r w:rsidR="00877F95">
        <w:rPr>
          <w:rFonts w:cs="Times New Roman"/>
          <w:sz w:val="24"/>
          <w:szCs w:val="24"/>
        </w:rPr>
        <w:t>practice model</w:t>
      </w:r>
      <w:r w:rsidR="00F6311A" w:rsidRPr="00CE2E32">
        <w:rPr>
          <w:rFonts w:cs="Times New Roman"/>
          <w:sz w:val="24"/>
          <w:szCs w:val="24"/>
        </w:rPr>
        <w:t>.</w:t>
      </w:r>
    </w:p>
    <w:p w:rsidR="00085B45" w:rsidRPr="00CE2E32" w:rsidRDefault="00B94B7C" w:rsidP="00CE2E32">
      <w:pPr>
        <w:pStyle w:val="ListParagraph"/>
        <w:numPr>
          <w:ilvl w:val="0"/>
          <w:numId w:val="14"/>
        </w:numPr>
        <w:spacing w:after="120" w:line="252" w:lineRule="auto"/>
        <w:ind w:left="360"/>
        <w:contextualSpacing w:val="0"/>
        <w:rPr>
          <w:rFonts w:eastAsia="Calibri" w:cs="Times New Roman"/>
          <w:sz w:val="24"/>
          <w:szCs w:val="24"/>
        </w:rPr>
      </w:pPr>
      <w:hyperlink w:anchor="_ENREF_18" w:tooltip="Walker, 2013 #3250" w:history="1"/>
      <w:hyperlink w:anchor="_ENREF_18" w:tooltip="Woolf, 2015 #3253" w:history="1"/>
      <w:hyperlink w:anchor="_ENREF_17" w:tooltip="Aldridge, 2016 #667" w:history="1"/>
      <w:r w:rsidR="00085B45" w:rsidRPr="00CE2E32">
        <w:rPr>
          <w:rStyle w:val="Heading3Char"/>
          <w:rFonts w:asciiTheme="minorHAnsi" w:hAnsiTheme="minorHAnsi"/>
          <w:color w:val="538135" w:themeColor="accent6" w:themeShade="BF"/>
        </w:rPr>
        <w:t>Workforce Development</w:t>
      </w:r>
      <w:bookmarkEnd w:id="1"/>
      <w:r w:rsidR="00AC7102">
        <w:rPr>
          <w:rStyle w:val="Heading3Char"/>
          <w:rFonts w:asciiTheme="minorHAnsi" w:hAnsiTheme="minorHAnsi"/>
          <w:color w:val="538135" w:themeColor="accent6" w:themeShade="BF"/>
        </w:rPr>
        <w:t xml:space="preserve"> (Northern)</w:t>
      </w:r>
      <w:r w:rsidR="00085B45" w:rsidRPr="00CE2E32">
        <w:rPr>
          <w:rStyle w:val="Heading3Char"/>
          <w:rFonts w:asciiTheme="minorHAnsi" w:hAnsiTheme="minorHAnsi"/>
          <w:color w:val="0070C0"/>
        </w:rPr>
        <w:t xml:space="preserve">. </w:t>
      </w:r>
      <w:r w:rsidR="00085B45" w:rsidRPr="00CE2E32">
        <w:rPr>
          <w:rFonts w:eastAsia="Calibri" w:cs="Times New Roman"/>
          <w:sz w:val="24"/>
          <w:szCs w:val="24"/>
        </w:rPr>
        <w:t>Ongoing professional development plans and practices (aka training and coaching) are in place and build on adult learning best practices</w:t>
      </w:r>
      <w:r w:rsidR="00F6311A" w:rsidRPr="00CE2E32">
        <w:rPr>
          <w:rFonts w:eastAsia="Calibri" w:cs="Times New Roman"/>
          <w:sz w:val="24"/>
          <w:szCs w:val="24"/>
        </w:rPr>
        <w:t xml:space="preserve">. </w:t>
      </w:r>
      <w:r w:rsidR="00085B45" w:rsidRPr="00CE2E32">
        <w:rPr>
          <w:rFonts w:eastAsia="Calibri" w:cs="Times New Roman"/>
          <w:sz w:val="24"/>
          <w:szCs w:val="24"/>
        </w:rPr>
        <w:t xml:space="preserve">This capacity for continuing support focuses on building the confidence and skills of staff at </w:t>
      </w:r>
      <w:r w:rsidR="00085B45" w:rsidRPr="00CE2E32">
        <w:rPr>
          <w:rFonts w:eastAsia="Calibri" w:cs="Times New Roman"/>
          <w:i/>
          <w:sz w:val="24"/>
          <w:szCs w:val="24"/>
        </w:rPr>
        <w:t>all</w:t>
      </w:r>
      <w:r w:rsidR="00085B45" w:rsidRPr="00CE2E32">
        <w:rPr>
          <w:rFonts w:eastAsia="Calibri" w:cs="Times New Roman"/>
          <w:sz w:val="24"/>
          <w:szCs w:val="24"/>
        </w:rPr>
        <w:t xml:space="preserve"> levels – those delivering the innovation </w:t>
      </w:r>
      <w:r w:rsidR="00085B45" w:rsidRPr="00CE2E32">
        <w:rPr>
          <w:rFonts w:eastAsia="Calibri" w:cs="Times New Roman"/>
          <w:i/>
          <w:sz w:val="24"/>
          <w:szCs w:val="24"/>
        </w:rPr>
        <w:t>and</w:t>
      </w:r>
      <w:r w:rsidR="00085B45" w:rsidRPr="00CE2E32">
        <w:rPr>
          <w:rFonts w:eastAsia="Calibri" w:cs="Times New Roman"/>
          <w:sz w:val="24"/>
          <w:szCs w:val="24"/>
        </w:rPr>
        <w:t xml:space="preserve"> the supervisors, managers, and other leadership who support them. Ongoing professional development is informed by diverse staff needs, and along with feedback about fidelit</w:t>
      </w:r>
      <w:r w:rsidR="00F6311A" w:rsidRPr="00CE2E32">
        <w:rPr>
          <w:rFonts w:eastAsia="Calibri" w:cs="Times New Roman"/>
          <w:sz w:val="24"/>
          <w:szCs w:val="24"/>
        </w:rPr>
        <w:t>y, can improve staff retention.</w:t>
      </w:r>
    </w:p>
    <w:p w:rsidR="000317B5" w:rsidRPr="00877F95" w:rsidRDefault="00085B45" w:rsidP="00ED016D">
      <w:pPr>
        <w:pStyle w:val="ListParagraph"/>
        <w:numPr>
          <w:ilvl w:val="0"/>
          <w:numId w:val="14"/>
        </w:numPr>
        <w:spacing w:after="0" w:line="252" w:lineRule="auto"/>
        <w:ind w:left="360"/>
        <w:rPr>
          <w:sz w:val="23"/>
          <w:szCs w:val="23"/>
        </w:rPr>
      </w:pPr>
      <w:bookmarkStart w:id="2" w:name="_Toc460237917"/>
      <w:r w:rsidRPr="00877F95">
        <w:rPr>
          <w:rStyle w:val="Heading3Char"/>
          <w:rFonts w:asciiTheme="minorHAnsi" w:hAnsiTheme="minorHAnsi"/>
          <w:color w:val="538135" w:themeColor="accent6" w:themeShade="BF"/>
        </w:rPr>
        <w:t xml:space="preserve">Quality, Outcome, and System </w:t>
      </w:r>
      <w:bookmarkEnd w:id="2"/>
      <w:r w:rsidRPr="00877F95">
        <w:rPr>
          <w:rStyle w:val="Heading3Char"/>
          <w:rFonts w:asciiTheme="minorHAnsi" w:hAnsiTheme="minorHAnsi"/>
          <w:color w:val="538135" w:themeColor="accent6" w:themeShade="BF"/>
        </w:rPr>
        <w:t>Improvement</w:t>
      </w:r>
      <w:r w:rsidR="00AC7102">
        <w:rPr>
          <w:rStyle w:val="Heading3Char"/>
          <w:rFonts w:asciiTheme="minorHAnsi" w:hAnsiTheme="minorHAnsi"/>
          <w:color w:val="538135" w:themeColor="accent6" w:themeShade="BF"/>
        </w:rPr>
        <w:t xml:space="preserve"> (Southern)</w:t>
      </w:r>
      <w:r w:rsidRPr="00877F95">
        <w:rPr>
          <w:i/>
          <w:color w:val="0070C0"/>
          <w:sz w:val="24"/>
          <w:szCs w:val="24"/>
        </w:rPr>
        <w:t>.</w:t>
      </w:r>
      <w:r w:rsidRPr="00877F95">
        <w:rPr>
          <w:rStyle w:val="Heading3Char"/>
          <w:rFonts w:asciiTheme="minorHAnsi" w:hAnsiTheme="minorHAnsi"/>
          <w:color w:val="0070C0"/>
        </w:rPr>
        <w:t xml:space="preserve"> </w:t>
      </w:r>
      <w:r w:rsidRPr="00877F95">
        <w:rPr>
          <w:rFonts w:eastAsia="Times New Roman" w:cs="Times New Roman"/>
          <w:iCs/>
          <w:sz w:val="24"/>
          <w:szCs w:val="24"/>
        </w:rPr>
        <w:t>Information and data about implementa</w:t>
      </w:r>
      <w:r w:rsidR="00523628" w:rsidRPr="00877F95">
        <w:rPr>
          <w:rFonts w:eastAsia="Times New Roman" w:cs="Times New Roman"/>
          <w:iCs/>
          <w:sz w:val="24"/>
          <w:szCs w:val="24"/>
        </w:rPr>
        <w:t xml:space="preserve">tion, delivery of the </w:t>
      </w:r>
      <w:r w:rsidR="00877F95" w:rsidRPr="00877F95">
        <w:rPr>
          <w:rFonts w:eastAsia="Times New Roman" w:cs="Times New Roman"/>
          <w:iCs/>
          <w:sz w:val="24"/>
          <w:szCs w:val="24"/>
        </w:rPr>
        <w:t>practice model</w:t>
      </w:r>
      <w:r w:rsidR="00877F95">
        <w:rPr>
          <w:rFonts w:eastAsia="Times New Roman" w:cs="Times New Roman"/>
          <w:iCs/>
          <w:sz w:val="24"/>
          <w:szCs w:val="24"/>
        </w:rPr>
        <w:t xml:space="preserve"> (e.g., fidelity)</w:t>
      </w:r>
      <w:r w:rsidRPr="00877F95">
        <w:rPr>
          <w:rFonts w:eastAsia="Times New Roman" w:cs="Times New Roman"/>
          <w:iCs/>
          <w:sz w:val="24"/>
          <w:szCs w:val="24"/>
        </w:rPr>
        <w:t xml:space="preserve"> and outcomes are gathered, shared, reviewed, and used by the right p</w:t>
      </w:r>
      <w:r w:rsidR="00877F95">
        <w:rPr>
          <w:rFonts w:eastAsia="Times New Roman" w:cs="Times New Roman"/>
          <w:iCs/>
          <w:sz w:val="24"/>
          <w:szCs w:val="24"/>
        </w:rPr>
        <w:t xml:space="preserve">eople at the right time </w:t>
      </w:r>
      <w:r w:rsidRPr="00877F95">
        <w:rPr>
          <w:rFonts w:eastAsia="Times New Roman" w:cs="Times New Roman"/>
          <w:iCs/>
          <w:sz w:val="24"/>
          <w:szCs w:val="24"/>
        </w:rPr>
        <w:t>to add</w:t>
      </w:r>
      <w:r w:rsidR="00877F95">
        <w:rPr>
          <w:rFonts w:eastAsia="Times New Roman" w:cs="Times New Roman"/>
          <w:iCs/>
          <w:sz w:val="24"/>
          <w:szCs w:val="24"/>
        </w:rPr>
        <w:t>ress problems, improve practice</w:t>
      </w:r>
      <w:r w:rsidRPr="00877F95">
        <w:rPr>
          <w:rFonts w:eastAsia="Times New Roman" w:cs="Times New Roman"/>
          <w:iCs/>
          <w:sz w:val="24"/>
          <w:szCs w:val="24"/>
        </w:rPr>
        <w:t xml:space="preserve">, and evaluate impact. Leadership and organizational and system practices support this ongoing quality improvement work. This focus on using feedback to reinforce what is </w:t>
      </w:r>
      <w:r w:rsidR="00877F95">
        <w:rPr>
          <w:rFonts w:eastAsia="Times New Roman" w:cs="Times New Roman"/>
          <w:iCs/>
          <w:sz w:val="24"/>
          <w:szCs w:val="24"/>
        </w:rPr>
        <w:t>g</w:t>
      </w:r>
      <w:r w:rsidRPr="00877F95">
        <w:rPr>
          <w:rFonts w:eastAsia="Times New Roman" w:cs="Times New Roman"/>
          <w:iCs/>
          <w:sz w:val="24"/>
          <w:szCs w:val="24"/>
        </w:rPr>
        <w:t>oing well and address challenges addresses another key feat</w:t>
      </w:r>
      <w:r w:rsidR="00F6311A" w:rsidRPr="00877F95">
        <w:rPr>
          <w:rFonts w:eastAsia="Times New Roman" w:cs="Times New Roman"/>
          <w:iCs/>
          <w:sz w:val="24"/>
          <w:szCs w:val="24"/>
        </w:rPr>
        <w:t>ure of implementation capacity.</w:t>
      </w:r>
    </w:p>
    <w:sectPr w:rsidR="000317B5" w:rsidRPr="00877F95" w:rsidSect="00AC7102">
      <w:headerReference w:type="default" r:id="rId32"/>
      <w:footerReference w:type="default" r:id="rId33"/>
      <w:pgSz w:w="12240" w:h="15840"/>
      <w:pgMar w:top="1440" w:right="1440" w:bottom="81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7C" w:rsidRDefault="00B94B7C">
      <w:pPr>
        <w:spacing w:after="0" w:line="240" w:lineRule="auto"/>
      </w:pPr>
      <w:r>
        <w:separator/>
      </w:r>
    </w:p>
  </w:endnote>
  <w:endnote w:type="continuationSeparator" w:id="0">
    <w:p w:rsidR="00B94B7C" w:rsidRDefault="00B9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C5B" w:rsidRPr="00033167" w:rsidRDefault="00CF048D" w:rsidP="00877F95">
    <w:pPr>
      <w:pStyle w:val="Footer"/>
      <w:jc w:val="right"/>
      <w:rPr>
        <w:i/>
      </w:rPr>
    </w:pPr>
    <w:r>
      <w:rPr>
        <w:i/>
      </w:rPr>
      <w:t>01/18</w:t>
    </w:r>
    <w:r w:rsidR="002963BB">
      <w:rPr>
        <w:i/>
      </w:rPr>
      <w:t>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7C" w:rsidRDefault="00B94B7C">
      <w:pPr>
        <w:spacing w:after="0" w:line="240" w:lineRule="auto"/>
      </w:pPr>
      <w:r>
        <w:separator/>
      </w:r>
    </w:p>
  </w:footnote>
  <w:footnote w:type="continuationSeparator" w:id="0">
    <w:p w:rsidR="00B94B7C" w:rsidRDefault="00B94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63F" w:rsidRPr="00E2063F" w:rsidRDefault="00D9062A" w:rsidP="00E2063F">
    <w:pPr>
      <w:spacing w:after="0" w:line="240" w:lineRule="auto"/>
      <w:ind w:left="720"/>
      <w:rPr>
        <w:noProof/>
        <w:spacing w:val="20"/>
        <w:sz w:val="28"/>
        <w:szCs w:val="28"/>
      </w:rPr>
    </w:pPr>
    <w:r w:rsidRPr="00E2063F">
      <w:rPr>
        <w:noProof/>
        <w:spacing w:val="20"/>
        <w:sz w:val="28"/>
        <w:szCs w:val="28"/>
      </w:rPr>
      <w:drawing>
        <wp:anchor distT="0" distB="0" distL="114300" distR="114300" simplePos="0" relativeHeight="251659264" behindDoc="0" locked="0" layoutInCell="1" allowOverlap="1" wp14:anchorId="1DB73893" wp14:editId="190232A6">
          <wp:simplePos x="0" y="0"/>
          <wp:positionH relativeFrom="column">
            <wp:posOffset>4693920</wp:posOffset>
          </wp:positionH>
          <wp:positionV relativeFrom="paragraph">
            <wp:posOffset>45720</wp:posOffset>
          </wp:positionV>
          <wp:extent cx="1153160" cy="929640"/>
          <wp:effectExtent l="0" t="0" r="8890" b="3810"/>
          <wp:wrapSquare wrapText="bothSides"/>
          <wp:docPr id="67" name="Picture 67" descr="Directors%20Institute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rectors%20Institute%20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pacing w:val="20"/>
        <w:sz w:val="28"/>
        <w:szCs w:val="28"/>
      </w:rPr>
      <w:t xml:space="preserve"> </w:t>
    </w:r>
    <w:r w:rsidRPr="00E2063F">
      <w:rPr>
        <w:noProof/>
        <w:spacing w:val="20"/>
        <w:sz w:val="28"/>
        <w:szCs w:val="28"/>
      </w:rPr>
      <w:t xml:space="preserve">California Child Welfare Core </w:t>
    </w:r>
    <w:r w:rsidR="00877F95">
      <w:rPr>
        <w:noProof/>
        <w:spacing w:val="20"/>
        <w:sz w:val="28"/>
        <w:szCs w:val="28"/>
      </w:rPr>
      <w:t>PRACTICE MODEL</w:t>
    </w:r>
  </w:p>
  <w:p w:rsidR="00E2063F" w:rsidRPr="00E2063F" w:rsidRDefault="00D9062A" w:rsidP="00E2063F">
    <w:pPr>
      <w:spacing w:after="0" w:line="240" w:lineRule="auto"/>
      <w:ind w:left="2880" w:firstLine="720"/>
      <w:rPr>
        <w:b/>
        <w:spacing w:val="20"/>
        <w:sz w:val="28"/>
        <w:szCs w:val="28"/>
      </w:rPr>
    </w:pPr>
    <w:r>
      <w:rPr>
        <w:noProof/>
        <w:spacing w:val="20"/>
        <w:sz w:val="28"/>
        <w:szCs w:val="28"/>
      </w:rPr>
      <w:t xml:space="preserve">   </w:t>
    </w:r>
    <w:r w:rsidRPr="00E2063F">
      <w:rPr>
        <w:noProof/>
        <w:spacing w:val="20"/>
        <w:sz w:val="28"/>
        <w:szCs w:val="28"/>
      </w:rPr>
      <w:t>DIRECTORS INSTITUTE</w:t>
    </w:r>
  </w:p>
  <w:p w:rsidR="003405F0" w:rsidRPr="00E2063F" w:rsidRDefault="00D9062A" w:rsidP="00E2063F">
    <w:pPr>
      <w:spacing w:after="0" w:line="240" w:lineRule="auto"/>
      <w:ind w:left="1440" w:firstLine="720"/>
      <w:rPr>
        <w:i/>
        <w:spacing w:val="20"/>
      </w:rPr>
    </w:pPr>
    <w:r w:rsidRPr="00E2063F">
      <w:rPr>
        <w:i/>
        <w:spacing w:val="20"/>
      </w:rPr>
      <w:t>Building Capacity, Leading Implementation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ED5"/>
    <w:multiLevelType w:val="hybridMultilevel"/>
    <w:tmpl w:val="42F8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52167"/>
    <w:multiLevelType w:val="hybridMultilevel"/>
    <w:tmpl w:val="4EB2907C"/>
    <w:lvl w:ilvl="0" w:tplc="B9CA0C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025D6"/>
    <w:multiLevelType w:val="hybridMultilevel"/>
    <w:tmpl w:val="8878F882"/>
    <w:lvl w:ilvl="0" w:tplc="12DE4B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3061D"/>
    <w:multiLevelType w:val="hybridMultilevel"/>
    <w:tmpl w:val="73841D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07FA0"/>
    <w:multiLevelType w:val="hybridMultilevel"/>
    <w:tmpl w:val="EE94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470F9"/>
    <w:multiLevelType w:val="hybridMultilevel"/>
    <w:tmpl w:val="A9A23184"/>
    <w:lvl w:ilvl="0" w:tplc="12DE4B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14973"/>
    <w:multiLevelType w:val="hybridMultilevel"/>
    <w:tmpl w:val="E770729C"/>
    <w:lvl w:ilvl="0" w:tplc="767273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57D9C"/>
    <w:multiLevelType w:val="hybridMultilevel"/>
    <w:tmpl w:val="39A84FFA"/>
    <w:lvl w:ilvl="0" w:tplc="E9226F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DB278D"/>
    <w:multiLevelType w:val="hybridMultilevel"/>
    <w:tmpl w:val="EF1E0D5E"/>
    <w:lvl w:ilvl="0" w:tplc="B6CC3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3698A"/>
    <w:multiLevelType w:val="hybridMultilevel"/>
    <w:tmpl w:val="41780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832F4"/>
    <w:multiLevelType w:val="hybridMultilevel"/>
    <w:tmpl w:val="A3F8E2A0"/>
    <w:lvl w:ilvl="0" w:tplc="34BC616A">
      <w:start w:val="1"/>
      <w:numFmt w:val="upperLetter"/>
      <w:lvlText w:val="%1."/>
      <w:lvlJc w:val="left"/>
      <w:pPr>
        <w:ind w:left="1080" w:hanging="360"/>
      </w:pPr>
      <w:rPr>
        <w:rFonts w:eastAsiaTheme="majorEastAsia" w:cstheme="majorBidi" w:hint="default"/>
        <w:b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B62312"/>
    <w:multiLevelType w:val="hybridMultilevel"/>
    <w:tmpl w:val="27F087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D2B1D"/>
    <w:multiLevelType w:val="hybridMultilevel"/>
    <w:tmpl w:val="6472C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00EE5"/>
    <w:multiLevelType w:val="hybridMultilevel"/>
    <w:tmpl w:val="99E6B07C"/>
    <w:lvl w:ilvl="0" w:tplc="B6CC3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85B45"/>
    <w:rsid w:val="00011EF0"/>
    <w:rsid w:val="00026909"/>
    <w:rsid w:val="000317B5"/>
    <w:rsid w:val="00085B45"/>
    <w:rsid w:val="001073E0"/>
    <w:rsid w:val="0016388E"/>
    <w:rsid w:val="001C592F"/>
    <w:rsid w:val="002963BB"/>
    <w:rsid w:val="003264BC"/>
    <w:rsid w:val="00483192"/>
    <w:rsid w:val="00523628"/>
    <w:rsid w:val="00537733"/>
    <w:rsid w:val="005A233B"/>
    <w:rsid w:val="005C0FE9"/>
    <w:rsid w:val="005D0446"/>
    <w:rsid w:val="00654AD2"/>
    <w:rsid w:val="00666842"/>
    <w:rsid w:val="006B1D40"/>
    <w:rsid w:val="006D00DF"/>
    <w:rsid w:val="006D5C99"/>
    <w:rsid w:val="00805A84"/>
    <w:rsid w:val="00854FD5"/>
    <w:rsid w:val="00877F95"/>
    <w:rsid w:val="008A415D"/>
    <w:rsid w:val="008C0205"/>
    <w:rsid w:val="008F63BA"/>
    <w:rsid w:val="00981DB9"/>
    <w:rsid w:val="009977F0"/>
    <w:rsid w:val="009E4654"/>
    <w:rsid w:val="009F203B"/>
    <w:rsid w:val="00A2527F"/>
    <w:rsid w:val="00AB4882"/>
    <w:rsid w:val="00AB70B1"/>
    <w:rsid w:val="00AC7102"/>
    <w:rsid w:val="00B6024C"/>
    <w:rsid w:val="00B94B7C"/>
    <w:rsid w:val="00B95A49"/>
    <w:rsid w:val="00C31441"/>
    <w:rsid w:val="00C42C06"/>
    <w:rsid w:val="00C66A58"/>
    <w:rsid w:val="00CE2E32"/>
    <w:rsid w:val="00CF048D"/>
    <w:rsid w:val="00D3778B"/>
    <w:rsid w:val="00D42C8B"/>
    <w:rsid w:val="00D43AB6"/>
    <w:rsid w:val="00D564AB"/>
    <w:rsid w:val="00D80CBD"/>
    <w:rsid w:val="00D83D45"/>
    <w:rsid w:val="00D9062A"/>
    <w:rsid w:val="00DE107C"/>
    <w:rsid w:val="00E17D63"/>
    <w:rsid w:val="00EF380B"/>
    <w:rsid w:val="00F104F0"/>
    <w:rsid w:val="00F150B2"/>
    <w:rsid w:val="00F16DE3"/>
    <w:rsid w:val="00F6311A"/>
    <w:rsid w:val="00FC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4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B45"/>
    <w:pPr>
      <w:keepNext/>
      <w:keepLines/>
      <w:spacing w:before="200" w:after="24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5B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B45"/>
    <w:pPr>
      <w:ind w:left="720"/>
      <w:contextualSpacing/>
    </w:pPr>
  </w:style>
  <w:style w:type="table" w:styleId="TableGrid">
    <w:name w:val="Table Grid"/>
    <w:basedOn w:val="TableNormal"/>
    <w:uiPriority w:val="39"/>
    <w:rsid w:val="00085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45"/>
  </w:style>
  <w:style w:type="paragraph" w:styleId="Footer">
    <w:name w:val="footer"/>
    <w:basedOn w:val="Normal"/>
    <w:link w:val="FooterChar"/>
    <w:uiPriority w:val="99"/>
    <w:unhideWhenUsed/>
    <w:rsid w:val="0008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45"/>
  </w:style>
  <w:style w:type="paragraph" w:styleId="BalloonText">
    <w:name w:val="Balloon Text"/>
    <w:basedOn w:val="Normal"/>
    <w:link w:val="BalloonTextChar"/>
    <w:uiPriority w:val="99"/>
    <w:semiHidden/>
    <w:unhideWhenUsed/>
    <w:rsid w:val="00085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5B45"/>
    <w:rPr>
      <w:color w:val="0563C1" w:themeColor="hyperlink"/>
      <w:u w:val="single"/>
    </w:rPr>
  </w:style>
  <w:style w:type="paragraph" w:customStyle="1" w:styleId="HEADERSTYLE3">
    <w:name w:val="HEADER STYLE 3"/>
    <w:basedOn w:val="Normal"/>
    <w:qFormat/>
    <w:rsid w:val="008A415D"/>
    <w:pPr>
      <w:spacing w:after="0" w:line="312" w:lineRule="auto"/>
    </w:pPr>
    <w:rPr>
      <w:rFonts w:ascii="Arial" w:eastAsiaTheme="majorEastAsia" w:hAnsi="Arial"/>
      <w:b/>
      <w:caps/>
      <w:color w:val="002855"/>
      <w:sz w:val="20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4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B45"/>
    <w:pPr>
      <w:keepNext/>
      <w:keepLines/>
      <w:spacing w:before="200" w:after="24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5B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B45"/>
    <w:pPr>
      <w:ind w:left="720"/>
      <w:contextualSpacing/>
    </w:pPr>
  </w:style>
  <w:style w:type="table" w:styleId="TableGrid">
    <w:name w:val="Table Grid"/>
    <w:basedOn w:val="TableNormal"/>
    <w:uiPriority w:val="39"/>
    <w:rsid w:val="00085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45"/>
  </w:style>
  <w:style w:type="paragraph" w:styleId="Footer">
    <w:name w:val="footer"/>
    <w:basedOn w:val="Normal"/>
    <w:link w:val="FooterChar"/>
    <w:uiPriority w:val="99"/>
    <w:unhideWhenUsed/>
    <w:rsid w:val="0008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45"/>
  </w:style>
  <w:style w:type="paragraph" w:styleId="BalloonText">
    <w:name w:val="Balloon Text"/>
    <w:basedOn w:val="Normal"/>
    <w:link w:val="BalloonTextChar"/>
    <w:uiPriority w:val="99"/>
    <w:semiHidden/>
    <w:unhideWhenUsed/>
    <w:rsid w:val="00085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5B45"/>
    <w:rPr>
      <w:color w:val="0563C1" w:themeColor="hyperlink"/>
      <w:u w:val="single"/>
    </w:rPr>
  </w:style>
  <w:style w:type="paragraph" w:customStyle="1" w:styleId="HEADERSTYLE3">
    <w:name w:val="HEADER STYLE 3"/>
    <w:basedOn w:val="Normal"/>
    <w:qFormat/>
    <w:rsid w:val="008A415D"/>
    <w:pPr>
      <w:spacing w:after="0" w:line="312" w:lineRule="auto"/>
    </w:pPr>
    <w:rPr>
      <w:rFonts w:ascii="Arial" w:eastAsiaTheme="majorEastAsia" w:hAnsi="Arial"/>
      <w:b/>
      <w:caps/>
      <w:color w:val="002855"/>
      <w:sz w:val="20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CB17BC-8F8A-441B-B379-AD9C483B03A1}" type="doc">
      <dgm:prSet loTypeId="urn:microsoft.com/office/officeart/2011/layout/CircleProcess" loCatId="process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B2F68301-D068-4421-9E4C-235139BC25ED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7BAAF20A-8D62-4F49-84BD-678C3A3FB73F}" type="parTrans" cxnId="{02F28F21-EBE7-44A6-A216-EFC6270486D3}">
      <dgm:prSet/>
      <dgm:spPr/>
      <dgm:t>
        <a:bodyPr/>
        <a:lstStyle/>
        <a:p>
          <a:endParaRPr lang="en-US"/>
        </a:p>
      </dgm:t>
    </dgm:pt>
    <dgm:pt modelId="{ADD9684F-930D-4DFD-A9CE-793F5212B9C5}" type="sibTrans" cxnId="{02F28F21-EBE7-44A6-A216-EFC6270486D3}">
      <dgm:prSet/>
      <dgm:spPr/>
      <dgm:t>
        <a:bodyPr/>
        <a:lstStyle/>
        <a:p>
          <a:endParaRPr lang="en-US"/>
        </a:p>
      </dgm:t>
    </dgm:pt>
    <dgm:pt modelId="{6E472E76-DF57-4666-B6B2-3C18FBAB09C1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F7FD916-3088-41A9-9988-D1CC864EC39D}" type="parTrans" cxnId="{319FAFE0-05A9-4D80-A841-E422954176CA}">
      <dgm:prSet/>
      <dgm:spPr/>
      <dgm:t>
        <a:bodyPr/>
        <a:lstStyle/>
        <a:p>
          <a:endParaRPr lang="en-US"/>
        </a:p>
      </dgm:t>
    </dgm:pt>
    <dgm:pt modelId="{8F5FDF71-A088-4134-811F-E94DC8A7F811}" type="sibTrans" cxnId="{319FAFE0-05A9-4D80-A841-E422954176CA}">
      <dgm:prSet/>
      <dgm:spPr/>
      <dgm:t>
        <a:bodyPr/>
        <a:lstStyle/>
        <a:p>
          <a:endParaRPr lang="en-US"/>
        </a:p>
      </dgm:t>
    </dgm:pt>
    <dgm:pt modelId="{12A61D79-C931-4C7F-8E8F-CCFD9BF42E37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89FB9063-1879-4FC1-BBB1-C786713B4BF1}" type="parTrans" cxnId="{73D00CB2-9969-4543-B3BA-346A20D71BA6}">
      <dgm:prSet/>
      <dgm:spPr/>
      <dgm:t>
        <a:bodyPr/>
        <a:lstStyle/>
        <a:p>
          <a:endParaRPr lang="en-US"/>
        </a:p>
      </dgm:t>
    </dgm:pt>
    <dgm:pt modelId="{5D4D7AEA-818C-4F33-B028-11CD53EC0A98}" type="sibTrans" cxnId="{73D00CB2-9969-4543-B3BA-346A20D71BA6}">
      <dgm:prSet/>
      <dgm:spPr/>
      <dgm:t>
        <a:bodyPr/>
        <a:lstStyle/>
        <a:p>
          <a:endParaRPr lang="en-US"/>
        </a:p>
      </dgm:t>
    </dgm:pt>
    <dgm:pt modelId="{F8DD1A82-C3E0-4C2A-9B11-FDE2B7366912}">
      <dgm:prSet/>
      <dgm:spPr/>
      <dgm:t>
        <a:bodyPr/>
        <a:lstStyle/>
        <a:p>
          <a:r>
            <a:rPr lang="en-US"/>
            <a:t>A</a:t>
          </a:r>
        </a:p>
      </dgm:t>
    </dgm:pt>
    <dgm:pt modelId="{8201890A-74C8-4E02-B21F-734270419AAF}" type="parTrans" cxnId="{783C0955-EAAD-48F3-882C-9608935E3B38}">
      <dgm:prSet/>
      <dgm:spPr/>
      <dgm:t>
        <a:bodyPr/>
        <a:lstStyle/>
        <a:p>
          <a:endParaRPr lang="en-US"/>
        </a:p>
      </dgm:t>
    </dgm:pt>
    <dgm:pt modelId="{A97D5D73-DA4D-47E4-9981-943BD958620A}" type="sibTrans" cxnId="{783C0955-EAAD-48F3-882C-9608935E3B38}">
      <dgm:prSet/>
      <dgm:spPr/>
      <dgm:t>
        <a:bodyPr/>
        <a:lstStyle/>
        <a:p>
          <a:endParaRPr lang="en-US"/>
        </a:p>
      </dgm:t>
    </dgm:pt>
    <dgm:pt modelId="{BD13A2E0-1D1D-430D-988E-1990CA34A47D}" type="pres">
      <dgm:prSet presAssocID="{75CB17BC-8F8A-441B-B379-AD9C483B03A1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98CEFD65-3A7D-41F9-BDF8-A915BC79A11B}" type="pres">
      <dgm:prSet presAssocID="{12A61D79-C931-4C7F-8E8F-CCFD9BF42E37}" presName="Accent4" presStyleCnt="0"/>
      <dgm:spPr/>
      <dgm:t>
        <a:bodyPr/>
        <a:lstStyle/>
        <a:p>
          <a:endParaRPr lang="en-US"/>
        </a:p>
      </dgm:t>
    </dgm:pt>
    <dgm:pt modelId="{38C57638-98CA-49F7-9F72-B81020DC3476}" type="pres">
      <dgm:prSet presAssocID="{12A61D79-C931-4C7F-8E8F-CCFD9BF42E37}" presName="Accent" presStyleLbl="node1" presStyleIdx="0" presStyleCnt="4"/>
      <dgm:spPr/>
      <dgm:t>
        <a:bodyPr/>
        <a:lstStyle/>
        <a:p>
          <a:endParaRPr lang="en-US"/>
        </a:p>
      </dgm:t>
    </dgm:pt>
    <dgm:pt modelId="{02DD66BA-B6DE-43A8-9A43-11E8719EA63E}" type="pres">
      <dgm:prSet presAssocID="{12A61D79-C931-4C7F-8E8F-CCFD9BF42E37}" presName="ParentBackground4" presStyleCnt="0"/>
      <dgm:spPr/>
      <dgm:t>
        <a:bodyPr/>
        <a:lstStyle/>
        <a:p>
          <a:endParaRPr lang="en-US"/>
        </a:p>
      </dgm:t>
    </dgm:pt>
    <dgm:pt modelId="{CE5E6CA9-94F3-4DCD-9738-CE9C72543666}" type="pres">
      <dgm:prSet presAssocID="{12A61D79-C931-4C7F-8E8F-CCFD9BF42E37}" presName="ParentBackground" presStyleLbl="fgAcc1" presStyleIdx="0" presStyleCnt="4"/>
      <dgm:spPr/>
      <dgm:t>
        <a:bodyPr/>
        <a:lstStyle/>
        <a:p>
          <a:endParaRPr lang="en-US"/>
        </a:p>
      </dgm:t>
    </dgm:pt>
    <dgm:pt modelId="{FD505DFB-9BEF-454C-A26F-A51AF190BB9E}" type="pres">
      <dgm:prSet presAssocID="{12A61D79-C931-4C7F-8E8F-CCFD9BF42E37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CDEB8F-D66A-4B56-8D5F-661123749594}" type="pres">
      <dgm:prSet presAssocID="{F8DD1A82-C3E0-4C2A-9B11-FDE2B7366912}" presName="Accent3" presStyleCnt="0"/>
      <dgm:spPr/>
      <dgm:t>
        <a:bodyPr/>
        <a:lstStyle/>
        <a:p>
          <a:endParaRPr lang="en-US"/>
        </a:p>
      </dgm:t>
    </dgm:pt>
    <dgm:pt modelId="{756F6AD2-48D1-463B-815F-C137BEC83715}" type="pres">
      <dgm:prSet presAssocID="{F8DD1A82-C3E0-4C2A-9B11-FDE2B7366912}" presName="Accent" presStyleLbl="node1" presStyleIdx="1" presStyleCnt="4"/>
      <dgm:spPr/>
      <dgm:t>
        <a:bodyPr/>
        <a:lstStyle/>
        <a:p>
          <a:endParaRPr lang="en-US"/>
        </a:p>
      </dgm:t>
    </dgm:pt>
    <dgm:pt modelId="{5692F67F-F178-41DB-A5B2-E32EEC6E8CBC}" type="pres">
      <dgm:prSet presAssocID="{F8DD1A82-C3E0-4C2A-9B11-FDE2B7366912}" presName="ParentBackground3" presStyleCnt="0"/>
      <dgm:spPr/>
      <dgm:t>
        <a:bodyPr/>
        <a:lstStyle/>
        <a:p>
          <a:endParaRPr lang="en-US"/>
        </a:p>
      </dgm:t>
    </dgm:pt>
    <dgm:pt modelId="{49082934-545B-4B27-A0FF-6DEB4EC11BD8}" type="pres">
      <dgm:prSet presAssocID="{F8DD1A82-C3E0-4C2A-9B11-FDE2B7366912}" presName="ParentBackground" presStyleLbl="fgAcc1" presStyleIdx="1" presStyleCnt="4"/>
      <dgm:spPr/>
      <dgm:t>
        <a:bodyPr/>
        <a:lstStyle/>
        <a:p>
          <a:endParaRPr lang="en-US"/>
        </a:p>
      </dgm:t>
    </dgm:pt>
    <dgm:pt modelId="{C2E358E3-B836-49F9-910C-C7806C5A75C2}" type="pres">
      <dgm:prSet presAssocID="{F8DD1A82-C3E0-4C2A-9B11-FDE2B736691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ACB7FC-6A42-4CB5-949E-6D76719898F6}" type="pres">
      <dgm:prSet presAssocID="{6E472E76-DF57-4666-B6B2-3C18FBAB09C1}" presName="Accent2" presStyleCnt="0"/>
      <dgm:spPr/>
      <dgm:t>
        <a:bodyPr/>
        <a:lstStyle/>
        <a:p>
          <a:endParaRPr lang="en-US"/>
        </a:p>
      </dgm:t>
    </dgm:pt>
    <dgm:pt modelId="{207C3403-7E27-465E-B2BA-0A634633860A}" type="pres">
      <dgm:prSet presAssocID="{6E472E76-DF57-4666-B6B2-3C18FBAB09C1}" presName="Accent" presStyleLbl="node1" presStyleIdx="2" presStyleCnt="4"/>
      <dgm:spPr/>
      <dgm:t>
        <a:bodyPr/>
        <a:lstStyle/>
        <a:p>
          <a:endParaRPr lang="en-US"/>
        </a:p>
      </dgm:t>
    </dgm:pt>
    <dgm:pt modelId="{3F9B3176-D579-4F25-B3A2-7C2D33EE6D4D}" type="pres">
      <dgm:prSet presAssocID="{6E472E76-DF57-4666-B6B2-3C18FBAB09C1}" presName="ParentBackground2" presStyleCnt="0"/>
      <dgm:spPr/>
      <dgm:t>
        <a:bodyPr/>
        <a:lstStyle/>
        <a:p>
          <a:endParaRPr lang="en-US"/>
        </a:p>
      </dgm:t>
    </dgm:pt>
    <dgm:pt modelId="{32861063-0DA3-4DAC-9BAE-F580058A4BA5}" type="pres">
      <dgm:prSet presAssocID="{6E472E76-DF57-4666-B6B2-3C18FBAB09C1}" presName="ParentBackground" presStyleLbl="fgAcc1" presStyleIdx="2" presStyleCnt="4"/>
      <dgm:spPr/>
      <dgm:t>
        <a:bodyPr/>
        <a:lstStyle/>
        <a:p>
          <a:endParaRPr lang="en-US"/>
        </a:p>
      </dgm:t>
    </dgm:pt>
    <dgm:pt modelId="{7888A1FF-7016-4F08-8F2D-51A9846DE0DB}" type="pres">
      <dgm:prSet presAssocID="{6E472E76-DF57-4666-B6B2-3C18FBAB09C1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F83A33-9BBB-4FE5-936F-ED8BF98B56F0}" type="pres">
      <dgm:prSet presAssocID="{B2F68301-D068-4421-9E4C-235139BC25ED}" presName="Accent1" presStyleCnt="0"/>
      <dgm:spPr/>
      <dgm:t>
        <a:bodyPr/>
        <a:lstStyle/>
        <a:p>
          <a:endParaRPr lang="en-US"/>
        </a:p>
      </dgm:t>
    </dgm:pt>
    <dgm:pt modelId="{B40886D5-EA11-4695-BCE9-CAA322E25EBF}" type="pres">
      <dgm:prSet presAssocID="{B2F68301-D068-4421-9E4C-235139BC25ED}" presName="Accent" presStyleLbl="node1" presStyleIdx="3" presStyleCnt="4"/>
      <dgm:spPr/>
      <dgm:t>
        <a:bodyPr/>
        <a:lstStyle/>
        <a:p>
          <a:endParaRPr lang="en-US"/>
        </a:p>
      </dgm:t>
    </dgm:pt>
    <dgm:pt modelId="{2C692A40-CF5B-4215-AF9D-9D7679DE873F}" type="pres">
      <dgm:prSet presAssocID="{B2F68301-D068-4421-9E4C-235139BC25ED}" presName="ParentBackground1" presStyleCnt="0"/>
      <dgm:spPr/>
      <dgm:t>
        <a:bodyPr/>
        <a:lstStyle/>
        <a:p>
          <a:endParaRPr lang="en-US"/>
        </a:p>
      </dgm:t>
    </dgm:pt>
    <dgm:pt modelId="{EE8D40F9-1FDD-40A8-A2EA-8DD3118BF2C0}" type="pres">
      <dgm:prSet presAssocID="{B2F68301-D068-4421-9E4C-235139BC25ED}" presName="ParentBackground" presStyleLbl="fgAcc1" presStyleIdx="3" presStyleCnt="4"/>
      <dgm:spPr/>
      <dgm:t>
        <a:bodyPr/>
        <a:lstStyle/>
        <a:p>
          <a:endParaRPr lang="en-US"/>
        </a:p>
      </dgm:t>
    </dgm:pt>
    <dgm:pt modelId="{C80EA09C-E5DE-48FE-9A93-3DEBF8C90F35}" type="pres">
      <dgm:prSet presAssocID="{B2F68301-D068-4421-9E4C-235139BC25ED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40C01EC-AEB5-43B9-9C6E-9BA5353DEBDC}" type="presOf" srcId="{F8DD1A82-C3E0-4C2A-9B11-FDE2B7366912}" destId="{C2E358E3-B836-49F9-910C-C7806C5A75C2}" srcOrd="1" destOrd="0" presId="urn:microsoft.com/office/officeart/2011/layout/CircleProcess"/>
    <dgm:cxn modelId="{43C95754-0257-45DC-90A4-B95028CF1C03}" type="presOf" srcId="{75CB17BC-8F8A-441B-B379-AD9C483B03A1}" destId="{BD13A2E0-1D1D-430D-988E-1990CA34A47D}" srcOrd="0" destOrd="0" presId="urn:microsoft.com/office/officeart/2011/layout/CircleProcess"/>
    <dgm:cxn modelId="{EAF48738-4322-4FBB-A99B-559E9210A83C}" type="presOf" srcId="{F8DD1A82-C3E0-4C2A-9B11-FDE2B7366912}" destId="{49082934-545B-4B27-A0FF-6DEB4EC11BD8}" srcOrd="0" destOrd="0" presId="urn:microsoft.com/office/officeart/2011/layout/CircleProcess"/>
    <dgm:cxn modelId="{02F28F21-EBE7-44A6-A216-EFC6270486D3}" srcId="{75CB17BC-8F8A-441B-B379-AD9C483B03A1}" destId="{B2F68301-D068-4421-9E4C-235139BC25ED}" srcOrd="0" destOrd="0" parTransId="{7BAAF20A-8D62-4F49-84BD-678C3A3FB73F}" sibTransId="{ADD9684F-930D-4DFD-A9CE-793F5212B9C5}"/>
    <dgm:cxn modelId="{F26E4DA1-A72E-445B-A543-637B0800B999}" type="presOf" srcId="{12A61D79-C931-4C7F-8E8F-CCFD9BF42E37}" destId="{CE5E6CA9-94F3-4DCD-9738-CE9C72543666}" srcOrd="0" destOrd="0" presId="urn:microsoft.com/office/officeart/2011/layout/CircleProcess"/>
    <dgm:cxn modelId="{0B8841CE-25E6-4F34-AC36-A92EF83E63B2}" type="presOf" srcId="{6E472E76-DF57-4666-B6B2-3C18FBAB09C1}" destId="{7888A1FF-7016-4F08-8F2D-51A9846DE0DB}" srcOrd="1" destOrd="0" presId="urn:microsoft.com/office/officeart/2011/layout/CircleProcess"/>
    <dgm:cxn modelId="{0843BAE9-3E9F-448A-ACF7-3AEA355A7632}" type="presOf" srcId="{B2F68301-D068-4421-9E4C-235139BC25ED}" destId="{EE8D40F9-1FDD-40A8-A2EA-8DD3118BF2C0}" srcOrd="0" destOrd="0" presId="urn:microsoft.com/office/officeart/2011/layout/CircleProcess"/>
    <dgm:cxn modelId="{73D00CB2-9969-4543-B3BA-346A20D71BA6}" srcId="{75CB17BC-8F8A-441B-B379-AD9C483B03A1}" destId="{12A61D79-C931-4C7F-8E8F-CCFD9BF42E37}" srcOrd="3" destOrd="0" parTransId="{89FB9063-1879-4FC1-BBB1-C786713B4BF1}" sibTransId="{5D4D7AEA-818C-4F33-B028-11CD53EC0A98}"/>
    <dgm:cxn modelId="{E8FCB723-B53F-4784-8474-634B939E459C}" type="presOf" srcId="{12A61D79-C931-4C7F-8E8F-CCFD9BF42E37}" destId="{FD505DFB-9BEF-454C-A26F-A51AF190BB9E}" srcOrd="1" destOrd="0" presId="urn:microsoft.com/office/officeart/2011/layout/CircleProcess"/>
    <dgm:cxn modelId="{319FAFE0-05A9-4D80-A841-E422954176CA}" srcId="{75CB17BC-8F8A-441B-B379-AD9C483B03A1}" destId="{6E472E76-DF57-4666-B6B2-3C18FBAB09C1}" srcOrd="1" destOrd="0" parTransId="{EF7FD916-3088-41A9-9988-D1CC864EC39D}" sibTransId="{8F5FDF71-A088-4134-811F-E94DC8A7F811}"/>
    <dgm:cxn modelId="{783C0955-EAAD-48F3-882C-9608935E3B38}" srcId="{75CB17BC-8F8A-441B-B379-AD9C483B03A1}" destId="{F8DD1A82-C3E0-4C2A-9B11-FDE2B7366912}" srcOrd="2" destOrd="0" parTransId="{8201890A-74C8-4E02-B21F-734270419AAF}" sibTransId="{A97D5D73-DA4D-47E4-9981-943BD958620A}"/>
    <dgm:cxn modelId="{8DBC1FAD-D7AA-480E-B6D0-469DBE0EE514}" type="presOf" srcId="{6E472E76-DF57-4666-B6B2-3C18FBAB09C1}" destId="{32861063-0DA3-4DAC-9BAE-F580058A4BA5}" srcOrd="0" destOrd="0" presId="urn:microsoft.com/office/officeart/2011/layout/CircleProcess"/>
    <dgm:cxn modelId="{CCD4E67A-47AD-4862-A4ED-DBAC01157324}" type="presOf" srcId="{B2F68301-D068-4421-9E4C-235139BC25ED}" destId="{C80EA09C-E5DE-48FE-9A93-3DEBF8C90F35}" srcOrd="1" destOrd="0" presId="urn:microsoft.com/office/officeart/2011/layout/CircleProcess"/>
    <dgm:cxn modelId="{C3E2E4BA-683C-4920-AC00-2B55E4F35AD2}" type="presParOf" srcId="{BD13A2E0-1D1D-430D-988E-1990CA34A47D}" destId="{98CEFD65-3A7D-41F9-BDF8-A915BC79A11B}" srcOrd="0" destOrd="0" presId="urn:microsoft.com/office/officeart/2011/layout/CircleProcess"/>
    <dgm:cxn modelId="{1313A793-3CD7-4179-A62B-1B0604036426}" type="presParOf" srcId="{98CEFD65-3A7D-41F9-BDF8-A915BC79A11B}" destId="{38C57638-98CA-49F7-9F72-B81020DC3476}" srcOrd="0" destOrd="0" presId="urn:microsoft.com/office/officeart/2011/layout/CircleProcess"/>
    <dgm:cxn modelId="{4EB8EDFB-8DE0-40F1-8F8C-317BB36EE842}" type="presParOf" srcId="{BD13A2E0-1D1D-430D-988E-1990CA34A47D}" destId="{02DD66BA-B6DE-43A8-9A43-11E8719EA63E}" srcOrd="1" destOrd="0" presId="urn:microsoft.com/office/officeart/2011/layout/CircleProcess"/>
    <dgm:cxn modelId="{59A90D7E-68C4-4AE0-B482-ABF9B834C1CB}" type="presParOf" srcId="{02DD66BA-B6DE-43A8-9A43-11E8719EA63E}" destId="{CE5E6CA9-94F3-4DCD-9738-CE9C72543666}" srcOrd="0" destOrd="0" presId="urn:microsoft.com/office/officeart/2011/layout/CircleProcess"/>
    <dgm:cxn modelId="{96087E9A-2455-4A32-B2B6-47959ABD7F7A}" type="presParOf" srcId="{BD13A2E0-1D1D-430D-988E-1990CA34A47D}" destId="{FD505DFB-9BEF-454C-A26F-A51AF190BB9E}" srcOrd="2" destOrd="0" presId="urn:microsoft.com/office/officeart/2011/layout/CircleProcess"/>
    <dgm:cxn modelId="{A6E0DE3D-CB73-48E0-BA31-6BAD7DE8355E}" type="presParOf" srcId="{BD13A2E0-1D1D-430D-988E-1990CA34A47D}" destId="{97CDEB8F-D66A-4B56-8D5F-661123749594}" srcOrd="3" destOrd="0" presId="urn:microsoft.com/office/officeart/2011/layout/CircleProcess"/>
    <dgm:cxn modelId="{73874856-DCD4-4C15-9A94-1C07A5239B73}" type="presParOf" srcId="{97CDEB8F-D66A-4B56-8D5F-661123749594}" destId="{756F6AD2-48D1-463B-815F-C137BEC83715}" srcOrd="0" destOrd="0" presId="urn:microsoft.com/office/officeart/2011/layout/CircleProcess"/>
    <dgm:cxn modelId="{44B102B0-9187-44F5-A5BD-060D82C485FD}" type="presParOf" srcId="{BD13A2E0-1D1D-430D-988E-1990CA34A47D}" destId="{5692F67F-F178-41DB-A5B2-E32EEC6E8CBC}" srcOrd="4" destOrd="0" presId="urn:microsoft.com/office/officeart/2011/layout/CircleProcess"/>
    <dgm:cxn modelId="{638D369F-CD60-43C0-A7D7-81BE24F66204}" type="presParOf" srcId="{5692F67F-F178-41DB-A5B2-E32EEC6E8CBC}" destId="{49082934-545B-4B27-A0FF-6DEB4EC11BD8}" srcOrd="0" destOrd="0" presId="urn:microsoft.com/office/officeart/2011/layout/CircleProcess"/>
    <dgm:cxn modelId="{6A68E5B5-911E-4AEE-8961-A044551A9B76}" type="presParOf" srcId="{BD13A2E0-1D1D-430D-988E-1990CA34A47D}" destId="{C2E358E3-B836-49F9-910C-C7806C5A75C2}" srcOrd="5" destOrd="0" presId="urn:microsoft.com/office/officeart/2011/layout/CircleProcess"/>
    <dgm:cxn modelId="{F57CA59F-4C47-4DC3-AEC8-C02AD4BF8C4F}" type="presParOf" srcId="{BD13A2E0-1D1D-430D-988E-1990CA34A47D}" destId="{03ACB7FC-6A42-4CB5-949E-6D76719898F6}" srcOrd="6" destOrd="0" presId="urn:microsoft.com/office/officeart/2011/layout/CircleProcess"/>
    <dgm:cxn modelId="{DFDC278C-5865-45B5-941F-52F959236ECC}" type="presParOf" srcId="{03ACB7FC-6A42-4CB5-949E-6D76719898F6}" destId="{207C3403-7E27-465E-B2BA-0A634633860A}" srcOrd="0" destOrd="0" presId="urn:microsoft.com/office/officeart/2011/layout/CircleProcess"/>
    <dgm:cxn modelId="{FFF15781-5951-42F2-A3DB-771214201312}" type="presParOf" srcId="{BD13A2E0-1D1D-430D-988E-1990CA34A47D}" destId="{3F9B3176-D579-4F25-B3A2-7C2D33EE6D4D}" srcOrd="7" destOrd="0" presId="urn:microsoft.com/office/officeart/2011/layout/CircleProcess"/>
    <dgm:cxn modelId="{9D404B0F-E853-48A5-81EB-0C34F499AF5F}" type="presParOf" srcId="{3F9B3176-D579-4F25-B3A2-7C2D33EE6D4D}" destId="{32861063-0DA3-4DAC-9BAE-F580058A4BA5}" srcOrd="0" destOrd="0" presId="urn:microsoft.com/office/officeart/2011/layout/CircleProcess"/>
    <dgm:cxn modelId="{0C48D281-7FD4-485C-AC6D-B5E8A0451311}" type="presParOf" srcId="{BD13A2E0-1D1D-430D-988E-1990CA34A47D}" destId="{7888A1FF-7016-4F08-8F2D-51A9846DE0DB}" srcOrd="8" destOrd="0" presId="urn:microsoft.com/office/officeart/2011/layout/CircleProcess"/>
    <dgm:cxn modelId="{75807EA6-6438-4213-AB77-13BE334209E4}" type="presParOf" srcId="{BD13A2E0-1D1D-430D-988E-1990CA34A47D}" destId="{90F83A33-9BBB-4FE5-936F-ED8BF98B56F0}" srcOrd="9" destOrd="0" presId="urn:microsoft.com/office/officeart/2011/layout/CircleProcess"/>
    <dgm:cxn modelId="{FBBDF441-D107-4D2A-92A5-4CC3ACF235B6}" type="presParOf" srcId="{90F83A33-9BBB-4FE5-936F-ED8BF98B56F0}" destId="{B40886D5-EA11-4695-BCE9-CAA322E25EBF}" srcOrd="0" destOrd="0" presId="urn:microsoft.com/office/officeart/2011/layout/CircleProcess"/>
    <dgm:cxn modelId="{DC3D69DC-E267-4BE3-B7E9-57547D597FC9}" type="presParOf" srcId="{BD13A2E0-1D1D-430D-988E-1990CA34A47D}" destId="{2C692A40-CF5B-4215-AF9D-9D7679DE873F}" srcOrd="10" destOrd="0" presId="urn:microsoft.com/office/officeart/2011/layout/CircleProcess"/>
    <dgm:cxn modelId="{5227977E-7F03-490B-9F66-F2FA0F066B00}" type="presParOf" srcId="{2C692A40-CF5B-4215-AF9D-9D7679DE873F}" destId="{EE8D40F9-1FDD-40A8-A2EA-8DD3118BF2C0}" srcOrd="0" destOrd="0" presId="urn:microsoft.com/office/officeart/2011/layout/CircleProcess"/>
    <dgm:cxn modelId="{13D3DE7A-8D18-4F4E-B1AA-4F0AA0F36A93}" type="presParOf" srcId="{BD13A2E0-1D1D-430D-988E-1990CA34A47D}" destId="{C80EA09C-E5DE-48FE-9A93-3DEBF8C90F35}" srcOrd="11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5CB17BC-8F8A-441B-B379-AD9C483B03A1}" type="doc">
      <dgm:prSet loTypeId="urn:microsoft.com/office/officeart/2011/layout/CircleProcess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B2F68301-D068-4421-9E4C-235139BC25ED}">
      <dgm:prSet phldrT="[Text]"/>
      <dgm:spPr/>
      <dgm:t>
        <a:bodyPr/>
        <a:lstStyle/>
        <a:p>
          <a:r>
            <a:rPr lang="en-US" dirty="0" smtClean="0"/>
            <a:t>B</a:t>
          </a:r>
          <a:endParaRPr lang="en-US" dirty="0"/>
        </a:p>
      </dgm:t>
    </dgm:pt>
    <dgm:pt modelId="{7BAAF20A-8D62-4F49-84BD-678C3A3FB73F}" type="parTrans" cxnId="{02F28F21-EBE7-44A6-A216-EFC6270486D3}">
      <dgm:prSet/>
      <dgm:spPr/>
      <dgm:t>
        <a:bodyPr/>
        <a:lstStyle/>
        <a:p>
          <a:endParaRPr lang="en-US"/>
        </a:p>
      </dgm:t>
    </dgm:pt>
    <dgm:pt modelId="{ADD9684F-930D-4DFD-A9CE-793F5212B9C5}" type="sibTrans" cxnId="{02F28F21-EBE7-44A6-A216-EFC6270486D3}">
      <dgm:prSet/>
      <dgm:spPr/>
      <dgm:t>
        <a:bodyPr/>
        <a:lstStyle/>
        <a:p>
          <a:endParaRPr lang="en-US"/>
        </a:p>
      </dgm:t>
    </dgm:pt>
    <dgm:pt modelId="{6E472E76-DF57-4666-B6B2-3C18FBAB09C1}">
      <dgm:prSet phldrT="[Text]"/>
      <dgm:spPr/>
      <dgm:t>
        <a:bodyPr/>
        <a:lstStyle/>
        <a:p>
          <a:r>
            <a:rPr lang="en-US" dirty="0" smtClean="0"/>
            <a:t>B</a:t>
          </a:r>
          <a:endParaRPr lang="en-US" dirty="0"/>
        </a:p>
      </dgm:t>
    </dgm:pt>
    <dgm:pt modelId="{EF7FD916-3088-41A9-9988-D1CC864EC39D}" type="parTrans" cxnId="{319FAFE0-05A9-4D80-A841-E422954176CA}">
      <dgm:prSet/>
      <dgm:spPr/>
      <dgm:t>
        <a:bodyPr/>
        <a:lstStyle/>
        <a:p>
          <a:endParaRPr lang="en-US"/>
        </a:p>
      </dgm:t>
    </dgm:pt>
    <dgm:pt modelId="{8F5FDF71-A088-4134-811F-E94DC8A7F811}" type="sibTrans" cxnId="{319FAFE0-05A9-4D80-A841-E422954176CA}">
      <dgm:prSet/>
      <dgm:spPr/>
      <dgm:t>
        <a:bodyPr/>
        <a:lstStyle/>
        <a:p>
          <a:endParaRPr lang="en-US"/>
        </a:p>
      </dgm:t>
    </dgm:pt>
    <dgm:pt modelId="{12A61D79-C931-4C7F-8E8F-CCFD9BF42E37}">
      <dgm:prSet phldrT="[Text]"/>
      <dgm:spPr/>
      <dgm:t>
        <a:bodyPr/>
        <a:lstStyle/>
        <a:p>
          <a:r>
            <a:rPr lang="en-US" dirty="0" smtClean="0"/>
            <a:t>B</a:t>
          </a:r>
          <a:endParaRPr lang="en-US" dirty="0"/>
        </a:p>
      </dgm:t>
    </dgm:pt>
    <dgm:pt modelId="{89FB9063-1879-4FC1-BBB1-C786713B4BF1}" type="parTrans" cxnId="{73D00CB2-9969-4543-B3BA-346A20D71BA6}">
      <dgm:prSet/>
      <dgm:spPr/>
      <dgm:t>
        <a:bodyPr/>
        <a:lstStyle/>
        <a:p>
          <a:endParaRPr lang="en-US"/>
        </a:p>
      </dgm:t>
    </dgm:pt>
    <dgm:pt modelId="{5D4D7AEA-818C-4F33-B028-11CD53EC0A98}" type="sibTrans" cxnId="{73D00CB2-9969-4543-B3BA-346A20D71BA6}">
      <dgm:prSet/>
      <dgm:spPr/>
      <dgm:t>
        <a:bodyPr/>
        <a:lstStyle/>
        <a:p>
          <a:endParaRPr lang="en-US"/>
        </a:p>
      </dgm:t>
    </dgm:pt>
    <dgm:pt modelId="{F8DD1A82-C3E0-4C2A-9B11-FDE2B7366912}">
      <dgm:prSet/>
      <dgm:spPr/>
      <dgm:t>
        <a:bodyPr/>
        <a:lstStyle/>
        <a:p>
          <a:r>
            <a:rPr lang="en-US" dirty="0" smtClean="0"/>
            <a:t>B</a:t>
          </a:r>
          <a:endParaRPr lang="en-US" dirty="0"/>
        </a:p>
      </dgm:t>
    </dgm:pt>
    <dgm:pt modelId="{8201890A-74C8-4E02-B21F-734270419AAF}" type="parTrans" cxnId="{783C0955-EAAD-48F3-882C-9608935E3B38}">
      <dgm:prSet/>
      <dgm:spPr/>
      <dgm:t>
        <a:bodyPr/>
        <a:lstStyle/>
        <a:p>
          <a:endParaRPr lang="en-US"/>
        </a:p>
      </dgm:t>
    </dgm:pt>
    <dgm:pt modelId="{A97D5D73-DA4D-47E4-9981-943BD958620A}" type="sibTrans" cxnId="{783C0955-EAAD-48F3-882C-9608935E3B38}">
      <dgm:prSet/>
      <dgm:spPr/>
      <dgm:t>
        <a:bodyPr/>
        <a:lstStyle/>
        <a:p>
          <a:endParaRPr lang="en-US"/>
        </a:p>
      </dgm:t>
    </dgm:pt>
    <dgm:pt modelId="{BD13A2E0-1D1D-430D-988E-1990CA34A47D}" type="pres">
      <dgm:prSet presAssocID="{75CB17BC-8F8A-441B-B379-AD9C483B03A1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98CEFD65-3A7D-41F9-BDF8-A915BC79A11B}" type="pres">
      <dgm:prSet presAssocID="{12A61D79-C931-4C7F-8E8F-CCFD9BF42E37}" presName="Accent4" presStyleCnt="0"/>
      <dgm:spPr/>
      <dgm:t>
        <a:bodyPr/>
        <a:lstStyle/>
        <a:p>
          <a:endParaRPr lang="en-US"/>
        </a:p>
      </dgm:t>
    </dgm:pt>
    <dgm:pt modelId="{38C57638-98CA-49F7-9F72-B81020DC3476}" type="pres">
      <dgm:prSet presAssocID="{12A61D79-C931-4C7F-8E8F-CCFD9BF42E37}" presName="Accent" presStyleLbl="node1" presStyleIdx="0" presStyleCnt="4"/>
      <dgm:spPr/>
      <dgm:t>
        <a:bodyPr/>
        <a:lstStyle/>
        <a:p>
          <a:endParaRPr lang="en-US"/>
        </a:p>
      </dgm:t>
    </dgm:pt>
    <dgm:pt modelId="{02DD66BA-B6DE-43A8-9A43-11E8719EA63E}" type="pres">
      <dgm:prSet presAssocID="{12A61D79-C931-4C7F-8E8F-CCFD9BF42E37}" presName="ParentBackground4" presStyleCnt="0"/>
      <dgm:spPr/>
      <dgm:t>
        <a:bodyPr/>
        <a:lstStyle/>
        <a:p>
          <a:endParaRPr lang="en-US"/>
        </a:p>
      </dgm:t>
    </dgm:pt>
    <dgm:pt modelId="{CE5E6CA9-94F3-4DCD-9738-CE9C72543666}" type="pres">
      <dgm:prSet presAssocID="{12A61D79-C931-4C7F-8E8F-CCFD9BF42E37}" presName="ParentBackground" presStyleLbl="fgAcc1" presStyleIdx="0" presStyleCnt="4"/>
      <dgm:spPr/>
      <dgm:t>
        <a:bodyPr/>
        <a:lstStyle/>
        <a:p>
          <a:endParaRPr lang="en-US"/>
        </a:p>
      </dgm:t>
    </dgm:pt>
    <dgm:pt modelId="{FD505DFB-9BEF-454C-A26F-A51AF190BB9E}" type="pres">
      <dgm:prSet presAssocID="{12A61D79-C931-4C7F-8E8F-CCFD9BF42E37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CDEB8F-D66A-4B56-8D5F-661123749594}" type="pres">
      <dgm:prSet presAssocID="{F8DD1A82-C3E0-4C2A-9B11-FDE2B7366912}" presName="Accent3" presStyleCnt="0"/>
      <dgm:spPr/>
      <dgm:t>
        <a:bodyPr/>
        <a:lstStyle/>
        <a:p>
          <a:endParaRPr lang="en-US"/>
        </a:p>
      </dgm:t>
    </dgm:pt>
    <dgm:pt modelId="{756F6AD2-48D1-463B-815F-C137BEC83715}" type="pres">
      <dgm:prSet presAssocID="{F8DD1A82-C3E0-4C2A-9B11-FDE2B7366912}" presName="Accent" presStyleLbl="node1" presStyleIdx="1" presStyleCnt="4"/>
      <dgm:spPr/>
      <dgm:t>
        <a:bodyPr/>
        <a:lstStyle/>
        <a:p>
          <a:endParaRPr lang="en-US"/>
        </a:p>
      </dgm:t>
    </dgm:pt>
    <dgm:pt modelId="{5692F67F-F178-41DB-A5B2-E32EEC6E8CBC}" type="pres">
      <dgm:prSet presAssocID="{F8DD1A82-C3E0-4C2A-9B11-FDE2B7366912}" presName="ParentBackground3" presStyleCnt="0"/>
      <dgm:spPr/>
      <dgm:t>
        <a:bodyPr/>
        <a:lstStyle/>
        <a:p>
          <a:endParaRPr lang="en-US"/>
        </a:p>
      </dgm:t>
    </dgm:pt>
    <dgm:pt modelId="{49082934-545B-4B27-A0FF-6DEB4EC11BD8}" type="pres">
      <dgm:prSet presAssocID="{F8DD1A82-C3E0-4C2A-9B11-FDE2B7366912}" presName="ParentBackground" presStyleLbl="fgAcc1" presStyleIdx="1" presStyleCnt="4"/>
      <dgm:spPr/>
      <dgm:t>
        <a:bodyPr/>
        <a:lstStyle/>
        <a:p>
          <a:endParaRPr lang="en-US"/>
        </a:p>
      </dgm:t>
    </dgm:pt>
    <dgm:pt modelId="{C2E358E3-B836-49F9-910C-C7806C5A75C2}" type="pres">
      <dgm:prSet presAssocID="{F8DD1A82-C3E0-4C2A-9B11-FDE2B736691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ACB7FC-6A42-4CB5-949E-6D76719898F6}" type="pres">
      <dgm:prSet presAssocID="{6E472E76-DF57-4666-B6B2-3C18FBAB09C1}" presName="Accent2" presStyleCnt="0"/>
      <dgm:spPr/>
      <dgm:t>
        <a:bodyPr/>
        <a:lstStyle/>
        <a:p>
          <a:endParaRPr lang="en-US"/>
        </a:p>
      </dgm:t>
    </dgm:pt>
    <dgm:pt modelId="{207C3403-7E27-465E-B2BA-0A634633860A}" type="pres">
      <dgm:prSet presAssocID="{6E472E76-DF57-4666-B6B2-3C18FBAB09C1}" presName="Accent" presStyleLbl="node1" presStyleIdx="2" presStyleCnt="4"/>
      <dgm:spPr/>
      <dgm:t>
        <a:bodyPr/>
        <a:lstStyle/>
        <a:p>
          <a:endParaRPr lang="en-US"/>
        </a:p>
      </dgm:t>
    </dgm:pt>
    <dgm:pt modelId="{3F9B3176-D579-4F25-B3A2-7C2D33EE6D4D}" type="pres">
      <dgm:prSet presAssocID="{6E472E76-DF57-4666-B6B2-3C18FBAB09C1}" presName="ParentBackground2" presStyleCnt="0"/>
      <dgm:spPr/>
      <dgm:t>
        <a:bodyPr/>
        <a:lstStyle/>
        <a:p>
          <a:endParaRPr lang="en-US"/>
        </a:p>
      </dgm:t>
    </dgm:pt>
    <dgm:pt modelId="{32861063-0DA3-4DAC-9BAE-F580058A4BA5}" type="pres">
      <dgm:prSet presAssocID="{6E472E76-DF57-4666-B6B2-3C18FBAB09C1}" presName="ParentBackground" presStyleLbl="fgAcc1" presStyleIdx="2" presStyleCnt="4"/>
      <dgm:spPr/>
      <dgm:t>
        <a:bodyPr/>
        <a:lstStyle/>
        <a:p>
          <a:endParaRPr lang="en-US"/>
        </a:p>
      </dgm:t>
    </dgm:pt>
    <dgm:pt modelId="{7888A1FF-7016-4F08-8F2D-51A9846DE0DB}" type="pres">
      <dgm:prSet presAssocID="{6E472E76-DF57-4666-B6B2-3C18FBAB09C1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F83A33-9BBB-4FE5-936F-ED8BF98B56F0}" type="pres">
      <dgm:prSet presAssocID="{B2F68301-D068-4421-9E4C-235139BC25ED}" presName="Accent1" presStyleCnt="0"/>
      <dgm:spPr/>
      <dgm:t>
        <a:bodyPr/>
        <a:lstStyle/>
        <a:p>
          <a:endParaRPr lang="en-US"/>
        </a:p>
      </dgm:t>
    </dgm:pt>
    <dgm:pt modelId="{B40886D5-EA11-4695-BCE9-CAA322E25EBF}" type="pres">
      <dgm:prSet presAssocID="{B2F68301-D068-4421-9E4C-235139BC25ED}" presName="Accent" presStyleLbl="node1" presStyleIdx="3" presStyleCnt="4"/>
      <dgm:spPr/>
      <dgm:t>
        <a:bodyPr/>
        <a:lstStyle/>
        <a:p>
          <a:endParaRPr lang="en-US"/>
        </a:p>
      </dgm:t>
    </dgm:pt>
    <dgm:pt modelId="{2C692A40-CF5B-4215-AF9D-9D7679DE873F}" type="pres">
      <dgm:prSet presAssocID="{B2F68301-D068-4421-9E4C-235139BC25ED}" presName="ParentBackground1" presStyleCnt="0"/>
      <dgm:spPr/>
      <dgm:t>
        <a:bodyPr/>
        <a:lstStyle/>
        <a:p>
          <a:endParaRPr lang="en-US"/>
        </a:p>
      </dgm:t>
    </dgm:pt>
    <dgm:pt modelId="{EE8D40F9-1FDD-40A8-A2EA-8DD3118BF2C0}" type="pres">
      <dgm:prSet presAssocID="{B2F68301-D068-4421-9E4C-235139BC25ED}" presName="ParentBackground" presStyleLbl="fgAcc1" presStyleIdx="3" presStyleCnt="4"/>
      <dgm:spPr/>
      <dgm:t>
        <a:bodyPr/>
        <a:lstStyle/>
        <a:p>
          <a:endParaRPr lang="en-US"/>
        </a:p>
      </dgm:t>
    </dgm:pt>
    <dgm:pt modelId="{C80EA09C-E5DE-48FE-9A93-3DEBF8C90F35}" type="pres">
      <dgm:prSet presAssocID="{B2F68301-D068-4421-9E4C-235139BC25ED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3DE7359-78F1-4FE3-8EB4-24B09086F914}" type="presOf" srcId="{6E472E76-DF57-4666-B6B2-3C18FBAB09C1}" destId="{32861063-0DA3-4DAC-9BAE-F580058A4BA5}" srcOrd="0" destOrd="0" presId="urn:microsoft.com/office/officeart/2011/layout/CircleProcess"/>
    <dgm:cxn modelId="{02F28F21-EBE7-44A6-A216-EFC6270486D3}" srcId="{75CB17BC-8F8A-441B-B379-AD9C483B03A1}" destId="{B2F68301-D068-4421-9E4C-235139BC25ED}" srcOrd="0" destOrd="0" parTransId="{7BAAF20A-8D62-4F49-84BD-678C3A3FB73F}" sibTransId="{ADD9684F-930D-4DFD-A9CE-793F5212B9C5}"/>
    <dgm:cxn modelId="{2DDEDEBA-1122-4937-9B3D-7B756898D875}" type="presOf" srcId="{B2F68301-D068-4421-9E4C-235139BC25ED}" destId="{C80EA09C-E5DE-48FE-9A93-3DEBF8C90F35}" srcOrd="1" destOrd="0" presId="urn:microsoft.com/office/officeart/2011/layout/CircleProcess"/>
    <dgm:cxn modelId="{AA3CB6A7-DA2C-4888-AAD7-4937AF18E073}" type="presOf" srcId="{B2F68301-D068-4421-9E4C-235139BC25ED}" destId="{EE8D40F9-1FDD-40A8-A2EA-8DD3118BF2C0}" srcOrd="0" destOrd="0" presId="urn:microsoft.com/office/officeart/2011/layout/CircleProcess"/>
    <dgm:cxn modelId="{627E3BCC-A0B3-40B6-B1C5-B648D954D45D}" type="presOf" srcId="{12A61D79-C931-4C7F-8E8F-CCFD9BF42E37}" destId="{CE5E6CA9-94F3-4DCD-9738-CE9C72543666}" srcOrd="0" destOrd="0" presId="urn:microsoft.com/office/officeart/2011/layout/CircleProcess"/>
    <dgm:cxn modelId="{B7856882-FCAE-4F7C-9980-4BEB624AE2B2}" type="presOf" srcId="{F8DD1A82-C3E0-4C2A-9B11-FDE2B7366912}" destId="{49082934-545B-4B27-A0FF-6DEB4EC11BD8}" srcOrd="0" destOrd="0" presId="urn:microsoft.com/office/officeart/2011/layout/CircleProcess"/>
    <dgm:cxn modelId="{ADBB86EE-C763-4063-A94C-CD766C88F0DE}" type="presOf" srcId="{F8DD1A82-C3E0-4C2A-9B11-FDE2B7366912}" destId="{C2E358E3-B836-49F9-910C-C7806C5A75C2}" srcOrd="1" destOrd="0" presId="urn:microsoft.com/office/officeart/2011/layout/CircleProcess"/>
    <dgm:cxn modelId="{73D00CB2-9969-4543-B3BA-346A20D71BA6}" srcId="{75CB17BC-8F8A-441B-B379-AD9C483B03A1}" destId="{12A61D79-C931-4C7F-8E8F-CCFD9BF42E37}" srcOrd="3" destOrd="0" parTransId="{89FB9063-1879-4FC1-BBB1-C786713B4BF1}" sibTransId="{5D4D7AEA-818C-4F33-B028-11CD53EC0A98}"/>
    <dgm:cxn modelId="{319FAFE0-05A9-4D80-A841-E422954176CA}" srcId="{75CB17BC-8F8A-441B-B379-AD9C483B03A1}" destId="{6E472E76-DF57-4666-B6B2-3C18FBAB09C1}" srcOrd="1" destOrd="0" parTransId="{EF7FD916-3088-41A9-9988-D1CC864EC39D}" sibTransId="{8F5FDF71-A088-4134-811F-E94DC8A7F811}"/>
    <dgm:cxn modelId="{8CC2116E-F9D6-486A-939E-42B7FF224B97}" type="presOf" srcId="{6E472E76-DF57-4666-B6B2-3C18FBAB09C1}" destId="{7888A1FF-7016-4F08-8F2D-51A9846DE0DB}" srcOrd="1" destOrd="0" presId="urn:microsoft.com/office/officeart/2011/layout/CircleProcess"/>
    <dgm:cxn modelId="{3286F1A6-1AA8-48E1-B606-12A77166C655}" type="presOf" srcId="{12A61D79-C931-4C7F-8E8F-CCFD9BF42E37}" destId="{FD505DFB-9BEF-454C-A26F-A51AF190BB9E}" srcOrd="1" destOrd="0" presId="urn:microsoft.com/office/officeart/2011/layout/CircleProcess"/>
    <dgm:cxn modelId="{7F3CDB58-20ED-4065-8E30-1A26C67C8492}" type="presOf" srcId="{75CB17BC-8F8A-441B-B379-AD9C483B03A1}" destId="{BD13A2E0-1D1D-430D-988E-1990CA34A47D}" srcOrd="0" destOrd="0" presId="urn:microsoft.com/office/officeart/2011/layout/CircleProcess"/>
    <dgm:cxn modelId="{783C0955-EAAD-48F3-882C-9608935E3B38}" srcId="{75CB17BC-8F8A-441B-B379-AD9C483B03A1}" destId="{F8DD1A82-C3E0-4C2A-9B11-FDE2B7366912}" srcOrd="2" destOrd="0" parTransId="{8201890A-74C8-4E02-B21F-734270419AAF}" sibTransId="{A97D5D73-DA4D-47E4-9981-943BD958620A}"/>
    <dgm:cxn modelId="{3A093391-867D-410F-83D6-68C97B1873D6}" type="presParOf" srcId="{BD13A2E0-1D1D-430D-988E-1990CA34A47D}" destId="{98CEFD65-3A7D-41F9-BDF8-A915BC79A11B}" srcOrd="0" destOrd="0" presId="urn:microsoft.com/office/officeart/2011/layout/CircleProcess"/>
    <dgm:cxn modelId="{34FF5073-C91B-4281-A327-9B31679C2A26}" type="presParOf" srcId="{98CEFD65-3A7D-41F9-BDF8-A915BC79A11B}" destId="{38C57638-98CA-49F7-9F72-B81020DC3476}" srcOrd="0" destOrd="0" presId="urn:microsoft.com/office/officeart/2011/layout/CircleProcess"/>
    <dgm:cxn modelId="{1C922E3A-E99C-4B7F-95E2-963217CBC5AC}" type="presParOf" srcId="{BD13A2E0-1D1D-430D-988E-1990CA34A47D}" destId="{02DD66BA-B6DE-43A8-9A43-11E8719EA63E}" srcOrd="1" destOrd="0" presId="urn:microsoft.com/office/officeart/2011/layout/CircleProcess"/>
    <dgm:cxn modelId="{8B176141-3309-48FC-9627-0A6BAC427FCD}" type="presParOf" srcId="{02DD66BA-B6DE-43A8-9A43-11E8719EA63E}" destId="{CE5E6CA9-94F3-4DCD-9738-CE9C72543666}" srcOrd="0" destOrd="0" presId="urn:microsoft.com/office/officeart/2011/layout/CircleProcess"/>
    <dgm:cxn modelId="{2F2CD82F-A3C3-453C-9351-CC14828BFF4B}" type="presParOf" srcId="{BD13A2E0-1D1D-430D-988E-1990CA34A47D}" destId="{FD505DFB-9BEF-454C-A26F-A51AF190BB9E}" srcOrd="2" destOrd="0" presId="urn:microsoft.com/office/officeart/2011/layout/CircleProcess"/>
    <dgm:cxn modelId="{B840DFB7-1D70-4C87-AA05-6C1BDD42B05A}" type="presParOf" srcId="{BD13A2E0-1D1D-430D-988E-1990CA34A47D}" destId="{97CDEB8F-D66A-4B56-8D5F-661123749594}" srcOrd="3" destOrd="0" presId="urn:microsoft.com/office/officeart/2011/layout/CircleProcess"/>
    <dgm:cxn modelId="{2790DBF4-CBDD-49B9-8052-86449E337948}" type="presParOf" srcId="{97CDEB8F-D66A-4B56-8D5F-661123749594}" destId="{756F6AD2-48D1-463B-815F-C137BEC83715}" srcOrd="0" destOrd="0" presId="urn:microsoft.com/office/officeart/2011/layout/CircleProcess"/>
    <dgm:cxn modelId="{D0AF2D85-183A-43E3-A6EC-CBAD28A913F3}" type="presParOf" srcId="{BD13A2E0-1D1D-430D-988E-1990CA34A47D}" destId="{5692F67F-F178-41DB-A5B2-E32EEC6E8CBC}" srcOrd="4" destOrd="0" presId="urn:microsoft.com/office/officeart/2011/layout/CircleProcess"/>
    <dgm:cxn modelId="{6FBA667D-1829-4B8C-83E1-DDD08327326C}" type="presParOf" srcId="{5692F67F-F178-41DB-A5B2-E32EEC6E8CBC}" destId="{49082934-545B-4B27-A0FF-6DEB4EC11BD8}" srcOrd="0" destOrd="0" presId="urn:microsoft.com/office/officeart/2011/layout/CircleProcess"/>
    <dgm:cxn modelId="{B632B5D8-42ED-4A7F-A1B4-037761F2363C}" type="presParOf" srcId="{BD13A2E0-1D1D-430D-988E-1990CA34A47D}" destId="{C2E358E3-B836-49F9-910C-C7806C5A75C2}" srcOrd="5" destOrd="0" presId="urn:microsoft.com/office/officeart/2011/layout/CircleProcess"/>
    <dgm:cxn modelId="{DCCE245F-E749-486B-8333-547B41C95098}" type="presParOf" srcId="{BD13A2E0-1D1D-430D-988E-1990CA34A47D}" destId="{03ACB7FC-6A42-4CB5-949E-6D76719898F6}" srcOrd="6" destOrd="0" presId="urn:microsoft.com/office/officeart/2011/layout/CircleProcess"/>
    <dgm:cxn modelId="{BFE2243C-1B85-4CD4-A29F-90A9C439CD55}" type="presParOf" srcId="{03ACB7FC-6A42-4CB5-949E-6D76719898F6}" destId="{207C3403-7E27-465E-B2BA-0A634633860A}" srcOrd="0" destOrd="0" presId="urn:microsoft.com/office/officeart/2011/layout/CircleProcess"/>
    <dgm:cxn modelId="{A568A9FE-3D99-4F1C-875C-62E7706D032F}" type="presParOf" srcId="{BD13A2E0-1D1D-430D-988E-1990CA34A47D}" destId="{3F9B3176-D579-4F25-B3A2-7C2D33EE6D4D}" srcOrd="7" destOrd="0" presId="urn:microsoft.com/office/officeart/2011/layout/CircleProcess"/>
    <dgm:cxn modelId="{8C1FC938-00ED-4857-ADF4-DCAF97B430F8}" type="presParOf" srcId="{3F9B3176-D579-4F25-B3A2-7C2D33EE6D4D}" destId="{32861063-0DA3-4DAC-9BAE-F580058A4BA5}" srcOrd="0" destOrd="0" presId="urn:microsoft.com/office/officeart/2011/layout/CircleProcess"/>
    <dgm:cxn modelId="{DC211F5B-B153-4F4F-8305-9928A3B5BB94}" type="presParOf" srcId="{BD13A2E0-1D1D-430D-988E-1990CA34A47D}" destId="{7888A1FF-7016-4F08-8F2D-51A9846DE0DB}" srcOrd="8" destOrd="0" presId="urn:microsoft.com/office/officeart/2011/layout/CircleProcess"/>
    <dgm:cxn modelId="{D97C8E6A-4515-4FD2-A43F-3BB1A923C7E0}" type="presParOf" srcId="{BD13A2E0-1D1D-430D-988E-1990CA34A47D}" destId="{90F83A33-9BBB-4FE5-936F-ED8BF98B56F0}" srcOrd="9" destOrd="0" presId="urn:microsoft.com/office/officeart/2011/layout/CircleProcess"/>
    <dgm:cxn modelId="{7A1086D1-2FDB-4880-8F98-169BFDFA66E7}" type="presParOf" srcId="{90F83A33-9BBB-4FE5-936F-ED8BF98B56F0}" destId="{B40886D5-EA11-4695-BCE9-CAA322E25EBF}" srcOrd="0" destOrd="0" presId="urn:microsoft.com/office/officeart/2011/layout/CircleProcess"/>
    <dgm:cxn modelId="{98289614-D0D3-4D57-9D37-9D4472DDA001}" type="presParOf" srcId="{BD13A2E0-1D1D-430D-988E-1990CA34A47D}" destId="{2C692A40-CF5B-4215-AF9D-9D7679DE873F}" srcOrd="10" destOrd="0" presId="urn:microsoft.com/office/officeart/2011/layout/CircleProcess"/>
    <dgm:cxn modelId="{2BEFE611-88E6-4C86-BB59-A4B77E6AD287}" type="presParOf" srcId="{2C692A40-CF5B-4215-AF9D-9D7679DE873F}" destId="{EE8D40F9-1FDD-40A8-A2EA-8DD3118BF2C0}" srcOrd="0" destOrd="0" presId="urn:microsoft.com/office/officeart/2011/layout/CircleProcess"/>
    <dgm:cxn modelId="{72A103E8-2D49-4AA7-8C2A-B228BB9FCCB6}" type="presParOf" srcId="{BD13A2E0-1D1D-430D-988E-1990CA34A47D}" destId="{C80EA09C-E5DE-48FE-9A93-3DEBF8C90F35}" srcOrd="11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5CB17BC-8F8A-441B-B379-AD9C483B03A1}" type="doc">
      <dgm:prSet loTypeId="urn:microsoft.com/office/officeart/2011/layout/CircleProcess" loCatId="process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B2F68301-D068-4421-9E4C-235139BC25ED}">
      <dgm:prSet phldrT="[Text]"/>
      <dgm:spPr/>
      <dgm:t>
        <a:bodyPr/>
        <a:lstStyle/>
        <a:p>
          <a:r>
            <a:rPr lang="en-US" dirty="0" smtClean="0"/>
            <a:t>C</a:t>
          </a:r>
          <a:endParaRPr lang="en-US" dirty="0"/>
        </a:p>
      </dgm:t>
    </dgm:pt>
    <dgm:pt modelId="{7BAAF20A-8D62-4F49-84BD-678C3A3FB73F}" type="parTrans" cxnId="{02F28F21-EBE7-44A6-A216-EFC6270486D3}">
      <dgm:prSet/>
      <dgm:spPr/>
      <dgm:t>
        <a:bodyPr/>
        <a:lstStyle/>
        <a:p>
          <a:endParaRPr lang="en-US"/>
        </a:p>
      </dgm:t>
    </dgm:pt>
    <dgm:pt modelId="{ADD9684F-930D-4DFD-A9CE-793F5212B9C5}" type="sibTrans" cxnId="{02F28F21-EBE7-44A6-A216-EFC6270486D3}">
      <dgm:prSet/>
      <dgm:spPr/>
      <dgm:t>
        <a:bodyPr/>
        <a:lstStyle/>
        <a:p>
          <a:endParaRPr lang="en-US"/>
        </a:p>
      </dgm:t>
    </dgm:pt>
    <dgm:pt modelId="{6E472E76-DF57-4666-B6B2-3C18FBAB09C1}">
      <dgm:prSet phldrT="[Text]"/>
      <dgm:spPr/>
      <dgm:t>
        <a:bodyPr/>
        <a:lstStyle/>
        <a:p>
          <a:r>
            <a:rPr lang="en-US" dirty="0" smtClean="0"/>
            <a:t>C</a:t>
          </a:r>
          <a:endParaRPr lang="en-US" dirty="0"/>
        </a:p>
      </dgm:t>
    </dgm:pt>
    <dgm:pt modelId="{EF7FD916-3088-41A9-9988-D1CC864EC39D}" type="parTrans" cxnId="{319FAFE0-05A9-4D80-A841-E422954176CA}">
      <dgm:prSet/>
      <dgm:spPr/>
      <dgm:t>
        <a:bodyPr/>
        <a:lstStyle/>
        <a:p>
          <a:endParaRPr lang="en-US"/>
        </a:p>
      </dgm:t>
    </dgm:pt>
    <dgm:pt modelId="{8F5FDF71-A088-4134-811F-E94DC8A7F811}" type="sibTrans" cxnId="{319FAFE0-05A9-4D80-A841-E422954176CA}">
      <dgm:prSet/>
      <dgm:spPr/>
      <dgm:t>
        <a:bodyPr/>
        <a:lstStyle/>
        <a:p>
          <a:endParaRPr lang="en-US"/>
        </a:p>
      </dgm:t>
    </dgm:pt>
    <dgm:pt modelId="{12A61D79-C931-4C7F-8E8F-CCFD9BF42E37}">
      <dgm:prSet phldrT="[Text]"/>
      <dgm:spPr/>
      <dgm:t>
        <a:bodyPr/>
        <a:lstStyle/>
        <a:p>
          <a:r>
            <a:rPr lang="en-US" dirty="0" smtClean="0"/>
            <a:t>C</a:t>
          </a:r>
          <a:endParaRPr lang="en-US" dirty="0"/>
        </a:p>
      </dgm:t>
    </dgm:pt>
    <dgm:pt modelId="{89FB9063-1879-4FC1-BBB1-C786713B4BF1}" type="parTrans" cxnId="{73D00CB2-9969-4543-B3BA-346A20D71BA6}">
      <dgm:prSet/>
      <dgm:spPr/>
      <dgm:t>
        <a:bodyPr/>
        <a:lstStyle/>
        <a:p>
          <a:endParaRPr lang="en-US"/>
        </a:p>
      </dgm:t>
    </dgm:pt>
    <dgm:pt modelId="{5D4D7AEA-818C-4F33-B028-11CD53EC0A98}" type="sibTrans" cxnId="{73D00CB2-9969-4543-B3BA-346A20D71BA6}">
      <dgm:prSet/>
      <dgm:spPr/>
      <dgm:t>
        <a:bodyPr/>
        <a:lstStyle/>
        <a:p>
          <a:endParaRPr lang="en-US"/>
        </a:p>
      </dgm:t>
    </dgm:pt>
    <dgm:pt modelId="{F8DD1A82-C3E0-4C2A-9B11-FDE2B7366912}">
      <dgm:prSet/>
      <dgm:spPr/>
      <dgm:t>
        <a:bodyPr/>
        <a:lstStyle/>
        <a:p>
          <a:r>
            <a:rPr lang="en-US" dirty="0" smtClean="0"/>
            <a:t>C</a:t>
          </a:r>
          <a:endParaRPr lang="en-US" dirty="0"/>
        </a:p>
      </dgm:t>
    </dgm:pt>
    <dgm:pt modelId="{8201890A-74C8-4E02-B21F-734270419AAF}" type="parTrans" cxnId="{783C0955-EAAD-48F3-882C-9608935E3B38}">
      <dgm:prSet/>
      <dgm:spPr/>
      <dgm:t>
        <a:bodyPr/>
        <a:lstStyle/>
        <a:p>
          <a:endParaRPr lang="en-US"/>
        </a:p>
      </dgm:t>
    </dgm:pt>
    <dgm:pt modelId="{A97D5D73-DA4D-47E4-9981-943BD958620A}" type="sibTrans" cxnId="{783C0955-EAAD-48F3-882C-9608935E3B38}">
      <dgm:prSet/>
      <dgm:spPr/>
      <dgm:t>
        <a:bodyPr/>
        <a:lstStyle/>
        <a:p>
          <a:endParaRPr lang="en-US"/>
        </a:p>
      </dgm:t>
    </dgm:pt>
    <dgm:pt modelId="{BD13A2E0-1D1D-430D-988E-1990CA34A47D}" type="pres">
      <dgm:prSet presAssocID="{75CB17BC-8F8A-441B-B379-AD9C483B03A1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98CEFD65-3A7D-41F9-BDF8-A915BC79A11B}" type="pres">
      <dgm:prSet presAssocID="{12A61D79-C931-4C7F-8E8F-CCFD9BF42E37}" presName="Accent4" presStyleCnt="0"/>
      <dgm:spPr/>
      <dgm:t>
        <a:bodyPr/>
        <a:lstStyle/>
        <a:p>
          <a:endParaRPr lang="en-US"/>
        </a:p>
      </dgm:t>
    </dgm:pt>
    <dgm:pt modelId="{38C57638-98CA-49F7-9F72-B81020DC3476}" type="pres">
      <dgm:prSet presAssocID="{12A61D79-C931-4C7F-8E8F-CCFD9BF42E37}" presName="Accent" presStyleLbl="node1" presStyleIdx="0" presStyleCnt="4"/>
      <dgm:spPr/>
      <dgm:t>
        <a:bodyPr/>
        <a:lstStyle/>
        <a:p>
          <a:endParaRPr lang="en-US"/>
        </a:p>
      </dgm:t>
    </dgm:pt>
    <dgm:pt modelId="{02DD66BA-B6DE-43A8-9A43-11E8719EA63E}" type="pres">
      <dgm:prSet presAssocID="{12A61D79-C931-4C7F-8E8F-CCFD9BF42E37}" presName="ParentBackground4" presStyleCnt="0"/>
      <dgm:spPr/>
      <dgm:t>
        <a:bodyPr/>
        <a:lstStyle/>
        <a:p>
          <a:endParaRPr lang="en-US"/>
        </a:p>
      </dgm:t>
    </dgm:pt>
    <dgm:pt modelId="{CE5E6CA9-94F3-4DCD-9738-CE9C72543666}" type="pres">
      <dgm:prSet presAssocID="{12A61D79-C931-4C7F-8E8F-CCFD9BF42E37}" presName="ParentBackground" presStyleLbl="fgAcc1" presStyleIdx="0" presStyleCnt="4"/>
      <dgm:spPr/>
      <dgm:t>
        <a:bodyPr/>
        <a:lstStyle/>
        <a:p>
          <a:endParaRPr lang="en-US"/>
        </a:p>
      </dgm:t>
    </dgm:pt>
    <dgm:pt modelId="{FD505DFB-9BEF-454C-A26F-A51AF190BB9E}" type="pres">
      <dgm:prSet presAssocID="{12A61D79-C931-4C7F-8E8F-CCFD9BF42E37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CDEB8F-D66A-4B56-8D5F-661123749594}" type="pres">
      <dgm:prSet presAssocID="{F8DD1A82-C3E0-4C2A-9B11-FDE2B7366912}" presName="Accent3" presStyleCnt="0"/>
      <dgm:spPr/>
      <dgm:t>
        <a:bodyPr/>
        <a:lstStyle/>
        <a:p>
          <a:endParaRPr lang="en-US"/>
        </a:p>
      </dgm:t>
    </dgm:pt>
    <dgm:pt modelId="{756F6AD2-48D1-463B-815F-C137BEC83715}" type="pres">
      <dgm:prSet presAssocID="{F8DD1A82-C3E0-4C2A-9B11-FDE2B7366912}" presName="Accent" presStyleLbl="node1" presStyleIdx="1" presStyleCnt="4"/>
      <dgm:spPr/>
      <dgm:t>
        <a:bodyPr/>
        <a:lstStyle/>
        <a:p>
          <a:endParaRPr lang="en-US"/>
        </a:p>
      </dgm:t>
    </dgm:pt>
    <dgm:pt modelId="{5692F67F-F178-41DB-A5B2-E32EEC6E8CBC}" type="pres">
      <dgm:prSet presAssocID="{F8DD1A82-C3E0-4C2A-9B11-FDE2B7366912}" presName="ParentBackground3" presStyleCnt="0"/>
      <dgm:spPr/>
      <dgm:t>
        <a:bodyPr/>
        <a:lstStyle/>
        <a:p>
          <a:endParaRPr lang="en-US"/>
        </a:p>
      </dgm:t>
    </dgm:pt>
    <dgm:pt modelId="{49082934-545B-4B27-A0FF-6DEB4EC11BD8}" type="pres">
      <dgm:prSet presAssocID="{F8DD1A82-C3E0-4C2A-9B11-FDE2B7366912}" presName="ParentBackground" presStyleLbl="fgAcc1" presStyleIdx="1" presStyleCnt="4"/>
      <dgm:spPr/>
      <dgm:t>
        <a:bodyPr/>
        <a:lstStyle/>
        <a:p>
          <a:endParaRPr lang="en-US"/>
        </a:p>
      </dgm:t>
    </dgm:pt>
    <dgm:pt modelId="{C2E358E3-B836-49F9-910C-C7806C5A75C2}" type="pres">
      <dgm:prSet presAssocID="{F8DD1A82-C3E0-4C2A-9B11-FDE2B736691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ACB7FC-6A42-4CB5-949E-6D76719898F6}" type="pres">
      <dgm:prSet presAssocID="{6E472E76-DF57-4666-B6B2-3C18FBAB09C1}" presName="Accent2" presStyleCnt="0"/>
      <dgm:spPr/>
      <dgm:t>
        <a:bodyPr/>
        <a:lstStyle/>
        <a:p>
          <a:endParaRPr lang="en-US"/>
        </a:p>
      </dgm:t>
    </dgm:pt>
    <dgm:pt modelId="{207C3403-7E27-465E-B2BA-0A634633860A}" type="pres">
      <dgm:prSet presAssocID="{6E472E76-DF57-4666-B6B2-3C18FBAB09C1}" presName="Accent" presStyleLbl="node1" presStyleIdx="2" presStyleCnt="4"/>
      <dgm:spPr/>
      <dgm:t>
        <a:bodyPr/>
        <a:lstStyle/>
        <a:p>
          <a:endParaRPr lang="en-US"/>
        </a:p>
      </dgm:t>
    </dgm:pt>
    <dgm:pt modelId="{3F9B3176-D579-4F25-B3A2-7C2D33EE6D4D}" type="pres">
      <dgm:prSet presAssocID="{6E472E76-DF57-4666-B6B2-3C18FBAB09C1}" presName="ParentBackground2" presStyleCnt="0"/>
      <dgm:spPr/>
      <dgm:t>
        <a:bodyPr/>
        <a:lstStyle/>
        <a:p>
          <a:endParaRPr lang="en-US"/>
        </a:p>
      </dgm:t>
    </dgm:pt>
    <dgm:pt modelId="{32861063-0DA3-4DAC-9BAE-F580058A4BA5}" type="pres">
      <dgm:prSet presAssocID="{6E472E76-DF57-4666-B6B2-3C18FBAB09C1}" presName="ParentBackground" presStyleLbl="fgAcc1" presStyleIdx="2" presStyleCnt="4"/>
      <dgm:spPr/>
      <dgm:t>
        <a:bodyPr/>
        <a:lstStyle/>
        <a:p>
          <a:endParaRPr lang="en-US"/>
        </a:p>
      </dgm:t>
    </dgm:pt>
    <dgm:pt modelId="{7888A1FF-7016-4F08-8F2D-51A9846DE0DB}" type="pres">
      <dgm:prSet presAssocID="{6E472E76-DF57-4666-B6B2-3C18FBAB09C1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F83A33-9BBB-4FE5-936F-ED8BF98B56F0}" type="pres">
      <dgm:prSet presAssocID="{B2F68301-D068-4421-9E4C-235139BC25ED}" presName="Accent1" presStyleCnt="0"/>
      <dgm:spPr/>
      <dgm:t>
        <a:bodyPr/>
        <a:lstStyle/>
        <a:p>
          <a:endParaRPr lang="en-US"/>
        </a:p>
      </dgm:t>
    </dgm:pt>
    <dgm:pt modelId="{B40886D5-EA11-4695-BCE9-CAA322E25EBF}" type="pres">
      <dgm:prSet presAssocID="{B2F68301-D068-4421-9E4C-235139BC25ED}" presName="Accent" presStyleLbl="node1" presStyleIdx="3" presStyleCnt="4"/>
      <dgm:spPr/>
      <dgm:t>
        <a:bodyPr/>
        <a:lstStyle/>
        <a:p>
          <a:endParaRPr lang="en-US"/>
        </a:p>
      </dgm:t>
    </dgm:pt>
    <dgm:pt modelId="{2C692A40-CF5B-4215-AF9D-9D7679DE873F}" type="pres">
      <dgm:prSet presAssocID="{B2F68301-D068-4421-9E4C-235139BC25ED}" presName="ParentBackground1" presStyleCnt="0"/>
      <dgm:spPr/>
      <dgm:t>
        <a:bodyPr/>
        <a:lstStyle/>
        <a:p>
          <a:endParaRPr lang="en-US"/>
        </a:p>
      </dgm:t>
    </dgm:pt>
    <dgm:pt modelId="{EE8D40F9-1FDD-40A8-A2EA-8DD3118BF2C0}" type="pres">
      <dgm:prSet presAssocID="{B2F68301-D068-4421-9E4C-235139BC25ED}" presName="ParentBackground" presStyleLbl="fgAcc1" presStyleIdx="3" presStyleCnt="4"/>
      <dgm:spPr/>
      <dgm:t>
        <a:bodyPr/>
        <a:lstStyle/>
        <a:p>
          <a:endParaRPr lang="en-US"/>
        </a:p>
      </dgm:t>
    </dgm:pt>
    <dgm:pt modelId="{C80EA09C-E5DE-48FE-9A93-3DEBF8C90F35}" type="pres">
      <dgm:prSet presAssocID="{B2F68301-D068-4421-9E4C-235139BC25ED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0752EC-25EE-4502-8DF8-78E6A78120F9}" type="presOf" srcId="{B2F68301-D068-4421-9E4C-235139BC25ED}" destId="{C80EA09C-E5DE-48FE-9A93-3DEBF8C90F35}" srcOrd="1" destOrd="0" presId="urn:microsoft.com/office/officeart/2011/layout/CircleProcess"/>
    <dgm:cxn modelId="{E1E0AFBB-61CD-4D23-88A4-9642E809B7CD}" type="presOf" srcId="{F8DD1A82-C3E0-4C2A-9B11-FDE2B7366912}" destId="{C2E358E3-B836-49F9-910C-C7806C5A75C2}" srcOrd="1" destOrd="0" presId="urn:microsoft.com/office/officeart/2011/layout/CircleProcess"/>
    <dgm:cxn modelId="{02F28F21-EBE7-44A6-A216-EFC6270486D3}" srcId="{75CB17BC-8F8A-441B-B379-AD9C483B03A1}" destId="{B2F68301-D068-4421-9E4C-235139BC25ED}" srcOrd="0" destOrd="0" parTransId="{7BAAF20A-8D62-4F49-84BD-678C3A3FB73F}" sibTransId="{ADD9684F-930D-4DFD-A9CE-793F5212B9C5}"/>
    <dgm:cxn modelId="{4BBA3E52-3A97-45F4-9E18-31A7764DCD91}" type="presOf" srcId="{F8DD1A82-C3E0-4C2A-9B11-FDE2B7366912}" destId="{49082934-545B-4B27-A0FF-6DEB4EC11BD8}" srcOrd="0" destOrd="0" presId="urn:microsoft.com/office/officeart/2011/layout/CircleProcess"/>
    <dgm:cxn modelId="{B00E246C-EA4B-43C5-ADC9-AC41E88E3C46}" type="presOf" srcId="{12A61D79-C931-4C7F-8E8F-CCFD9BF42E37}" destId="{FD505DFB-9BEF-454C-A26F-A51AF190BB9E}" srcOrd="1" destOrd="0" presId="urn:microsoft.com/office/officeart/2011/layout/CircleProcess"/>
    <dgm:cxn modelId="{73D00CB2-9969-4543-B3BA-346A20D71BA6}" srcId="{75CB17BC-8F8A-441B-B379-AD9C483B03A1}" destId="{12A61D79-C931-4C7F-8E8F-CCFD9BF42E37}" srcOrd="3" destOrd="0" parTransId="{89FB9063-1879-4FC1-BBB1-C786713B4BF1}" sibTransId="{5D4D7AEA-818C-4F33-B028-11CD53EC0A98}"/>
    <dgm:cxn modelId="{317474EA-697E-4D82-AE3C-D82755729C8C}" type="presOf" srcId="{6E472E76-DF57-4666-B6B2-3C18FBAB09C1}" destId="{32861063-0DA3-4DAC-9BAE-F580058A4BA5}" srcOrd="0" destOrd="0" presId="urn:microsoft.com/office/officeart/2011/layout/CircleProcess"/>
    <dgm:cxn modelId="{766F8848-49F4-447C-BC58-1374F0B45386}" type="presOf" srcId="{6E472E76-DF57-4666-B6B2-3C18FBAB09C1}" destId="{7888A1FF-7016-4F08-8F2D-51A9846DE0DB}" srcOrd="1" destOrd="0" presId="urn:microsoft.com/office/officeart/2011/layout/CircleProcess"/>
    <dgm:cxn modelId="{319FAFE0-05A9-4D80-A841-E422954176CA}" srcId="{75CB17BC-8F8A-441B-B379-AD9C483B03A1}" destId="{6E472E76-DF57-4666-B6B2-3C18FBAB09C1}" srcOrd="1" destOrd="0" parTransId="{EF7FD916-3088-41A9-9988-D1CC864EC39D}" sibTransId="{8F5FDF71-A088-4134-811F-E94DC8A7F811}"/>
    <dgm:cxn modelId="{F5CD8EA8-0BDD-472F-BDFD-CEFCC577F229}" type="presOf" srcId="{B2F68301-D068-4421-9E4C-235139BC25ED}" destId="{EE8D40F9-1FDD-40A8-A2EA-8DD3118BF2C0}" srcOrd="0" destOrd="0" presId="urn:microsoft.com/office/officeart/2011/layout/CircleProcess"/>
    <dgm:cxn modelId="{783C0955-EAAD-48F3-882C-9608935E3B38}" srcId="{75CB17BC-8F8A-441B-B379-AD9C483B03A1}" destId="{F8DD1A82-C3E0-4C2A-9B11-FDE2B7366912}" srcOrd="2" destOrd="0" parTransId="{8201890A-74C8-4E02-B21F-734270419AAF}" sibTransId="{A97D5D73-DA4D-47E4-9981-943BD958620A}"/>
    <dgm:cxn modelId="{16EB0134-FBE6-490E-A676-A6E3D8C33885}" type="presOf" srcId="{75CB17BC-8F8A-441B-B379-AD9C483B03A1}" destId="{BD13A2E0-1D1D-430D-988E-1990CA34A47D}" srcOrd="0" destOrd="0" presId="urn:microsoft.com/office/officeart/2011/layout/CircleProcess"/>
    <dgm:cxn modelId="{8FE23BE3-88BB-4040-AA51-BB606FDEC3D3}" type="presOf" srcId="{12A61D79-C931-4C7F-8E8F-CCFD9BF42E37}" destId="{CE5E6CA9-94F3-4DCD-9738-CE9C72543666}" srcOrd="0" destOrd="0" presId="urn:microsoft.com/office/officeart/2011/layout/CircleProcess"/>
    <dgm:cxn modelId="{55665AD1-BD7E-43F0-B34D-DA15EC945709}" type="presParOf" srcId="{BD13A2E0-1D1D-430D-988E-1990CA34A47D}" destId="{98CEFD65-3A7D-41F9-BDF8-A915BC79A11B}" srcOrd="0" destOrd="0" presId="urn:microsoft.com/office/officeart/2011/layout/CircleProcess"/>
    <dgm:cxn modelId="{DC8DF270-F68F-4AC0-B5B0-0CD6913676B9}" type="presParOf" srcId="{98CEFD65-3A7D-41F9-BDF8-A915BC79A11B}" destId="{38C57638-98CA-49F7-9F72-B81020DC3476}" srcOrd="0" destOrd="0" presId="urn:microsoft.com/office/officeart/2011/layout/CircleProcess"/>
    <dgm:cxn modelId="{3074C60E-88D8-4854-885C-3A480EDC2F19}" type="presParOf" srcId="{BD13A2E0-1D1D-430D-988E-1990CA34A47D}" destId="{02DD66BA-B6DE-43A8-9A43-11E8719EA63E}" srcOrd="1" destOrd="0" presId="urn:microsoft.com/office/officeart/2011/layout/CircleProcess"/>
    <dgm:cxn modelId="{60FF2C21-8711-4FBB-A701-9547BDBABC44}" type="presParOf" srcId="{02DD66BA-B6DE-43A8-9A43-11E8719EA63E}" destId="{CE5E6CA9-94F3-4DCD-9738-CE9C72543666}" srcOrd="0" destOrd="0" presId="urn:microsoft.com/office/officeart/2011/layout/CircleProcess"/>
    <dgm:cxn modelId="{D1ADD35C-1AFE-4AA5-A8A6-49B320755E2F}" type="presParOf" srcId="{BD13A2E0-1D1D-430D-988E-1990CA34A47D}" destId="{FD505DFB-9BEF-454C-A26F-A51AF190BB9E}" srcOrd="2" destOrd="0" presId="urn:microsoft.com/office/officeart/2011/layout/CircleProcess"/>
    <dgm:cxn modelId="{8CE84FEE-D08C-4123-A1B3-9D8AE525B5C4}" type="presParOf" srcId="{BD13A2E0-1D1D-430D-988E-1990CA34A47D}" destId="{97CDEB8F-D66A-4B56-8D5F-661123749594}" srcOrd="3" destOrd="0" presId="urn:microsoft.com/office/officeart/2011/layout/CircleProcess"/>
    <dgm:cxn modelId="{72E1C112-9499-436B-9666-B732EEB10BD5}" type="presParOf" srcId="{97CDEB8F-D66A-4B56-8D5F-661123749594}" destId="{756F6AD2-48D1-463B-815F-C137BEC83715}" srcOrd="0" destOrd="0" presId="urn:microsoft.com/office/officeart/2011/layout/CircleProcess"/>
    <dgm:cxn modelId="{33CBFC42-7B32-4647-9EAC-D05B7A55DFEC}" type="presParOf" srcId="{BD13A2E0-1D1D-430D-988E-1990CA34A47D}" destId="{5692F67F-F178-41DB-A5B2-E32EEC6E8CBC}" srcOrd="4" destOrd="0" presId="urn:microsoft.com/office/officeart/2011/layout/CircleProcess"/>
    <dgm:cxn modelId="{84DE9BBB-1551-4E09-ABF5-295EFF1CB96F}" type="presParOf" srcId="{5692F67F-F178-41DB-A5B2-E32EEC6E8CBC}" destId="{49082934-545B-4B27-A0FF-6DEB4EC11BD8}" srcOrd="0" destOrd="0" presId="urn:microsoft.com/office/officeart/2011/layout/CircleProcess"/>
    <dgm:cxn modelId="{6B6F2303-AA94-463E-8213-5589A83E570C}" type="presParOf" srcId="{BD13A2E0-1D1D-430D-988E-1990CA34A47D}" destId="{C2E358E3-B836-49F9-910C-C7806C5A75C2}" srcOrd="5" destOrd="0" presId="urn:microsoft.com/office/officeart/2011/layout/CircleProcess"/>
    <dgm:cxn modelId="{FA26263E-B855-44B3-BAC9-59747F829475}" type="presParOf" srcId="{BD13A2E0-1D1D-430D-988E-1990CA34A47D}" destId="{03ACB7FC-6A42-4CB5-949E-6D76719898F6}" srcOrd="6" destOrd="0" presId="urn:microsoft.com/office/officeart/2011/layout/CircleProcess"/>
    <dgm:cxn modelId="{49A2A7EC-CB8F-4340-BFB2-EA96316435E4}" type="presParOf" srcId="{03ACB7FC-6A42-4CB5-949E-6D76719898F6}" destId="{207C3403-7E27-465E-B2BA-0A634633860A}" srcOrd="0" destOrd="0" presId="urn:microsoft.com/office/officeart/2011/layout/CircleProcess"/>
    <dgm:cxn modelId="{646B3326-9E1D-42A8-B025-B55A46C27A44}" type="presParOf" srcId="{BD13A2E0-1D1D-430D-988E-1990CA34A47D}" destId="{3F9B3176-D579-4F25-B3A2-7C2D33EE6D4D}" srcOrd="7" destOrd="0" presId="urn:microsoft.com/office/officeart/2011/layout/CircleProcess"/>
    <dgm:cxn modelId="{3F289098-FCD2-4022-B0B3-C528FB893C4A}" type="presParOf" srcId="{3F9B3176-D579-4F25-B3A2-7C2D33EE6D4D}" destId="{32861063-0DA3-4DAC-9BAE-F580058A4BA5}" srcOrd="0" destOrd="0" presId="urn:microsoft.com/office/officeart/2011/layout/CircleProcess"/>
    <dgm:cxn modelId="{FFC9A985-B048-428A-BFDF-C99C4C6C43DA}" type="presParOf" srcId="{BD13A2E0-1D1D-430D-988E-1990CA34A47D}" destId="{7888A1FF-7016-4F08-8F2D-51A9846DE0DB}" srcOrd="8" destOrd="0" presId="urn:microsoft.com/office/officeart/2011/layout/CircleProcess"/>
    <dgm:cxn modelId="{958453DE-81FD-49E5-9E9F-8BCC3762E4AC}" type="presParOf" srcId="{BD13A2E0-1D1D-430D-988E-1990CA34A47D}" destId="{90F83A33-9BBB-4FE5-936F-ED8BF98B56F0}" srcOrd="9" destOrd="0" presId="urn:microsoft.com/office/officeart/2011/layout/CircleProcess"/>
    <dgm:cxn modelId="{988A4C6C-FA9B-4804-B4BF-C0E04A47296C}" type="presParOf" srcId="{90F83A33-9BBB-4FE5-936F-ED8BF98B56F0}" destId="{B40886D5-EA11-4695-BCE9-CAA322E25EBF}" srcOrd="0" destOrd="0" presId="urn:microsoft.com/office/officeart/2011/layout/CircleProcess"/>
    <dgm:cxn modelId="{31BFB96C-EA13-49CF-9BA9-C62B0EA4AEEF}" type="presParOf" srcId="{BD13A2E0-1D1D-430D-988E-1990CA34A47D}" destId="{2C692A40-CF5B-4215-AF9D-9D7679DE873F}" srcOrd="10" destOrd="0" presId="urn:microsoft.com/office/officeart/2011/layout/CircleProcess"/>
    <dgm:cxn modelId="{BFF362CE-CC45-43DB-B9D7-1C0A9720336A}" type="presParOf" srcId="{2C692A40-CF5B-4215-AF9D-9D7679DE873F}" destId="{EE8D40F9-1FDD-40A8-A2EA-8DD3118BF2C0}" srcOrd="0" destOrd="0" presId="urn:microsoft.com/office/officeart/2011/layout/CircleProcess"/>
    <dgm:cxn modelId="{63CC910A-AE22-4742-B1B8-780016BBD798}" type="presParOf" srcId="{BD13A2E0-1D1D-430D-988E-1990CA34A47D}" destId="{C80EA09C-E5DE-48FE-9A93-3DEBF8C90F35}" srcOrd="11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5CB17BC-8F8A-441B-B379-AD9C483B03A1}" type="doc">
      <dgm:prSet loTypeId="urn:microsoft.com/office/officeart/2011/layout/CircleProcess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B2F68301-D068-4421-9E4C-235139BC25ED}">
      <dgm:prSet phldrT="[Text]"/>
      <dgm:spPr/>
      <dgm:t>
        <a:bodyPr/>
        <a:lstStyle/>
        <a:p>
          <a:r>
            <a:rPr lang="en-US" dirty="0" smtClean="0"/>
            <a:t>D</a:t>
          </a:r>
          <a:endParaRPr lang="en-US" dirty="0"/>
        </a:p>
      </dgm:t>
    </dgm:pt>
    <dgm:pt modelId="{7BAAF20A-8D62-4F49-84BD-678C3A3FB73F}" type="parTrans" cxnId="{02F28F21-EBE7-44A6-A216-EFC6270486D3}">
      <dgm:prSet/>
      <dgm:spPr/>
      <dgm:t>
        <a:bodyPr/>
        <a:lstStyle/>
        <a:p>
          <a:endParaRPr lang="en-US"/>
        </a:p>
      </dgm:t>
    </dgm:pt>
    <dgm:pt modelId="{ADD9684F-930D-4DFD-A9CE-793F5212B9C5}" type="sibTrans" cxnId="{02F28F21-EBE7-44A6-A216-EFC6270486D3}">
      <dgm:prSet/>
      <dgm:spPr/>
      <dgm:t>
        <a:bodyPr/>
        <a:lstStyle/>
        <a:p>
          <a:endParaRPr lang="en-US"/>
        </a:p>
      </dgm:t>
    </dgm:pt>
    <dgm:pt modelId="{6E472E76-DF57-4666-B6B2-3C18FBAB09C1}">
      <dgm:prSet phldrT="[Text]"/>
      <dgm:spPr/>
      <dgm:t>
        <a:bodyPr/>
        <a:lstStyle/>
        <a:p>
          <a:r>
            <a:rPr lang="en-US" dirty="0" smtClean="0"/>
            <a:t>D</a:t>
          </a:r>
          <a:endParaRPr lang="en-US" dirty="0"/>
        </a:p>
      </dgm:t>
    </dgm:pt>
    <dgm:pt modelId="{EF7FD916-3088-41A9-9988-D1CC864EC39D}" type="parTrans" cxnId="{319FAFE0-05A9-4D80-A841-E422954176CA}">
      <dgm:prSet/>
      <dgm:spPr/>
      <dgm:t>
        <a:bodyPr/>
        <a:lstStyle/>
        <a:p>
          <a:endParaRPr lang="en-US"/>
        </a:p>
      </dgm:t>
    </dgm:pt>
    <dgm:pt modelId="{8F5FDF71-A088-4134-811F-E94DC8A7F811}" type="sibTrans" cxnId="{319FAFE0-05A9-4D80-A841-E422954176CA}">
      <dgm:prSet/>
      <dgm:spPr/>
      <dgm:t>
        <a:bodyPr/>
        <a:lstStyle/>
        <a:p>
          <a:endParaRPr lang="en-US"/>
        </a:p>
      </dgm:t>
    </dgm:pt>
    <dgm:pt modelId="{12A61D79-C931-4C7F-8E8F-CCFD9BF42E37}">
      <dgm:prSet phldrT="[Text]"/>
      <dgm:spPr/>
      <dgm:t>
        <a:bodyPr/>
        <a:lstStyle/>
        <a:p>
          <a:r>
            <a:rPr lang="en-US" smtClean="0"/>
            <a:t>D</a:t>
          </a:r>
          <a:endParaRPr lang="en-US" dirty="0"/>
        </a:p>
      </dgm:t>
    </dgm:pt>
    <dgm:pt modelId="{89FB9063-1879-4FC1-BBB1-C786713B4BF1}" type="parTrans" cxnId="{73D00CB2-9969-4543-B3BA-346A20D71BA6}">
      <dgm:prSet/>
      <dgm:spPr/>
      <dgm:t>
        <a:bodyPr/>
        <a:lstStyle/>
        <a:p>
          <a:endParaRPr lang="en-US"/>
        </a:p>
      </dgm:t>
    </dgm:pt>
    <dgm:pt modelId="{5D4D7AEA-818C-4F33-B028-11CD53EC0A98}" type="sibTrans" cxnId="{73D00CB2-9969-4543-B3BA-346A20D71BA6}">
      <dgm:prSet/>
      <dgm:spPr/>
      <dgm:t>
        <a:bodyPr/>
        <a:lstStyle/>
        <a:p>
          <a:endParaRPr lang="en-US"/>
        </a:p>
      </dgm:t>
    </dgm:pt>
    <dgm:pt modelId="{F8DD1A82-C3E0-4C2A-9B11-FDE2B7366912}">
      <dgm:prSet/>
      <dgm:spPr/>
      <dgm:t>
        <a:bodyPr/>
        <a:lstStyle/>
        <a:p>
          <a:r>
            <a:rPr lang="en-US" dirty="0" smtClean="0"/>
            <a:t>D</a:t>
          </a:r>
          <a:endParaRPr lang="en-US" dirty="0"/>
        </a:p>
      </dgm:t>
    </dgm:pt>
    <dgm:pt modelId="{8201890A-74C8-4E02-B21F-734270419AAF}" type="parTrans" cxnId="{783C0955-EAAD-48F3-882C-9608935E3B38}">
      <dgm:prSet/>
      <dgm:spPr/>
      <dgm:t>
        <a:bodyPr/>
        <a:lstStyle/>
        <a:p>
          <a:endParaRPr lang="en-US"/>
        </a:p>
      </dgm:t>
    </dgm:pt>
    <dgm:pt modelId="{A97D5D73-DA4D-47E4-9981-943BD958620A}" type="sibTrans" cxnId="{783C0955-EAAD-48F3-882C-9608935E3B38}">
      <dgm:prSet/>
      <dgm:spPr/>
      <dgm:t>
        <a:bodyPr/>
        <a:lstStyle/>
        <a:p>
          <a:endParaRPr lang="en-US"/>
        </a:p>
      </dgm:t>
    </dgm:pt>
    <dgm:pt modelId="{BD13A2E0-1D1D-430D-988E-1990CA34A47D}" type="pres">
      <dgm:prSet presAssocID="{75CB17BC-8F8A-441B-B379-AD9C483B03A1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98CEFD65-3A7D-41F9-BDF8-A915BC79A11B}" type="pres">
      <dgm:prSet presAssocID="{12A61D79-C931-4C7F-8E8F-CCFD9BF42E37}" presName="Accent4" presStyleCnt="0"/>
      <dgm:spPr/>
      <dgm:t>
        <a:bodyPr/>
        <a:lstStyle/>
        <a:p>
          <a:endParaRPr lang="en-US"/>
        </a:p>
      </dgm:t>
    </dgm:pt>
    <dgm:pt modelId="{38C57638-98CA-49F7-9F72-B81020DC3476}" type="pres">
      <dgm:prSet presAssocID="{12A61D79-C931-4C7F-8E8F-CCFD9BF42E37}" presName="Accent" presStyleLbl="node1" presStyleIdx="0" presStyleCnt="4"/>
      <dgm:spPr/>
      <dgm:t>
        <a:bodyPr/>
        <a:lstStyle/>
        <a:p>
          <a:endParaRPr lang="en-US"/>
        </a:p>
      </dgm:t>
    </dgm:pt>
    <dgm:pt modelId="{02DD66BA-B6DE-43A8-9A43-11E8719EA63E}" type="pres">
      <dgm:prSet presAssocID="{12A61D79-C931-4C7F-8E8F-CCFD9BF42E37}" presName="ParentBackground4" presStyleCnt="0"/>
      <dgm:spPr/>
      <dgm:t>
        <a:bodyPr/>
        <a:lstStyle/>
        <a:p>
          <a:endParaRPr lang="en-US"/>
        </a:p>
      </dgm:t>
    </dgm:pt>
    <dgm:pt modelId="{CE5E6CA9-94F3-4DCD-9738-CE9C72543666}" type="pres">
      <dgm:prSet presAssocID="{12A61D79-C931-4C7F-8E8F-CCFD9BF42E37}" presName="ParentBackground" presStyleLbl="fgAcc1" presStyleIdx="0" presStyleCnt="4"/>
      <dgm:spPr/>
      <dgm:t>
        <a:bodyPr/>
        <a:lstStyle/>
        <a:p>
          <a:endParaRPr lang="en-US"/>
        </a:p>
      </dgm:t>
    </dgm:pt>
    <dgm:pt modelId="{FD505DFB-9BEF-454C-A26F-A51AF190BB9E}" type="pres">
      <dgm:prSet presAssocID="{12A61D79-C931-4C7F-8E8F-CCFD9BF42E37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CDEB8F-D66A-4B56-8D5F-661123749594}" type="pres">
      <dgm:prSet presAssocID="{F8DD1A82-C3E0-4C2A-9B11-FDE2B7366912}" presName="Accent3" presStyleCnt="0"/>
      <dgm:spPr/>
      <dgm:t>
        <a:bodyPr/>
        <a:lstStyle/>
        <a:p>
          <a:endParaRPr lang="en-US"/>
        </a:p>
      </dgm:t>
    </dgm:pt>
    <dgm:pt modelId="{756F6AD2-48D1-463B-815F-C137BEC83715}" type="pres">
      <dgm:prSet presAssocID="{F8DD1A82-C3E0-4C2A-9B11-FDE2B7366912}" presName="Accent" presStyleLbl="node1" presStyleIdx="1" presStyleCnt="4"/>
      <dgm:spPr/>
      <dgm:t>
        <a:bodyPr/>
        <a:lstStyle/>
        <a:p>
          <a:endParaRPr lang="en-US"/>
        </a:p>
      </dgm:t>
    </dgm:pt>
    <dgm:pt modelId="{5692F67F-F178-41DB-A5B2-E32EEC6E8CBC}" type="pres">
      <dgm:prSet presAssocID="{F8DD1A82-C3E0-4C2A-9B11-FDE2B7366912}" presName="ParentBackground3" presStyleCnt="0"/>
      <dgm:spPr/>
      <dgm:t>
        <a:bodyPr/>
        <a:lstStyle/>
        <a:p>
          <a:endParaRPr lang="en-US"/>
        </a:p>
      </dgm:t>
    </dgm:pt>
    <dgm:pt modelId="{49082934-545B-4B27-A0FF-6DEB4EC11BD8}" type="pres">
      <dgm:prSet presAssocID="{F8DD1A82-C3E0-4C2A-9B11-FDE2B7366912}" presName="ParentBackground" presStyleLbl="fgAcc1" presStyleIdx="1" presStyleCnt="4"/>
      <dgm:spPr/>
      <dgm:t>
        <a:bodyPr/>
        <a:lstStyle/>
        <a:p>
          <a:endParaRPr lang="en-US"/>
        </a:p>
      </dgm:t>
    </dgm:pt>
    <dgm:pt modelId="{C2E358E3-B836-49F9-910C-C7806C5A75C2}" type="pres">
      <dgm:prSet presAssocID="{F8DD1A82-C3E0-4C2A-9B11-FDE2B736691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ACB7FC-6A42-4CB5-949E-6D76719898F6}" type="pres">
      <dgm:prSet presAssocID="{6E472E76-DF57-4666-B6B2-3C18FBAB09C1}" presName="Accent2" presStyleCnt="0"/>
      <dgm:spPr/>
      <dgm:t>
        <a:bodyPr/>
        <a:lstStyle/>
        <a:p>
          <a:endParaRPr lang="en-US"/>
        </a:p>
      </dgm:t>
    </dgm:pt>
    <dgm:pt modelId="{207C3403-7E27-465E-B2BA-0A634633860A}" type="pres">
      <dgm:prSet presAssocID="{6E472E76-DF57-4666-B6B2-3C18FBAB09C1}" presName="Accent" presStyleLbl="node1" presStyleIdx="2" presStyleCnt="4"/>
      <dgm:spPr/>
      <dgm:t>
        <a:bodyPr/>
        <a:lstStyle/>
        <a:p>
          <a:endParaRPr lang="en-US"/>
        </a:p>
      </dgm:t>
    </dgm:pt>
    <dgm:pt modelId="{3F9B3176-D579-4F25-B3A2-7C2D33EE6D4D}" type="pres">
      <dgm:prSet presAssocID="{6E472E76-DF57-4666-B6B2-3C18FBAB09C1}" presName="ParentBackground2" presStyleCnt="0"/>
      <dgm:spPr/>
      <dgm:t>
        <a:bodyPr/>
        <a:lstStyle/>
        <a:p>
          <a:endParaRPr lang="en-US"/>
        </a:p>
      </dgm:t>
    </dgm:pt>
    <dgm:pt modelId="{32861063-0DA3-4DAC-9BAE-F580058A4BA5}" type="pres">
      <dgm:prSet presAssocID="{6E472E76-DF57-4666-B6B2-3C18FBAB09C1}" presName="ParentBackground" presStyleLbl="fgAcc1" presStyleIdx="2" presStyleCnt="4"/>
      <dgm:spPr/>
      <dgm:t>
        <a:bodyPr/>
        <a:lstStyle/>
        <a:p>
          <a:endParaRPr lang="en-US"/>
        </a:p>
      </dgm:t>
    </dgm:pt>
    <dgm:pt modelId="{7888A1FF-7016-4F08-8F2D-51A9846DE0DB}" type="pres">
      <dgm:prSet presAssocID="{6E472E76-DF57-4666-B6B2-3C18FBAB09C1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F83A33-9BBB-4FE5-936F-ED8BF98B56F0}" type="pres">
      <dgm:prSet presAssocID="{B2F68301-D068-4421-9E4C-235139BC25ED}" presName="Accent1" presStyleCnt="0"/>
      <dgm:spPr/>
      <dgm:t>
        <a:bodyPr/>
        <a:lstStyle/>
        <a:p>
          <a:endParaRPr lang="en-US"/>
        </a:p>
      </dgm:t>
    </dgm:pt>
    <dgm:pt modelId="{B40886D5-EA11-4695-BCE9-CAA322E25EBF}" type="pres">
      <dgm:prSet presAssocID="{B2F68301-D068-4421-9E4C-235139BC25ED}" presName="Accent" presStyleLbl="node1" presStyleIdx="3" presStyleCnt="4"/>
      <dgm:spPr/>
      <dgm:t>
        <a:bodyPr/>
        <a:lstStyle/>
        <a:p>
          <a:endParaRPr lang="en-US"/>
        </a:p>
      </dgm:t>
    </dgm:pt>
    <dgm:pt modelId="{2C692A40-CF5B-4215-AF9D-9D7679DE873F}" type="pres">
      <dgm:prSet presAssocID="{B2F68301-D068-4421-9E4C-235139BC25ED}" presName="ParentBackground1" presStyleCnt="0"/>
      <dgm:spPr/>
      <dgm:t>
        <a:bodyPr/>
        <a:lstStyle/>
        <a:p>
          <a:endParaRPr lang="en-US"/>
        </a:p>
      </dgm:t>
    </dgm:pt>
    <dgm:pt modelId="{EE8D40F9-1FDD-40A8-A2EA-8DD3118BF2C0}" type="pres">
      <dgm:prSet presAssocID="{B2F68301-D068-4421-9E4C-235139BC25ED}" presName="ParentBackground" presStyleLbl="fgAcc1" presStyleIdx="3" presStyleCnt="4"/>
      <dgm:spPr/>
      <dgm:t>
        <a:bodyPr/>
        <a:lstStyle/>
        <a:p>
          <a:endParaRPr lang="en-US"/>
        </a:p>
      </dgm:t>
    </dgm:pt>
    <dgm:pt modelId="{C80EA09C-E5DE-48FE-9A93-3DEBF8C90F35}" type="pres">
      <dgm:prSet presAssocID="{B2F68301-D068-4421-9E4C-235139BC25ED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1566F69-1BEE-414F-A35A-D8B94CD2AB70}" type="presOf" srcId="{F8DD1A82-C3E0-4C2A-9B11-FDE2B7366912}" destId="{C2E358E3-B836-49F9-910C-C7806C5A75C2}" srcOrd="1" destOrd="0" presId="urn:microsoft.com/office/officeart/2011/layout/CircleProcess"/>
    <dgm:cxn modelId="{02F28F21-EBE7-44A6-A216-EFC6270486D3}" srcId="{75CB17BC-8F8A-441B-B379-AD9C483B03A1}" destId="{B2F68301-D068-4421-9E4C-235139BC25ED}" srcOrd="0" destOrd="0" parTransId="{7BAAF20A-8D62-4F49-84BD-678C3A3FB73F}" sibTransId="{ADD9684F-930D-4DFD-A9CE-793F5212B9C5}"/>
    <dgm:cxn modelId="{698861C8-BDB2-444B-9866-BE2D3CBED3DB}" type="presOf" srcId="{12A61D79-C931-4C7F-8E8F-CCFD9BF42E37}" destId="{FD505DFB-9BEF-454C-A26F-A51AF190BB9E}" srcOrd="1" destOrd="0" presId="urn:microsoft.com/office/officeart/2011/layout/CircleProcess"/>
    <dgm:cxn modelId="{8225B595-DE45-4A05-9EC8-061499B51244}" type="presOf" srcId="{6E472E76-DF57-4666-B6B2-3C18FBAB09C1}" destId="{32861063-0DA3-4DAC-9BAE-F580058A4BA5}" srcOrd="0" destOrd="0" presId="urn:microsoft.com/office/officeart/2011/layout/CircleProcess"/>
    <dgm:cxn modelId="{73D00CB2-9969-4543-B3BA-346A20D71BA6}" srcId="{75CB17BC-8F8A-441B-B379-AD9C483B03A1}" destId="{12A61D79-C931-4C7F-8E8F-CCFD9BF42E37}" srcOrd="3" destOrd="0" parTransId="{89FB9063-1879-4FC1-BBB1-C786713B4BF1}" sibTransId="{5D4D7AEA-818C-4F33-B028-11CD53EC0A98}"/>
    <dgm:cxn modelId="{BADC7C3E-C534-4489-B06E-30772F4D8997}" type="presOf" srcId="{F8DD1A82-C3E0-4C2A-9B11-FDE2B7366912}" destId="{49082934-545B-4B27-A0FF-6DEB4EC11BD8}" srcOrd="0" destOrd="0" presId="urn:microsoft.com/office/officeart/2011/layout/CircleProcess"/>
    <dgm:cxn modelId="{2E97C0AD-3596-4D0A-ACEC-F6CCA1F10ECE}" type="presOf" srcId="{B2F68301-D068-4421-9E4C-235139BC25ED}" destId="{EE8D40F9-1FDD-40A8-A2EA-8DD3118BF2C0}" srcOrd="0" destOrd="0" presId="urn:microsoft.com/office/officeart/2011/layout/CircleProcess"/>
    <dgm:cxn modelId="{C76C653A-96BC-464F-8024-462C8C42E2A3}" type="presOf" srcId="{B2F68301-D068-4421-9E4C-235139BC25ED}" destId="{C80EA09C-E5DE-48FE-9A93-3DEBF8C90F35}" srcOrd="1" destOrd="0" presId="urn:microsoft.com/office/officeart/2011/layout/CircleProcess"/>
    <dgm:cxn modelId="{319FAFE0-05A9-4D80-A841-E422954176CA}" srcId="{75CB17BC-8F8A-441B-B379-AD9C483B03A1}" destId="{6E472E76-DF57-4666-B6B2-3C18FBAB09C1}" srcOrd="1" destOrd="0" parTransId="{EF7FD916-3088-41A9-9988-D1CC864EC39D}" sibTransId="{8F5FDF71-A088-4134-811F-E94DC8A7F811}"/>
    <dgm:cxn modelId="{783C0955-EAAD-48F3-882C-9608935E3B38}" srcId="{75CB17BC-8F8A-441B-B379-AD9C483B03A1}" destId="{F8DD1A82-C3E0-4C2A-9B11-FDE2B7366912}" srcOrd="2" destOrd="0" parTransId="{8201890A-74C8-4E02-B21F-734270419AAF}" sibTransId="{A97D5D73-DA4D-47E4-9981-943BD958620A}"/>
    <dgm:cxn modelId="{C902A621-09AA-40FC-8FFB-A4DFB9023249}" type="presOf" srcId="{12A61D79-C931-4C7F-8E8F-CCFD9BF42E37}" destId="{CE5E6CA9-94F3-4DCD-9738-CE9C72543666}" srcOrd="0" destOrd="0" presId="urn:microsoft.com/office/officeart/2011/layout/CircleProcess"/>
    <dgm:cxn modelId="{29438EA5-5395-48AC-B749-0E58719DEC22}" type="presOf" srcId="{75CB17BC-8F8A-441B-B379-AD9C483B03A1}" destId="{BD13A2E0-1D1D-430D-988E-1990CA34A47D}" srcOrd="0" destOrd="0" presId="urn:microsoft.com/office/officeart/2011/layout/CircleProcess"/>
    <dgm:cxn modelId="{25A272DA-4FD0-4C64-BAB6-5BCDB5F8259C}" type="presOf" srcId="{6E472E76-DF57-4666-B6B2-3C18FBAB09C1}" destId="{7888A1FF-7016-4F08-8F2D-51A9846DE0DB}" srcOrd="1" destOrd="0" presId="urn:microsoft.com/office/officeart/2011/layout/CircleProcess"/>
    <dgm:cxn modelId="{7378D259-214E-4C40-83D0-5E314B44D304}" type="presParOf" srcId="{BD13A2E0-1D1D-430D-988E-1990CA34A47D}" destId="{98CEFD65-3A7D-41F9-BDF8-A915BC79A11B}" srcOrd="0" destOrd="0" presId="urn:microsoft.com/office/officeart/2011/layout/CircleProcess"/>
    <dgm:cxn modelId="{F8A16811-309B-4365-86B0-5E627EA72E63}" type="presParOf" srcId="{98CEFD65-3A7D-41F9-BDF8-A915BC79A11B}" destId="{38C57638-98CA-49F7-9F72-B81020DC3476}" srcOrd="0" destOrd="0" presId="urn:microsoft.com/office/officeart/2011/layout/CircleProcess"/>
    <dgm:cxn modelId="{B19DB640-A9DD-42A9-97EF-F00D6F04C208}" type="presParOf" srcId="{BD13A2E0-1D1D-430D-988E-1990CA34A47D}" destId="{02DD66BA-B6DE-43A8-9A43-11E8719EA63E}" srcOrd="1" destOrd="0" presId="urn:microsoft.com/office/officeart/2011/layout/CircleProcess"/>
    <dgm:cxn modelId="{2A5B5645-BF82-46E7-98F3-3DCF064CAAE9}" type="presParOf" srcId="{02DD66BA-B6DE-43A8-9A43-11E8719EA63E}" destId="{CE5E6CA9-94F3-4DCD-9738-CE9C72543666}" srcOrd="0" destOrd="0" presId="urn:microsoft.com/office/officeart/2011/layout/CircleProcess"/>
    <dgm:cxn modelId="{3AC184A6-C8FA-4A3D-99DF-BEA3FA6CA9A3}" type="presParOf" srcId="{BD13A2E0-1D1D-430D-988E-1990CA34A47D}" destId="{FD505DFB-9BEF-454C-A26F-A51AF190BB9E}" srcOrd="2" destOrd="0" presId="urn:microsoft.com/office/officeart/2011/layout/CircleProcess"/>
    <dgm:cxn modelId="{F7D4B49D-4C16-4286-AB88-54327D841BA1}" type="presParOf" srcId="{BD13A2E0-1D1D-430D-988E-1990CA34A47D}" destId="{97CDEB8F-D66A-4B56-8D5F-661123749594}" srcOrd="3" destOrd="0" presId="urn:microsoft.com/office/officeart/2011/layout/CircleProcess"/>
    <dgm:cxn modelId="{BF745BC0-0187-4209-BE72-120435E5A68F}" type="presParOf" srcId="{97CDEB8F-D66A-4B56-8D5F-661123749594}" destId="{756F6AD2-48D1-463B-815F-C137BEC83715}" srcOrd="0" destOrd="0" presId="urn:microsoft.com/office/officeart/2011/layout/CircleProcess"/>
    <dgm:cxn modelId="{59DE3D7E-40EE-4240-8629-48FABE6048F5}" type="presParOf" srcId="{BD13A2E0-1D1D-430D-988E-1990CA34A47D}" destId="{5692F67F-F178-41DB-A5B2-E32EEC6E8CBC}" srcOrd="4" destOrd="0" presId="urn:microsoft.com/office/officeart/2011/layout/CircleProcess"/>
    <dgm:cxn modelId="{578C511D-FC86-4723-8193-707E81114E07}" type="presParOf" srcId="{5692F67F-F178-41DB-A5B2-E32EEC6E8CBC}" destId="{49082934-545B-4B27-A0FF-6DEB4EC11BD8}" srcOrd="0" destOrd="0" presId="urn:microsoft.com/office/officeart/2011/layout/CircleProcess"/>
    <dgm:cxn modelId="{4F07E75C-1C94-4733-9069-4C23612D9CB8}" type="presParOf" srcId="{BD13A2E0-1D1D-430D-988E-1990CA34A47D}" destId="{C2E358E3-B836-49F9-910C-C7806C5A75C2}" srcOrd="5" destOrd="0" presId="urn:microsoft.com/office/officeart/2011/layout/CircleProcess"/>
    <dgm:cxn modelId="{347D89A1-06B4-4946-8A77-193084262D48}" type="presParOf" srcId="{BD13A2E0-1D1D-430D-988E-1990CA34A47D}" destId="{03ACB7FC-6A42-4CB5-949E-6D76719898F6}" srcOrd="6" destOrd="0" presId="urn:microsoft.com/office/officeart/2011/layout/CircleProcess"/>
    <dgm:cxn modelId="{6F2C0DF5-D3FB-44E7-B473-A4CF000B3D8A}" type="presParOf" srcId="{03ACB7FC-6A42-4CB5-949E-6D76719898F6}" destId="{207C3403-7E27-465E-B2BA-0A634633860A}" srcOrd="0" destOrd="0" presId="urn:microsoft.com/office/officeart/2011/layout/CircleProcess"/>
    <dgm:cxn modelId="{D0D218BF-EBF0-410B-AB15-3CF738ACAF80}" type="presParOf" srcId="{BD13A2E0-1D1D-430D-988E-1990CA34A47D}" destId="{3F9B3176-D579-4F25-B3A2-7C2D33EE6D4D}" srcOrd="7" destOrd="0" presId="urn:microsoft.com/office/officeart/2011/layout/CircleProcess"/>
    <dgm:cxn modelId="{4DEE205E-7784-449F-B295-92F39E5284CB}" type="presParOf" srcId="{3F9B3176-D579-4F25-B3A2-7C2D33EE6D4D}" destId="{32861063-0DA3-4DAC-9BAE-F580058A4BA5}" srcOrd="0" destOrd="0" presId="urn:microsoft.com/office/officeart/2011/layout/CircleProcess"/>
    <dgm:cxn modelId="{E9E44DF0-B8E8-4A0F-83FD-74DB1D6F4BEF}" type="presParOf" srcId="{BD13A2E0-1D1D-430D-988E-1990CA34A47D}" destId="{7888A1FF-7016-4F08-8F2D-51A9846DE0DB}" srcOrd="8" destOrd="0" presId="urn:microsoft.com/office/officeart/2011/layout/CircleProcess"/>
    <dgm:cxn modelId="{F13DEF7E-23B8-4398-965A-F61762C8B8B2}" type="presParOf" srcId="{BD13A2E0-1D1D-430D-988E-1990CA34A47D}" destId="{90F83A33-9BBB-4FE5-936F-ED8BF98B56F0}" srcOrd="9" destOrd="0" presId="urn:microsoft.com/office/officeart/2011/layout/CircleProcess"/>
    <dgm:cxn modelId="{C8E012CD-21E0-44AD-BD7F-183C925236A5}" type="presParOf" srcId="{90F83A33-9BBB-4FE5-936F-ED8BF98B56F0}" destId="{B40886D5-EA11-4695-BCE9-CAA322E25EBF}" srcOrd="0" destOrd="0" presId="urn:microsoft.com/office/officeart/2011/layout/CircleProcess"/>
    <dgm:cxn modelId="{6503CE66-3E99-4FD6-948D-526651464C90}" type="presParOf" srcId="{BD13A2E0-1D1D-430D-988E-1990CA34A47D}" destId="{2C692A40-CF5B-4215-AF9D-9D7679DE873F}" srcOrd="10" destOrd="0" presId="urn:microsoft.com/office/officeart/2011/layout/CircleProcess"/>
    <dgm:cxn modelId="{0FE033F5-3A33-4B9C-80FD-88CBF7D33BFE}" type="presParOf" srcId="{2C692A40-CF5B-4215-AF9D-9D7679DE873F}" destId="{EE8D40F9-1FDD-40A8-A2EA-8DD3118BF2C0}" srcOrd="0" destOrd="0" presId="urn:microsoft.com/office/officeart/2011/layout/CircleProcess"/>
    <dgm:cxn modelId="{9ABA6BE4-922A-441D-A45A-CB50B1025B3B}" type="presParOf" srcId="{BD13A2E0-1D1D-430D-988E-1990CA34A47D}" destId="{C80EA09C-E5DE-48FE-9A93-3DEBF8C90F35}" srcOrd="11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Boothroyd, Renee I</dc:creator>
  <cp:lastModifiedBy>Melissa S. Connelly</cp:lastModifiedBy>
  <cp:revision>2</cp:revision>
  <cp:lastPrinted>2017-01-10T16:10:00Z</cp:lastPrinted>
  <dcterms:created xsi:type="dcterms:W3CDTF">2017-01-27T23:15:00Z</dcterms:created>
  <dcterms:modified xsi:type="dcterms:W3CDTF">2017-01-27T23:15:00Z</dcterms:modified>
</cp:coreProperties>
</file>