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0B" w:rsidRPr="00553D89" w:rsidRDefault="002C5244" w:rsidP="002C5244">
      <w:pPr>
        <w:pBdr>
          <w:bottom w:val="single" w:sz="12" w:space="1" w:color="D14F2A"/>
        </w:pBd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D9BC28" wp14:editId="3013F83D">
                <wp:simplePos x="0" y="0"/>
                <wp:positionH relativeFrom="column">
                  <wp:posOffset>114300</wp:posOffset>
                </wp:positionH>
                <wp:positionV relativeFrom="paragraph">
                  <wp:posOffset>47625</wp:posOffset>
                </wp:positionV>
                <wp:extent cx="6162675" cy="638175"/>
                <wp:effectExtent l="0" t="0" r="9525" b="952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638175"/>
                          <a:chOff x="0" y="0"/>
                          <a:chExt cx="6162675" cy="638175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http://www.humboldt.edu/cadd/sites/cadd/files/garland_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8050" y="0"/>
                            <a:ext cx="27146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25622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9pt;margin-top:3.75pt;width:485.25pt;height:50.25pt;z-index:251659264" coordsize="61626,63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r/1WSgDAACgCQAADgAAAGRycy9lMm9Eb2MueG1s7FZb&#10;b9sgFH6ftP+A/J74UsdJrSZVl7TVpF2iXZ4ngrGNigEBjlNN++87YCe9ZOumSnuotIc4hwOcy3fO&#10;B5yd7xqOtlQbJsU8iMdRgKggsmCimgdfv1yNZgEyFosCcynoPLilJjhfvH511qmcJrKWvKAagRFh&#10;8k7Ng9palYehITVtsBlLRQVMllI32MJQV2GhcQfWGx4mUZSFndSF0pJQY0C76ieDhbdflpTYj2Vp&#10;qEV8HkBs1n+1/27cN1yc4bzSWNWMDGHgZ0TRYCbA6cHUCluMWs2OTDWMaGlkacdENqEsS0aozwGy&#10;iaNH2Vxr2SqfS5V3lTrABNA+wunZZsmH7VojVkDt0gAJ3ECNvFsEYwCnU1UOa661+qzWelBU/cjl&#10;uyt14/4hE7TzsN4eYKU7iwgoszhLsukkQATmspNZDLLHndRQnKNtpL58emO4dxu66A7BKEZy+A0o&#10;gXSE0p+7CXbZVtNgMNL8lY0G65tWjaCgClu2YZzZW9+cUDoXlNiuGVnrfnAPcECkBxymnVcUg6ag&#10;hkB/DvXtum5ct80GaGLHtGhDgosiNMxS04sl4yBWWHPg2DcuKzlWonLwOs/OWe8aO2jeSXJjkJDL&#10;GouKXhgF9IDCu9Xhw+V++CDuDWfqinHuiu3kAaG7UJ+gbN/mK0nahgrb81ZTDmBJYWqmTIB0TpsN&#10;hTbUb4vYMwm6552xzp3rI8+l78nsIopOkzej5SRajtJoejm6OE2no2l0OU2jdBYv4+UPtztO89ZQ&#10;yBfzlWJDrKA9ALuP9pfEGY6YnpKe2miL/QHikPIB7f99iKBykLhYjSafAFXf3sZqaknt1FAmPuhh&#10;8WHCw3yHrKuBAZqhTfdeFsBE3FrpwXhEs5M0nUUTOM+OyZZM4zRLjsh24Aw0gjb2msoGOQEAh3C9&#10;D7yFZPoE90tc6EK6svuEuHigAJtO45NwYQ8iZNF3Hwgvh4zZERmzl82iBM5buHkttJHSTPQ1/k+q&#10;35Oqp9M0g2dFfz25c8fdX8kkS5I9pSaTJAXm9TzZ03LPl39KKX/bwTPAHz3Dk8W9M+6PQb7/sFr8&#10;BAAA//8DAFBLAwQUAAYACAAAACEAjJp/u8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0gW5HOJ7j0SXRP55iAfvjtcAQAA//8DAFBLAwQUAAYACAAAACEAItheLd0AAAAI&#10;AQAADwAAAGRycy9kb3ducmV2LnhtbEyPQUvDQBCF74L/YRnBm91EqaZpNqUU9VSEtoJ4mybTJDQ7&#10;G7LbJP33jie9zZtvePNetppsqwbqfePYQDyLQBEXrmy4MvB5eHtIQPmAXGLrmAxcycMqv73JMC3d&#10;yDsa9qFSYsI+RQN1CF2qtS9qsuhnriMWdnK9xSCyr3TZ4yjmttWPUfSsLTYsH2rsaFNTcd5frIH3&#10;Ecf1U/w6bM+nzfX7MP/42sZkzP3dtF6CCjSFv2P4jS/RIZdMR3fh0qtWdCJVgoGXOSjBiySR4Sj7&#10;SIDOM/2/QP4DAAD//wMAUEsDBAoAAAAAAAAAIQDV20KI/aYAAP2mAAAUAAAAZHJzL21lZGlhL2lt&#10;YWdlMS5wbmeJUE5HDQoaCgAAAA1JSERSAAAB9AAAAHYIBgAAAD7ZYe0AAAABc1JHQgCuzhzpAAAA&#10;BGdBTUEAALGPC/xhBQAAAAlwSFlzAAAOxAAADsQBlSsOGwAAppJJREFUeF7tnQVgXNex/keSWZJB&#10;MjNTjEmcOMzM0DRt074yvcK/bdqUmV5fX/mV0jYpJA1Tww46jpmZ2ZIssowyyv/vd1YjX29W2l1Z&#10;sp3X3Xaz8u6958zMOXe+mTlz5mQd1ssyr4wEMhLISCAjgYwEMhJ4W0sgKwPob+vxyxCfkUCDEoja&#10;61lZWVZTU9PkEsvOzraMX9DkYj1hDTJPMq+3pwQygP72HLcM1RkJ1CuBKLjWB7R8n1HcJ/8kYoyO&#10;t7F0Ms2Lk4mWk3+2mGUA/e0wShkaMxJIQwJRLzwRuDuYNxVQNKfSTQRozdlfGmI+Lpe+nXltCmOk&#10;sfw39r7jMqjN2EkG0JtRuJmmMxI4nhJwgObT/wbco99DD981pcJryrZSkVdz99cU7TdFG/XJoqHo&#10;SnP2m8rYRK9pCloaaxTE990UtKTL/4m4PgPoJ0LqmT4zEmhiCURB2z10Pv0dBXn/uz4ll47ySzd0&#10;n07biCjd6xOJNd020r2+KfpMdzo0Vd5COrymc+3xHLtEdMVHn5DXv8MrA+j/DqOc4fH/tATivXH3&#10;yvk8dOjQW0A9Wai9KYC+OZV/Q22nE6Kvz/triP9Eskt0fbpt1zdBm0KOTdFGQw9QOu03xdxKxViI&#10;9tPcRufJpFwygH4yjUaGlowE0pRA1DN38OaT7/k8ePBg3d/umfs96SjihpRofYCWDivNqeibs+1U&#10;wCWVMHRz0tic49zc/CeaQ8zfqMedyHiK98iTGbHRft7O3nwG0NPROplrMxI4iSTga+Eoq6g3Dojz&#10;BtAd5KNgngzQmwJc0m0j3evT8WjTbTvd6+NpiQcc/72pvk8HROvrkzYS/daUNCYC0fqWChr6viH5&#10;NsRfMrmnYiycRI97SqRkAD0lMWUuykjg5JOAr5U7cPtnPKA74EcVbGMSq9IBunSuTQegkl2bTrSg&#10;qWhMBEaNAa50vMj6aE+HFmSZ6Pp02q6vjfq+T1cu9T110XZS4TlVrzsVA+Hk0wRHKMoA+sk8Ohna&#10;MhJIIIF4b5t/HzhwIHjl0Xci7zwVgTYF0DVFG/WBd7I19Hgem5OWdGlMl5Z0ATAVcIvKJ53kuuak&#10;5Vjaro/njIeeytOeuSYjgYwETqgE3DOPhtr3798fwut8Auqe3c53UcUWJTxdcElnLfZYFHQywGkI&#10;hNIBtBNBY3P2ma5X3ND18RO8KULxTdEGdEXbSWXZIB2vO51rT6gSqKfzf49c/pNR8hmaMhJopAQc&#10;WBOtnUfXzT3bPZFHH02mS7S+nugeV6bxv0FP9O1sNcf39bUdNTaOFy0nU5/p0pLs+kZOzcxtJ1gC&#10;GUA/wQOQ6T4jgXQkEA+m8evnUc88HtCbE+jS4SFzbUYCGQk0jwROKKDX5znU5x00jwgyrWYk8PaR&#10;gD8bUW85CuqJvHIH8lS4TCesXl97zRnKT5e+dK9Pl6dUZNrU16Qr3xPBU1PIvbF8NkXfTT1mx6u9&#10;4wboUZCOFr5IBur1XXu8BJTpJyOBk0kCDs7+3ESrwUXB3AG/Ptqja7lRwI8aDNF7uSYapvf245Vn&#10;vMHhbUSf83ja6svuTlUxp5Md7vRE+alPRg0tO8TfE+U7VboTtZEMxPz3ZNdF+YzvpyH6Gmo3kZzj&#10;50V94w8Nfm1jxiuRrBp6LqNySmc8/Nr4uX4y6YAG+RbhzXYeeiIF4A9ztMZ0IuUTv8aDAoqfzMkm&#10;94kchHQnRDy/x4P26NA35TSIf4DSeaCaku//i/xFgZzkN5LgeJPlzie/8330mUq0Zcez4ffu3Ruu&#10;55pWrVpZy5Ytw2f0efO2vO99+/ZZTk5OuJbrosaB73/nuxYtWtS144l8Thu/MS/43ummfb7jt2jb&#10;9E8UAh6hl0+u4xqubdu2baAn+uJ66OST31q3bh3u8evo12nxtqJ8QEuUT66hX15RvrxPp49/e3+J&#10;QChRwRMvBAQ93Ovtc7/T5HLas2dPHe9t2rQJY8UrOp5cSxv+e9Rg4zf4gDdkyW+0wfXICJkmMtKi&#10;7XM/13Ofzxno9jGOyonvoyDpcke+Puf8d0/mZD74nOMaH+eorP17583lQ99RGbkc4C2KPV50yecp&#10;17m+4Lvq6urwb/iL8hB9Fvy5oz9e/uy4TJwvj6BBm+OezznuiZ+7x6IDm2XbmgsmCtrRmtKJEnf8&#10;4Y73HFxhuFD59O98wvMZnbTHIpCmuDdRNCLe8vN+nO5EFmVzAmF93ofTlSrAJwJvf1hdQScyvJqT&#10;t+hDF+8Zvt35c35cIaGYPbPdgdEBAhn7WET55rry8nJ76qmnbPbs2Ucdz3nVVVfZpZdeau3btw8K&#10;KvriGf7e975nq1atsiFDhthnPvMZ69ixY1BITtcDDzxgzzzzjHXu3Nl+8IMfhHbcyLjvvvvsxRdf&#10;tIEDB9rnP/95a9eunfl3KFyfcyi+j3/843bhhReGtuGnqqoqtPv0008HMPFr3/Oe99gZZ5xhnTp1&#10;CvRy/aJFi+zPf/6zbdmypY42eP7c5z4XrkXhLly40O655x7btGmTffjDH7YLLrjAcnNzA7urV6+2&#10;b3/725afn2/vfve77fTTTw/tvfrqqzZixAj72te+Vnety+fJJ5+0hx9+OIDJ17/+dRs3blygM/qK&#10;Hwv/bd26dfbDH/7Qtm7datddd53dfvvtoe+ozti8ebP96le/suXLl4fbaP+2226zwYMHB+DetWuX&#10;/eQnP7H58+eH34cOHWrvfOc77ZRTTrG8vLxAC+O3c+dOmzRpkt19991BXi7Hd7zjHXbxxRdb9+7d&#10;A7D7M8QnwF9SUmJ/+tOfbMGCBXXAzXXvete77Iorrgj00tYvfvGL0P7IkSPt+9//fvg+OvceeeSR&#10;MObIid9PPfXUOiNi+vTp9tOf/jSMdRTkuJa5huy/8pWvBPo+9KEP2ZVXXlk3FxjfqVOn2je+8Y3w&#10;u/PFfL755putZ8+edWNWWloa+p4zZ45de+219rGPfSzMY3CFdt7//vdbUVGRfeADHwgyZp7GjyNz&#10;9PXXX7dvfvObR/VHezfddFPoz++rrKy03/72t/bss88eJVue3R//+Mdh7jXVK0cT99tN1Vj8dhq3&#10;1t2yxuqp1uDs3r3L9uzerUm4UwO7O/x7144dsb814RjAPZqgTCSuh/F9+/AkDtTtt/U9ttFJ7wqs&#10;ucGiIXkxkZw2+PZ31JOK/96t36j15hOyOXiJjlMiGt3yjP5W399RvqIFTdzadnCJKgj+jlY5a2oe&#10;nT/3BuLHoKn4i5ZYPZ78eV9uJPtzFh9yjzek+J1n66WXXrJf/vKXtn79+jCVo2F7gO6NN94IgNyt&#10;W7c6hUlbM2fODEYAypZnEyXYt2/fcA2/I9dp06bZ2rVrwzXnnntuABN+43ru5zcUJ8DKNVOmTDHA&#10;ipcb+rQDYA0YMCBcu2zZsqDI582bVwdM0Mz19AfNAAh9AVIbNmwIfQFePEc+HyZPnhyeR8COazBm&#10;uAYA79+/fx2/xcXFQUa0369fv6CcAZuNGzcGes4777w6cIA32nrssceCcUD79AmQuoEQ1Rfxcx1e&#10;MQaQg8sQmSJ7d14qKirsu9/9ri1durRuPBg7AGn48OHBmOF3eHaQBpDgr0ePHoEH2i4rKwvGyyuv&#10;vBKu83GHT+6FR4ytLl261LUDuALAP/rRjwL/Lk+PYDBX3nzzTevTp08w3pDxmjVrwv0YZA7o9I/h&#10;8tBDD4VP91bHjBlTZwxgKL722mtB37uByNzm38izQ4cO9sILL4RxYQwBeMaDMfzkJz9pf/3rXwNg&#10;uv6FPwwQ2kSeGCsYP8jhueeeC5/MPb5zw4jnA6N0+/bt4frx48fXAbPr5B3Cqo985CP2t7/9Ldwb&#10;7Y85CtAzZ+gTehg/5hPzBDm4Mc4zAZjTd1O9mgTQo4ok3nNAQLsF3rsF3rwrt1VaWXmFbS4usY1F&#10;W21TUYltKd5qW0pK6z6L9Dfv4tJyq9i23bZpUtHGAUJoB2MhxoMHVNoycppUIi8QITU1WDQkeJeD&#10;h/v2yoDZWy3jRDKolrGCcRL77sh7v3g6SFEQwjGHakLz0OwRieag3x9kBzqMJejDyILGatEcT2dD&#10;/963V+E73RPCeOLNvcaoERCfuBUvx6bkMwp0BzRXmpM/Nw6OF3/1Gc3Oc9SwiI/6MC54MQ8++GAQ&#10;PwoHr+ySSy6x0047LShWPHcMb5TNqFGj6kAJxfroo48GL5K56QrZr3Ewmjt3blCSeMEodJQ8v3E9&#10;yhVQIER+zjnnBGU4a9as4A0BJDfeeGMwAogQoKwBRK7/1re+FZ55FOxFF11keF0TJ04MgIRyhWZA&#10;BFrggfbwVNEZEyZMCAC8bdu24MXSDiDCv/HkoYvr+I2oA0YKPKKUASWAA7CnPfiifZSwAxU0AKyA&#10;GjLiHq7Dq+/atetb9E90nvM33iIAAg0YRvADoKLkAQNkjVcOWGFkIR/4caNo9OjR4d7f/e53Qdbw&#10;654r8oAOgBBg/uxnP2t4i4w7Y37LLbcEXhgHvucNnz4XmC8YcMwXaMUwwOsninDmmWcGoAMUaZvf&#10;GTMADcMG4+qyyy4LNLnRiNFAlMPlxHWMI/QgR2SKx869RAQA6quvvto++tGP2llnnRWAEXBGTvBN&#10;f4zbV7/6VVuyZEkwbOCLqM3ll18e5I984QujD5n26tUryBijhk/Gn7mAEcX84t9PPPFEmP8YlBie&#10;UQ+da7/4xS+G/goLCwOP733ve0OUgn8zF12Ow4YNC8AOjcwP+IW/973vfeH6W2+9NcxZnoem0n+N&#10;BnS3VtySiq7NoBAAsV075XULxMvLym31xs22YMU6m7ZotT03e6X9fcpa+8Pra+2xN9ba49M22BMz&#10;NtuTs/SeuVl/b9J7oz2mv59atMXeXLbZVmwssrKtZVZWWRUElH1YBTP0ZgAA9miYMf6h8dBvU1lB&#10;9bXjoUUeBGRQXlFp6zYV2WYZLUVbY0ZKiWRRLD6KS8usRAbL1rIKK6vYZmUyXHKytX5Yuybpa5jw&#10;0lSD7XS7d4NyA8BXrt8UoxFDSnSWlFaET2hM9oYf5wMDrLp6tx7EXVZzUFGVAPJ7DaPFQX4/4xU5&#10;ASzes3Uaj4Vn548+mYcr1m4KxmK6/DlvdfxprDB8dmr+1RyI8Lc/Fvbety9W1MUPRImCb1MZMNHn&#10;zo3n+iIF8UYuQIcnidLBo3LFzN8o1UGDBgVQQ8Ffc8014TufhwArIW/4BGhRePzm9/I3fAMIXAug&#10;A75RQOc3vBQUpAM6YEhoHLDgej4LCgrqvDZC3YA1tNxwww0BzLjGvSd4x8NGOUM39KP4ARYAAYUM&#10;CDroozzx/tEhKGX4ACCgizZpG6UNoPM9HjCKnfYAaniHTg+JA2ZcS1v8xvjw7AMmGAPxyxbx8xr+&#10;CcX6ejf3QiN8AMQAOgBBGJu/kc35558faKB9+kEGjA19I29ky+94tR5l+cc//hE8dn4nvA6gwBeA&#10;gzwwHpAzAA3fAA2eNGCO7IiAAFwAOeAHMPIdIIncGBvo9UgGoAyo8h08I1O8VIDV5cSzCX0AM/MF&#10;GUAf1yJPvGTagF/kDci//PLLdYDO2PzrX/8K4AwOAOSEu5Fd7969Aw8YQUSFiLow1hgrzGEMA/qB&#10;V0Cf/rmPTwAd2uAtCujIGXnQH38Tmiec74YChiKgznz0/jCwoI1IEs8FNGGQInsMN/hqyjX0YwL0&#10;6HoeQkJgwdoVkO/esd1WCSgmz11uL89ZYQ/OWGd/nlpqb67fb8v2dbSKtgPMep5iNvB0swFjzfqP&#10;MetX++bv/vqu13A72K6bbcsutFVVZm+uqLTnlpTa4vXFVrq1WOAuEDx80Nq0yLKD4SCKmrq1k0Qe&#10;+7GARDJjIOr18lDu3Lndnpu6wH725Cx7cfEWe3VJ7P3asiK9i2PvpfxdZK/q8/k5awQSe21gt451&#10;SSAecmvKSINHEWLLINVhUn/yZw/b80v0sCzaGKNxSYyuOjqd3kSfov1VrtfnJPG5YeMWm7V8k63d&#10;sMmWri+y1ZsVfdlaLu9fRliNTv465AlcikrUAruDevz4NGa8juJP40B058M/+ae9tKw0ff4Ynwh/&#10;L4lP+Ju9YqOtkYG6bF2xrdq0VUZPRTBcmYs1iiCFMGGo2BY7urS+V2P4iwJ6NGTqRkx9Hjr3odgI&#10;WaI48YwAOgDCk5sAWhTS2LFj69akPUTI2jdKljkJYKCwmOd4tHjXHuoE+NIFdAwNaGBOAqwACYoO&#10;nv7+978HQEAR4nkCYA5+9Am44OV7eJ0QKSCL8YBSBhyhE6Dh3xggKFmux0PH6PM1Y+gAXNBlhMAd&#10;0PHQHdABKjdUoG/lypUhfItBgTeMYQMQoQvpB/CKdzB8PsDvX/7yl2DQQBceHdEB6ESmgJInCNIP&#10;cuV5Rcf679DOuAHGbthgAAAYGCfwD68AOnTRB+vCADly5H4+6Z+QPuCGscP8oE0MCXjGU8aYYrwd&#10;fOmXdpA584g5RgQIOh3QPYeCKANAydjgbTOP4AVemU++zo/88GQZP64lguD5CBhUUUBnXGiT+YKB&#10;wXICPEMXfPHme+YUbWKs0B59Y4TRvnvHyB3DBJDFwIIuDNwooCNHoinwx9iw9s78ow2XCf2xHAKt&#10;yJKIAWMIoHt4n7ZZXmApCbkRWWiqV9rb1qJJRkzo4OXpgWFCb1M4fXtFmS1ducbuefoN+/Gj0+0b&#10;L2y2uxdn25xDWicYcbHZ2MsF3KeZFfY2a9VWC2fKaBSQvfVdrcU9ZevmdjAr6GnWRyA/5jKz4RfZ&#10;spYj7S9LW6rtTfaTR6fZ3U+8ZouWr7Id2yoCDdCC0HhgfC3X6W4qwUXbiUYpYvLYY2s2bLFHp6+2&#10;2ZUdbFHWsPBe0mKELcmJvPXvxdnDbaENtaU1A+0XzyyQJ1kSvEDacU+2qWn2df798iiJIsxYtN4W&#10;2AhbZMMCPYtzhh9NZ5TmRH/Dh+5Z3mKkPbKloz20Md9+Pm2f/ei1HfbNF4vtO8+utp88NtN+ev8L&#10;9quHX7F/vTbTiou22I7KcqtizkjRoKQ8gzm6hOMAlo4MfO0cGbK8s2DRJluQdez8LROP8PfgevE3&#10;db/98LUq+9akYvv2M6vsJ4/PtP++/0X79SOv2rOTZ9tWgQPzsUpKi/kIf4BHNNO1OedkVF4OKMiZ&#10;ZxWFh/JKBDau4FFQ3AeNKHgUMrTjUQFcAAPPGEYCirIhwyXZ2KHEATWSyggtEz7GeEBuKFEUIvQC&#10;8tEscejDAwSMeM65nrfPH64FiO+///5AI9cBPihQT6yjDTxZgAdAB5w9hJzM4HIDhPugA6MDsAIg&#10;ARGUtmfSJ5IBkQSMCq4HoLkXoIBW5O28wDfhWa5B5oAm69oAru9QAKQxRhhfwBA5Ll68OPyODOGJ&#10;saR95z9KE334WjvX4pVDH/3Bmyd5ufw9wQ/aecdHIqKRNp5DQA5QpW88WYwDgBAwBtiQpb+iz0X0&#10;+Y/+zdjwTGEUwCN8YYx6DoHTh6EAX8xr5j98oVf9heGDXPn++eefD/TUN+7IAtlAK3MJ7z/eu/b+&#10;eH68P58Dvnzyhz/8wX7+85+HxDzmeVO+0gL0KHBBpHvkMLldinmrlPQfnnzdvv3AFPvlnH325t6B&#10;drDvmWaD9e7aX/s5lPWpUKxc0RAu13+S83JYHg7XAu7cSxsFvdTmRDvQ+wx7bXd/++W8A/a9h6bb&#10;Ay9Mta3FRYEWaHIl2tyg7nJhoEO4XRNt8aqNNrNEdPdVFAJ6C2TA1Pcu1O+KRuw82NZmL1+nCMfO&#10;0E6U7uSCSv2KOkBXqJgxtFaSaZe+MSOrITqT/ibDq+84GWzjzU65UMbXuVbTd4KVdRpn0w4OsYe2&#10;dLPfLzL78aT19u17nrXfPznZlixfabu2a7xqgQ+F5MZM1HhMnbtYkhcP7X7xt09RCGurrT1Nwp/G&#10;Cf76nyr+lJkq/g6Jv9KO42zqgcH20OYu9rsFZj96cbV9S/z9Uc/C8lWrbWfE0GwK/tKRRaJr47ek&#10;xRun7uW7YgMY8DYYD4AcQwAlyO8AsQNLY+miXTxv1s5ZBmCdFu/I6eAzurMl2k/89/FKH+PFPXpC&#10;t3ie0cxr5go84SWihAlLs9YfzdyP58uXwQABwJPnHs/M175R6h5m9S1N8W3QL2Ff5gPyJGyLDABO&#10;2gfoCTFzHbTgpRLiRS48HxgqeIuApPPAWjNryzzTK1assH/+85/hMwpg9Y29RwOdNzeK+LfL2A28&#10;RPOlobFHTkRR0GcAIcYZ4W3GATmRWOfbxJIZUdF+/FpfUo3fEujXRvORorkm/I28PbsfmbPGz/eJ&#10;eG1o3vlvLi+nLeqc8DdRBXIX7rjjjrCToykT4sJzkupDiNCiYWUmDZY7FlL1zm02fe4i+/ivnrI/&#10;LT5o83LG2sFeUurdBmpzXpsYGNekCOBJCZIRAMDj2ePhdx9kh/ucanOzR9qvZ1TaV/7ygs1csDSm&#10;RBV6gsZEnl/SblK8IAo6IdQquVSQXLJ2q+3P0ZYNaIT/2jX/hJ/Iht97DLX7p64J2f8kl0W9uRTJ&#10;Sekyn2SEhEkak6ZumL6GaI//LYy1DDbGB2OM8c/taNa5X2xZpe94Ky0cby/uHWG/n1dtX/77ZPvF&#10;A5OCYtq5fVudtx6NUDTGk43lM8QOKwl2o8s4HV4SXXsUf2oY/vLgr39smajfOCvuON5eqB5mv5tb&#10;bV+691X7zSMvW5FCcDuqYt46Sv5YjZaUBrr2Igc5PC3AA0MXL9C9oqgS9Wfc5wiGJYqOe/B+8CjY&#10;7kUIm3/DD96oh7zj6apPyUavoy/AjLAunihrvBgMhHehmecKcHOlH1WefMfcQWnjZQOmDlq0C3jw&#10;b3iFz6h37gYD3hvhfACZ9kjsa8iz5j7apl88aQwB6ANgiQbQBhEAfov3CJ129BJhX/pmLhDaZlsY&#10;AEx7tM07GNx6MW6s/5JdDbjDD8YHxhbziXuIEADqGC60SQgdXnjBN/zTZjx48j3f4UXDFzLnejxQ&#10;DCJ0PAYdc4GXg77Lzx2E+LHnOtpjfrB2Do1EM4ge3HvvvXWJgMwp2o/uiEk2v+kT2ghZMw8JgzNH&#10;HYx9TiMHfoM/5yu6nZC/WXrCEGKekLwWcrT0d3x0kDGgP+5BVlwX//L+kBXz17d1+tIVEQG2QrLt&#10;jiUC5nlTvlIC9Cho+Vo5zBAu3bmtzH7w1+fsy/+cYYvzz7Hq7gJyQuQ52sOK8kvFC280R1KoKOrs&#10;mNde1f1Me+PgCLvzH9PtO/c+K9pKYzTK42VAQwKdPLfGAEQyEmk35qHvtQ0l5fbSmp16iuT1Amqp&#10;vJBVlwFad94ekuaam16XQbDe9eA13wtjoTbKckhAT1/ttIzSdYDt63GqLWt/tv1lWY196ndP28vT&#10;59t2heEJVTG/eCiiFm46NB7hT303J3vM73j+MGC6DrS9Pcbb0vyztOR0wP7zt/+yN2YvVPQI/o5E&#10;j5prPiaSFcoITxLFh4IFPAAMp4G/Ub5sLQKo+Z61RbxwT8DjdxQwCs0jSChMAC3qCSJ/39LIZ0NL&#10;J/yGUoY+QBUwQfkDziReQRdRAACKv6ORQvalAxIAOsoxGpZn7pA4xjIB9xCqJnLnSj8qI8ALJYts&#10;ePYSXePXOwASUndDBkCCPgAW2fHik3/7Nqyo1wc/yAzgYK4zFkQG4MVlzb3Qy/0kB2JEkQhGAhph&#10;ZGTBOPA7RhZJZ3iAJIYRfud71m2RP2APTyyRkIiHEeDGG/1hUEADOox7GQPmCm9oIKcAmmnLI2C0&#10;wTzCkIEH2onPF+AaQuouJ3jmHiIbPOdczye8Rw2GVJ51jCHmBxEYDBU8fafDHVAAGsMHOpAdYflo&#10;9MWXbdhPj1HJmDGvE0UKWCJgeYb+mPNs0aM/X26iT77DiKI/5Eh/UQOCe5lr9IWMPX8jFX5TuSYp&#10;oEcVv4eUGRzC2hWlJfapXz1u961WpuDgGwRgXWNAnmo4PRUKU7qmVqm2UGhVnmD5oOvssaIOdvGd&#10;f7bSopjnh+AdJH0iN6RkUuq29iKf4LGs6t22YYsy2KtEU8duqQM6bWGYdOmnrP/ldkh5Bc0Zdnf+&#10;alI1ONIRSLJrHQBbaK7kF9iBPmfa0vbn2mfun2ePvzxDa89lerBi6+qNNcJ8bA83kJSWjMxG/17H&#10;n+Zj+0Lb33uiLc49yz5+7wx75nUlcAUj80iex/ECdcAS7809DBKlADkAG8XP32wRI9GIQhi+/QaQ&#10;AXgIV+NBExLnky04fA/Iu7L38CeyA2wACdpHZ9QXyvSxcm/elSmgDjihSDEs8OoAcGgFGEiYg1YU&#10;MPutzz777KBs6+a2xh4PiVC+e6cod/SAv7xvlDweMElM/B4N5yaaB6wvk+3shgRRBbYjkQmOfJAx&#10;4AcIw3v0hRzgg7mN1wdAE06nkAmhWN9/T5gaQ+FnP/tZ2PPMujlACO8ADzQCCPyGbHjPmDGjbqsW&#10;vHmlNPoAXLiPNVxk53LEgKMNgBWQIVpBtAM6WOvG2AJwKRrjWeyMLTzceeedIefh17/+9Vv4hGfk&#10;RCImciLMDn9EEXjDM/Sh5wBj+k9VJztvZOtjxDB3fv/73wcaAXd4gz5o49/MA/gCTKMv2uFewJe5&#10;xpxL5PD5dRSOwZjint/85jehP8CdOc4WP+8PObJThM9oe9HnI5XoVbo6qEFAd++ITx4arA4UUVVF&#10;uc1bssI+8IsnbXrWOLNB51LvsBa8UlgXT5fKlK+nb71biJZ+E2zH2Dvsmu8/avMWLreqWs/P1zBT&#10;nTgNdR2VT9i2JIuZLWiPz92k5YZGFAvAgx1wht33ita99sX2r7tFnLII0r3wRA6Xe7d8duhqNaNv&#10;VgJdkf3m0detsnSr7Yh46umE4xBBnUJOVx5Nen2toZmlz049rGbsO+yrj6213z+hDNvysuCp+97o&#10;dPlLl0zkQYiSrF0UF0AAMKDcqaDGm7+hA+XHdShasqtRtKw1sq8cpYgSZesNb7xiQAJvFeXtyou5&#10;i8L78pe/HJJ/ACLfq+/PnnusnvwZfSZ9/FCe0Ia3joEBqH3iE58I4Ur2xfM840UCpmQce5Uw93Jp&#10;h/VxlD4eLSCMsk+0nAW4AKp49B4dihoH0e2ByAVDBrowdFguQIGTAwB4IhsMUsAE2YSln9p5CQDg&#10;tdIHoV7u5T7e119/fbifaAXhetbKkTvAT39UQmOcGBP4BXQBGcLJXoCG6mPci5Hje+tZemAcHNTx&#10;qgn9kkwHEPr+dAq0sE6PHIl20DZbs/g33j17vvFmAWZAHFyADmTgOx2icmLZAWPPt9NRa4D5R5u8&#10;+Rs5wRvGX7SojEd8ovMlmiiMkQA/VGvD++Zetu/RLrL8zne+E8AWQ5b5wq4DDD5fCvDtpQ7WGGLs&#10;8PDlsOgzxj2+bZAiPsiV+YRByXgxhvTHeDN/yIDHQHQDkz58GSedPIF0n/MGt635w8nkD/vKtba7&#10;Dct09hL77uMLbUPBxNjaKGumx/wiLurvY26sdv1WW2E6DLXJUyfbsIIc69whVgIxJ1JjOroe1Jhe&#10;faBQLCjoNes22W9eWGM2RLJpzKu1yk+Wr7HBHbNsYG9VGmoT2xLRVIVmoNeXB9iDXl5ZYQ9MXqb1&#10;3wm1SySNIbop7qk1xvqMtvkLVlrJlrU2YbD2QeuhjY4XPTVk2Tp/vse+QlnuD7yhcpkDThb+xink&#10;uciqyjba+AEqPCJLP0eJntFkpWT8IQMPKTpIepTIf4saNa5A+GQuoegJReM5ogQBen8TmkXJE8pk&#10;axqAQh8kDnmGOEoKrxklDZijNDEC8HIAGgwFlDsgxJvwIpnN6BA8bfemaQNljxcKPSjAaAgSenle&#10;8XIAPv4NaHm70IH3TZIRhgXfIzvWfAFc9BZeO4lHPD9eaQ1wo00ymvne91ZzL/KhHZYVoBuaACxA&#10;2ffvs+bK1ibfBoaBQ5Y198ETsgREWCMH8AFdQJK+eBOWBbzwfAFGfgM8uddDstCPbAEstskxHl6B&#10;DxlxD0YDURK8Tj5pExn5NjSML0DMtyZCn2+l8yI50Ee/GA3QQj9eBtXnC30xtuRdMBe4hzc048H/&#10;x3/8RwBU+EbGjLHXFaAKHuPB/QAfSXFROSFjlgpoi3FiHsC3jx/zzhMwaYeoBfMOgxNQRYbQ7wVq&#10;kIHnUkAP3xMJgG8PfzMPyQtBZyM35rWfX8A4EoWgTeYF+QrR+vaMH78xrxhj6Iz2h/H4wQ9+MMwb&#10;+mNOoYswbJAL/UFLfbsCjlWTJqzl7kDOJw9F2FctIVdK+U+dv8x+/pL2PLYie7t7I0FAwJ2l4ADJ&#10;WG4McKBESJzTqxW1hHUNIfSgoViDTXEtOl4i9LN7p/WsmGZfvGKYXTqRzf+dLU8TiInv6xuNsZrc&#10;WsRSC4kjJcX2v4+9bvcuFh/aXic3O/3xyVZ0oWyzjaueavfe9W5rX9DVOkr58BBA67GGaVD8TDCs&#10;4gpZ8ctXrrAbvv+Y2QWf1NbBI6HI9Alvwjta5ZkteNY+PqGtffDac6ygsIt1EGDwgHq97voMMecP&#10;zzfwt3yF3fiDJ8wu+sTJxd/Cp+zTEzvae6+caIVdukopdAj8RQ9GSTQn3WuBT57NWEGb2I4I9wLd&#10;Q3IPOH7O8Fz7DhVA3cO3KFWUOQoL0OB+32rH3OP7aFtuzLpX5Vvdogeo0Eb0wBenkWcP5egFh7jX&#10;K6P5THLPiX9zHWMa3ZqGV8o7Wnce+mI7HGL1DujbeWHO8xvf8fbol+9ZdnnRr2979b3ayNuL6bjR&#10;gV6kP/4N/dGXXw8N8bzRvidwJeLbx5b2HUCglbHCoEEWACpAzpjRBtciH6/05wlcjKcfdAN90ONj&#10;js5CHsjPExDhJdF8CdU+9caI4c18QPbc5zsJkF+svkWs6JC3hSzd0Ig//MVLu/Lp9RCgydfTfY93&#10;1BGJytQNYd+2iAyINiAvZOR8ubGHDLxPrvH94779DNl7YTBohTd3pqLjC43IAVnSH/cwFhiKyIX7&#10;/Pl1fqL9Haser0/bJgR0X+SHEAbHwXze0pX2k6eXaK/y0MZ55lkCK5Ki9mw3q1biCO+DOqlGX6n2&#10;lLXNpg6y1l0OKzschy1bRfE5IIIko3Z6A/CNAXf63VlpvauX2ecvHWTXnTtOD0OhFFQMIHg1RsBe&#10;FYwJW6FliOJNG+3K7z9u1UOvFr0qedhYIyRHym7qH+yRu26wYUMGW2HnWEUhfzAbQ6tPgGMDdA0U&#10;2wajrxCyj8btCTPXvo8lITJLB22sfNG+dF5nu+3SidahoLBOebinkwjwjg3Q0+GvkQZmHVpp/XPt&#10;q/al87vZLRerPGdB58Cf7+mNeuzxioR/Hwugx7fnSUDI1euy+1pfdM2vIaM3+lsUiL0vB8v466LR&#10;g2hfYVbVrm/63863hy5DtE001y2vxF2fyKCJ7yMRXdH2ovTWx3+i7+Pb8LBxIrCMN06jsvfr3cny&#10;RER497Gqm1K1YV3mBvf574na92VU7o2OO/+uj08HVZ8vLv9oRngyeaUyhxKNUX3zKH6OuBPKp/OV&#10;6FmCjvoSH+ubo4lA1J9Dl7kbtfUBbnN/nzDk7uG8ELYklKztNhs2bbYfPz7H5h9Smr0ylGMZ7Cm+&#10;8JJJ+KoqMtuy1NpXb7TRLYttYuFuO7tnjk3ommUXDmhnFw/uYGf11R7XdvtsfMFB69+i3PrlaF1u&#10;V5lt05qq7SF7VEq3jQA/ZGanugCs69ooPLhHtZ9L19nEYb2sW2GsuERjQ9meWOe5BRwuM33BMvvX&#10;vHLlFGjf/bEsQ6gErArXW/bOYjt31ADlGR7xXupT9CmORFCSR4XcZfGnFnIXTQe1hWaTNlqXb5HV&#10;pQM1yvXeoXHZXSmDSXzvLI0ZaTWSN8mRbNkLyyipjlOEC912OL+HLViy3Pq0PWCDenZWUCcGOL5n&#10;NpHyiQ+5l6cTcqfA0aaFb+VvT5Q/JTg1CX86pKFdV+3DX2H98g7ZgO6Fgb94oy1eATowNCbkHj9H&#10;aJv5FFV8LtMo0EaVaXwb9YF3KuAXr/wbAkYHJQcql1P8PfF0x4NZIvBvyMiI8psKT258JKIj0Xxt&#10;yKCI0u5/+1gl8hq5xoE+qtcSySgqx3ijqD4+fa4ge48WOl3xcq7v2UxFhsmMgvi2o7J2GUQjefUZ&#10;KYloaciYSKRjo/3FG1ip6uSmvO4tHrorCg+1VwnMt5WV2g/++ao9tkYe8pCz0gOrbCn2nWVmRStt&#10;QLsddtmgdtavV1cb0rPQencttHZt5Y3WntYUwvAhUQrQURlNjk3coS0dm0ptbVG5rSiqsjnFB23z&#10;XoXke2t7HPt/2e+c7IWHriSzgqol9rEzOtt7Lp9gvbp3s7a1IVxuT9frjYbFwsEPysy+40cP2MLW&#10;2otMQlw6Bs9bNK3kIONl0Obn7C933mw9evUJ6zHRkHMyluv7vdEeOjKs2mzd1z5jl4zqJbzWWcyt&#10;FbY8lGVV+5Q0qbK7mkzh79Xbs2zrboZSY9+hUEsz2r5HhCXs607Ds2U+bCu28fvn2ffvuMCGDBqg&#10;0HunEEqL5hVEeW20h05flSrpuPFFu2BkD8tpJf6kuPbWaFvNXhWqodiE5ua2avG3Q4dqhC2oeh46&#10;FKggj/JI2morXrr8UQaiQgdUZC+1b77rfBsysH8df/EKyXlsipC7g06iOZ8IoNO9vinaqK/P+tpO&#10;9/oTQWNz9pku/+le3xS0N0Ub8XQnajP+u4bmTLyeTOfaxurg5rzvLYDuoRjWBELJQBVoeWPGfPv4&#10;ffPMRl8fW/tOyeOqXSffvMgK92+2m0/paBNH9LUxQ1T7lrXC1lq/lufplp4rFw+FeJJP2LZ0QOth&#10;qvq1tbzS1gvYl6zT2cBTlaCRp8pm/VS1y7cJJTShRO++assvnmkfm9jF3n3pBBWb6Ga5ebE1dA+5&#10;NxQKSjTovtYSW4sus40b1tkV33zE7NwPi540ohf1Iq/slXWT7MuX9LebLznTOinszlpXfUCW6iRp&#10;NKCHtf11Nmb3DPv+7Spv2b6T5QtYD2s+VO/H+KoJIaw91cr0366SjDt221YdOLN4y057Y522DGYL&#10;0HuN1DYubW1MJ3qhNlsUL7T3Ddpnn7r5Quuk9WbWqbz6F3xHx67RgA64lq2xCTIevnGbTpISf3m5&#10;eaadtbYX/kQH7117qq1ix57AX0lFjL/X1+sUrxaqx9xLeSXtu6RmZIYB0zPCmm7JfPvQiMP2sevP&#10;0zgf4S8aMs0AekwCGUCvXwapgFtUT6RzfVOAcVO0kQH0hjX9USF3984JI3t99l3a7vX+Xz5tewdd&#10;qbC11rRT8bAAfcKS6+fa5V0q7f9dNtwumTBSHkg/y+/Qydp36ChAzavLVvXsTk9A8XrSfIYEHWV6&#10;t1SiXPv2+da9c0cb0quLna3Q/IEK1UuetzjmJbmHFOWXsPzBw5a38RX77Lnd7abzxgZPt2273JCw&#10;EQ0bpQqIPqGiwLhHW/n+/vxMm72DgikqWRn24R/jS7TvP5RjB7cut6vPGGpZyh9wmj1U2pgeGh1y&#10;Z0yV+9D9YIldf85oy+/U2Tp0KtC6byfrIpkWFHS0Aq0Bd+lcYP16dLFBfbrZ8H49bGz/LnbxsALr&#10;3Vqnui1baHurFL7ugoxS9NRlSNRktbayks02oGO29VVoOkf716Oh6fiQqSdFhSz+lEPumivVOkYx&#10;q8Kunqja3gVKxBN/nfQuLCyo46+rci/69exqAzUHR/TvaWP6d7ZLxF+PVqp3vniB7ddOB+tKhCbF&#10;OaA14BpraeUlm2xwQUvr3aVT4C+6RhrPX3QOppPlHj9fUgl/Hv04Ja7Q01CovDn6bMj4Pt60xBuU&#10;zm9zyra+PtOlJd3rm4Knpmgjnu5Uxjwdhy2daxujg5vznqP2oXvihWcqHti7xx55fa5tayGvqr02&#10;5KeipFD8OnHK1kyzW/russ/dcLqdPma49dA+1k5KbGILRTTN3zNMPcPRsz4Bd99K49mKKNcCZah3&#10;7dbdTh893O58x/n249uGWJeSaWala7VuS3Z83SMlB0gRgKVP2l2X9LMbzx8fstujnnmidZ9kwnYZ&#10;ecidpMGDCuc/+qa2RvXTyXE1KSwB5JARm6R8GT/ndbaiXYdtgerCE6FobJGVZDyl/rsSTbTHn/Hw&#10;zNiQRap3bGwKg4w76V0gT7Nr9x42WGHy8aOG2+2XnWH3f+piu3WAMv+n368uNU9CtCfJC+DPL7TN&#10;hwpt+qK1qvu+I+z3by5ZsJ7o23I8ixoe6/hTZjHzuLBLt8DfkMED7dTRI+zd4u/Bz1xs1/fRWsO0&#10;B2Ljmyp/ilqsr25vs5auC6f0wV9znz+QTOyZ3zMSyEjg7SeBOo3qQOUp/YSSd+6otF/9a47Z0EtT&#10;DCPiEe+37E2z7f2nHLIvvfM87eHsFxQ8ChEF6VtiPLHCk5w8czn6yW++7cQBnjYAjgKFoHv37mNX&#10;njPefvGeCTb+oE792MLJNUq+Y71Xa5827c/2k1tH2Q3nnxZoAHjYvuBbg9JdN2d4o1EMQOWAwvmv&#10;6HjYXa3knYfM9iQJYEoOzF75Sq08GwB12lFS2ZqcXjZpnk5VUklZoiZeDOFETTWdzq5oScu6rTge&#10;XcH48j24gL3XTQbgOytM3kPFP/poLtx1+8X209tGmM38u5ZClISWCuixxNOpjz23/qBNX7ZOde45&#10;Z31f059Gp24w8nzOeYTI514i/goE7vDXS3Oxt/j7xh2X2PduUtLoHIH6/jT46zzAnlqx2+avVP3u&#10;Wv4c1E/UWGf6zUggI4G3lwSOAnRfP9+PstxfbX9+ZpYd6C7lG/ZYppCpTJi9ZKnd1m+fffqmC2r3&#10;UMeA3PfYRrOUPWM7PlMy+m+/xrMyAWMvatEJb79ToY07ZZh9947z7bIOqtBWqiIpKr+at/xxu/8z&#10;l9nlZ5+qE1jZG3gEzD1LurGhFUA9nDYHwAqUHpu+wqq7KBkuWQQD8Nq7y7I2zbPsImVTkwne0Ktl&#10;Czvctput3FJpxWUVxrg01wlsqU5bVjEAdcbDs15dnm6A8enLJow7AM+6N9EVQtkXTBxnv3//mZa9&#10;4jmBHvXdk3jqeOmqJFe2v4NOo9tcV9/ajRvfZpkqD0mvE49R3lLhDy++s4zMvE5d7ArNuV+8a5xl&#10;rXxJBm6K/KlMcEl1rs5a36T9rYpC1I61G5BJac5ckJFARgL/9hI4SpM6oO8VSFUoc/vZeTqAoStJ&#10;ZykkeZE0Vb7KLssvsk/ddK6SpgS2AnLCl17AxUEg3VC3rxn7/e5BARYYC6zLD1Po85t3qGpUz+3W&#10;r/Rl+8PHLrLxY0daHmv2AhSMgPrWXdOZBQ7msYIee2315mJbVyZPrKMOpEm2LgyAb55n4/u0t+wq&#10;bf2i1GtDLwyk3Pa2cm+ezVq2XtGA41PfPZk84scvfnx8nHwd2I2wULhEwJ6vhLNThg+yT5/fx3I2&#10;Ta01hJIsQYTDa/rZJB16s2azTrKTLLx8p0dOktGdyu/xxiX3NMSfF01hfsEfS0r5HQts/Mgh9gkl&#10;YeZsmpE6fzqd8NnllbahWCdb1S4rRLeppUJ/5pqMBDIS+PeVwFEeuu9PPiiwmrJwne1urS1HeOfJ&#10;gCp4nnusR/ls+8yNZ8lrlicmECW87YlciTJ20xV7vOcOULgHmN++ow3o38++/t7L7f67brOzximx&#10;Scly0BGtwHUs+7gxeDypLIR8ta797IwVVp6rECsHjSSLYnAaUelKu2ZsDxvUQWBdvj62P7/el65p&#10;nWflNQW2QMex7tqtE8hq11dPZkUfP04eXWEuBCNM3iyh+CvOGGGX9BKPW5R/wDJJQy/moA462bLt&#10;sG0urQzRkWavc18PPYn4ixqZGLJU8bpK/J3XVTkVJatx+ZPz16GbbSw7aEVlqjylc9wxWJId45nu&#10;M9SY6+P35qbbhs/VdBOi6uvH24v/vbERtwanXe0SWjLa66Mpvu3odcnuSZefVJLDksk0GZ+pjn18&#10;Ow3xmijp0w3pRP1Fr6/v3lTpPB5zqLG0NOa+oGV8S46XqKtRUZMpizdYVVvtr8XzTvZir/nqKXb7&#10;uSOsb6+eoawqijuaSd7QACVrPvq7K9OoF0gEAO+IhLe+vXvaiCED5Al2rKuPnKxcaCr9e46BGz0A&#10;SsW2Kpu/rtQO5PdKLieAu2Slje6p2s59e9kFA7XeXr4uedcYS3kFtrRMB2VsKBGIHZ0cl7yBE3tF&#10;FPwIXbsRlpffXrUAutoVo3tb/oESGYQqSJPsGFciHLkybjaUqz7BznCW+4lOHovnj7mGIQt/fXv1&#10;sMtP6Wn5+4rDUkvSREiq8OUV2ry1pbZzFyfN7W/SPAEP3x/W0lCN6jwc0rKRz2v/TKTQY/cd0vXa&#10;Qhr3ph3qRRyWwRUPVn4f/YV3PY5B9Dr68bacFqeb3+greg2zO/yu79neelDPR4yvo+lJ9ynwNmOy&#10;eit/3i85M05XIh5jctWWR+hGVoE/vqt9145F7LcYzdF3OnRH5cg4hb5qt1vW12Z0TgS5RWngXuRK&#10;W4H+o2mP6nTvOzav4udJ7RypbTvKkztI3MPYEYVkHONPIHQZhuvYylzbh/8dxqm2/egcDtjG0dbK&#10;Z6Htg2rb+agbw1qCXEY+1xPxHG+YHMEF8Q3dgfbYWJ6IV9i25oAeq/G9yzZtKbaHpiy10nyVeG2j&#10;w0Ia8jwBnB1l1mv7AvvOey/RUddHkt+OJfksmTB80Pj0Nc5YFSVt+Qm1mlsF8EhU0ShZ2/X97ksS&#10;lHrdo/rwr8xeas+vrrbdHbUNK9l6eAtl4C96yT535SDr2a2ripbk2Mx1FVYdoiDaDlivjEmOy1Vh&#10;/2Ib2fFA2ArGFr7GHtjiD1AoHMS2rlQrxYVta1XWs2ar3XC2zgRuF1tKqa9iV7wR5v92AIzRUWOt&#10;smtsa0mRrSzVNi+tkzcc5YhVoCvdvNYuGdndOhdoP3pkKcXnRKO3re3ZZv2y2bY2IvBHGD2VrY1R&#10;BRJNtDwoRdJGGL1ZJzCtqZL8lK2fnL9WtnXjSrtiTG/rRCnYWhq81rQrFFfEqW5b43qUX7lqJixb&#10;vd62KKy/XUfUZqkwU42U3UG9w1Gzep6yNNZHyVLRgpVrN9r6TVt0n85H31pqW0r0VhtFW8tUQ3y3&#10;tW5FAmuryCEzhzW/qm2zjl5dqQOLynUKYYucbGtTWyM+CtahxoTaga7yisrwbLTWHI8u7exWH+s3&#10;brY1GzbZbtXrbq1n22tIAARFRVts8pzFNn/FWtsrHZbburY0qhyS+pJf6/NokdUeJQVvVHXMles2&#10;Btpbi6Y2bY6miTnN0s/momJbvka0q6Z3u9qEUQ4VcsCgnsfa9dpiu35TeObatG4VDuXZu2eXzVm0&#10;Qvq2yEqVI3OYSoxKKt6vaOchjRWvEFFMEN1J5AEDVmVl5bZw+WrbsLkonC8RxlcOGsm7gF5s98WR&#10;HJhQk1znnS9btc7WbtgcSn13bJ+nXcc14f5Fy1dJ7lskj12Wo6XXg8qtArSYI7G5onJLkhcRpbXr&#10;NwY5bFTfYMimopLwuVmfyKaVcoL8tDPuC6WzRRcnYU6dt8SmzFpkMxctD/fkynZvI5mTX5OlypnV&#10;u/fYkhWrbfW6DbH21eZGXbdRstu0Rf1oLrKlmWqLPt7Mq327d9jy1Wvt5WnzbNr8paoZUmHZ4iO3&#10;TUtp3JhsnYfwjOg5WKgS5yvXrretKqjWQluQeT6IxoaE53D9kXsA72phwfKVa2zSm3Ns8UrtttIY&#10;5rVtqUuPPnSpsbiTzn2hsIx7nWS2b1NN8penzrHvP73MNnc5W/u7BegNZW630PnDsx61b17T1266&#10;+Ewr0HYer0l9rMlnqTDCIDAgUevWLcco6EetyVTajb/GwZxM8yo9ANsryuy79z5jj5b2MOsxPLnR&#10;s3Obddo4yf7xnxcreT3XdkvZ/fP1xfbgWsl3sErFNlTxDu9+02K7rnuZfeaGs2zQQEUgtP8bTzBd&#10;GR9rYZnTDyywP995m3XoHBtnP7wglR0DDkYhoVCKAzlukxyfem2W/XRKuW0nX4PT5pIZkDMeVcLj&#10;uTZ+zMiQYU6ehhsW9IFhmv7hLLHCMuflrLDffPYm69g5diKXHyKSDn8YSyzJBP7KS+3hl6bbL2fs&#10;sJ3dxF8oh9tQgqno0La3x79yhY0YNlT8dQnjHOXPwTydw1kA641Sgj998BVbummb2lOZWZXNaZ2l&#10;ZSCSAAVAw3t1tovHDbSzxo+0lm3zwtwCLB97bbb9/eUFtu9A7NqjX1LMMsz+300T7RrtOGkRDlYi&#10;beCgLVq2yu66Z5Id1I4TvL+rxvez/7jmXB0v2UXKLgZ4eEHL126w/3nodVtdIgCSaK4c39fez3U6&#10;iQvjHAB5c95S++o9LwaD/aDavuu28+3Ks8eqIONBe+KV6Xbvi/O1NNXW9mqrasHh7Ta8a6595Lqz&#10;bfTwIdZaZzYkqqFeX6W8GuW2TJ271L71N9F+WPxpPG89e5j9x7UX6FyF2AlazuOcJavsZw+9autL&#10;FWESCN589lD7wHUXqB5DlwAWBwWmz785z777j5dl0LQItP/Xh6+ys0cPtp/c94I9Pm2FtZUxlK05&#10;0S7nEJs5tfqUbX1Uj+C8U/rZ9RdNUEHMwqPqtjP+b+WnJhgW3/7z04rwbLVW2l7aMqvGWmerTYBX&#10;8h7Rp4tddeYIu0hJqS30nCFbtib/9H7RMUU7hDS2+/TsPPvDDweZ/enJ1+yfry2S8aQDbrIOqq3Y&#10;vM3Pz7OPXn2GXXr26ZonuRqzGps0fb79/OFXbWvlHs0bL/dcO1nY/KQ58s4Lx9qX3nuN5kibINPd&#10;VeX2qwcn2asL1ljFvhzbVtPG9luOtc/ea12yq21Ev2525zsvCUupr85cYJ///dPWTkZVTOdHZ2GW&#10;7dq7z75063n2oVsul/xaCsh32eRZ8+2vz0+31cU6AfBQO9ujypXdsndZ+5wDdkr/7va52y624UOH&#10;SBZtw1zH639pykz73G+fCmPXQvy20/NBJe7WnOx32jC74+pzw1HCOFXMaU5Q++NjL9rjU1dY6cG2&#10;EmGNFWbtDuXFv/ORG61z955yvqLbqRuDPqnfk/Otb30reOiAOp5ntQTxytwV9nqxTs4JoeSG1nip&#10;dKVkpTXT7evvPEtKsKsGu31dFa9E9YZTJy21K+PXU+IT76Ih0dRafOtVHlZxIMJaxRJ7Sueel7Tp&#10;L6NHteUbUtIcKrN2ut0xrpOdqQe5nZYGmJh4MK+sqtATolPr4g89iSdDiqxE5zif0SfXenUt0HJG&#10;7KS4dHMTToSH7qy4JVynEDXvwjZJWffL12yw4kNs/dM7mSzL1tr4nq1tsI6XbScw91O6TpSHHuWP&#10;v53PYChzCprqFCxdtcG2ZslDb6OT5JLxV7raTu/bTsfndpfBFNtmGf8spe2hyzvjPIbfTVpmJR3H&#10;W2XBKVbetr/m7wAradXfinN62+LS3TZj4TKrLCuxcQO7akqitPbZIy/PtpeL21hltwlWmTdQ70FW&#10;matP3u2HWtWWUhvV+ZCNHz4gVH+ENg50euKVGfb08n1W2f8Sq7JOtkrVFE/vnWt9VZgnW/M9yEn6&#10;Y7G86rsnr7WtHcfZtk4jbfb8xTa28LD16dklVJQ8KEU7S+ckPDh1q1UOu9qq5EmO7ZFlpwzoYbMX&#10;LLYv3vuGbexyge0sGGbV7QdYZds+trJK9Rt0RObY3h2se5eCYLC8xRRJuMSj8r6V2+zBF6fZc6sO&#10;W0Xf8wU0Skxds8rOG9ZZ0TUlOtY+qwDALHnYf566yUqhPX+4TZ8xw87q00ZKv3uIWJCP9NrM+fbY&#10;rO1WMeRy27ZylZ0zJN8G9Siw/75/kq3IGmIVXcZZeZu+VtyqnxW17GNbsnvasirZdYtW2ow5C+yq&#10;UwdYtkot+8mQPsei/ASDTRGM/3p8hhXljrZyjW9p675W1KKvbclRm1k9bH7xbntz7gLbqmjGmSOU&#10;kCq9RDTgD4+/atO3d7Py7mda1bypdst5KmQlQPv7C7Ns9vZCK+92um1t1du20Jbe63a1sTenTbVO&#10;LQ/aKYN6B2dq0rT59rc5ZVbWSbxofjC3yrVkG97tNF+2H7TOiu5dddZoAWSOrVy10j7yX3+3h1Yd&#10;sI1tRlllx6G2p8NA29e+r+1o28tKcnraopLd9tLrHH2dbfOXr7Mn51dZ2YDLrLx1Lytr3cfKJLMy&#10;tV+WO0gO1h5rf2CLXS2jklPQ/vLY83bX/dNtdrXa0rjs6jhYbfezSt1bLPkuKN5jM6e8YW1zDtoQ&#10;6REM0UPyrJ+cNMUemKmIQt+LrbRFT/HbxzZLfuv3d7Q3NdZVxRvs1KG9VCUz33aoiNTfn5xk33xS&#10;z5SOEt/VabDtyuur+3rb3A2lNkdz4XYZMdkt3xrZaSwWJbuvLlPHw+5YzBvLt9ueLHlKyRK9sFSV&#10;2DVqQKHlhvN8Y+vm8UfkJSOiKX6PAnf8303Rvhs94VhGAdDMFZtt4W6tg+eq5GeDe88xe3WinA4u&#10;uXjcgLC2SqJevt7DZIGe3V1hzu3KeG8oV4G1R62t7tjf0lZuLA7eJx6gj1lT8He82ohuQ4wdY9nK&#10;Bkhxd8uVnCTXpK8gi062eus2eRNH9qK70ZX0/ma+gLkX3Y0BfwN7drPCNqJb4cqkeQLMJeVMrNpS&#10;EbwYz+Q/Fv5ihk7MSw5bBLVzgj7CMcUyCq1QJZR7DLLD/SdaSd+r7U+LD9pPH3jZDlYrT4HQL8mc&#10;8lDCPWG+19bk95MPWfcNmxljxgzdETp/ePZGsz6jYvUZug+wqmrN33VbNMwK79c+MzWEOWVsAPDa&#10;X6pll852uM9E+9oj86xY4Xpopt0adjnIs7N8Fbhq3S6Ejw8onPqFuyfZ9kE63bCznI9qVSEsUj0K&#10;DOh+Z9iy6h72+2dnWaVKEKf6oq9NJVvtqfk6SKqPShVjYPYcbGVywFetUY0ARZaO0K71WdEXo72j&#10;aiV0sZq+59in//Ka7SjfGpwkXgqBypBTZAbaxQP/PnQwtiYdZKNn2xQRCYmTLDt1H6KzKsbZ9iFX&#10;2+u7+9gNX7vbDu3eljRBkvBvcFyRI2MlYyiMb+c+Gl9VL+x/hhX3udJ+N7favva7x46ML2NB/ywJ&#10;KVoQijax9sz4aukplDPmd0UOAn19Rlhx/2vte49Mt9emz6tdYz+oriR3PZuBn0AI68i1b3VRo107&#10;GDirBeYf/cl9NnnfcDvQ/wLxqyVL5mbRCrPiVdIDKs6kbZzWb4KtKTjf7vjfV2zqYoWyORkTmpi3&#10;0ApdLSVX6Nf3CgKEg8T+8dQku+uxZVbW62KzvuNC3g1nJthmVRXdJQdKyafW93SblzfRPnffdPvb&#10;06+F0D9LgCEJVc5WGCuKqbUQz2H+DrJ9Q660P8+qsj89+pKMhm1WXFxkd/5psh0aermuVR/blBNF&#10;XhTPyJCL7fWVB+xn/3zWCFgkWt5JdU6mc10A9LrEBM6hlcArVYvbWsjrTGDVHtV4liaLwpSXj5Y1&#10;qrBF/Hp1OoSczNe6NxQrurNXNeW32YrNZVbTGqXY0Pq3uAKoS1ep/GlH69ZFho88SkLElJ8d2Ke7&#10;je+lybJdJ5UlS6JgIncZYP9aVGFFyvL2LGhfajhRSRiNHTcmeNi3HuoKtLEeKh1rB6piVQYbeiGH&#10;3K62ePN2bWGPJaB4Ao3P5cbS1JT31Z1mJf5yc9vG+NsrYGFfejL+8rvZAoXF8RjckIxPxjkmWgH1&#10;irXWasFjlrfoYbMXf2o2Se8KGZY68Ohw7wn25Io9dv+kmWHtUFHncPAOUaSsFZMsd/6D1nnVU+Fd&#10;sOwR65y91XoqwdG9c5IV12q9eHOpeI0eVKSyyE/M1RqoQv8o4KOia7WHMoWtnF1623ZVp/zlI6/a&#10;nl3bg6KNXRtT3HzikS7bUGzb91OjQIpdp/51WfGEXd56ubVf+4LZ4uet8MB6u+Oi0daxAxG05C/6&#10;qFYNi1VrN4XdFNa5f+0hS+pbIHvflOVa69azGn1hwISJJzqgXYZL5eHO9j/3P6+w784YqAfSnfba&#10;m5Gpt7N/l7VY8i/LW/ywZU35ndnz/2W2TtsduWDAGbZ4fzf7/K8fkT24q94jP72x0CY0VW20lgsf&#10;t/ZLdb7EpP/R+7/DWQwcknS47wR7bPku+/1jr2h8tW4fXlH6IvFs5K7TFLOWPGsdlz9mLaf+zrKK&#10;FJ5XVHJr20H2wEtzgpcfc2pYY9Ya9qaZ1m7hw9Z1zdPWRe/OK5+wLjq6enC/Xlovr7TP//ZJm9ti&#10;nM4+0FIl982+37qsfdKu6bTBLs9fbX2KX7Ts6X/WYUk6zbGgj+1qK699f7Z1a73DOix+0FqJr6xt&#10;G2KnPC5+0jotfchyq9faGacMtGkqBX7X/TLqRtQeYa2aHzlz/m5n2SK7pXuJjdoluU79k4BXBoKK&#10;Oe3oOMb+8uICmzpnUSw3wMeEfIP1M63Nggctf76KYC1VzYxDklWPUfbHl5ZYeVmZzVis3SstpP+J&#10;0G5ZZON3zrBz1U/rNZOUL/WcDSiotv+89VI7VJvomHwGHvsVdR568AD0kOxQGHjfAU3OYA0dtVDx&#10;1t5YXKgotdMH9whJLJ6EdryskWNnP3kL0a1qYe+51tAXry2yGVvFO9ZqsrrtTNiyjXb5mD5KcqJS&#10;3pGKaoD6SIUNe7dVBvRuKYqGCqwwwaRgVmzZo6Sk8pBc48VHoPHtJHOPoNQVb5Fl36dznnXUulls&#10;b34D8w55ymtaWb4n5kng6cRlz55oWTh/dUddKtLVr0u+5R/eeQQg6pt6wSvqaMu37hL2H22sJJ+t&#10;ya6IoIhAcpR2XPz2oxfZ9F99xO7//JU2oFSFcFa9Eby7nXnD7PWF661IyW8BrGq9/MMyam8eX2i/&#10;ft8E+92Hz7O7P36R/fOL19lF4wZLcXFpTUgS+utL8+UF6bAahexNStVKtDWx+2BbqoT/dUpq4lkK&#10;a6Hxo834khw2/BJ7ct42mywPkISu2CrF0UBTkKc1S54LQDNbSXL5He3dF42x71w33N4x9LDd/bGL&#10;7UyVncbQSOVFdjOJYPcpt8V6DZOBqX7Xz5LyXyMvfbjNXbs7JLCRbBWjJm6eIifuGXOV3TN5g02f&#10;Mz8kzQUbpCFViq2e28q+/56zbckfPmOv/PT9dl3XUmu5XIbJfoHl4AvshXkbbOmKNXU7ExrmR0sZ&#10;B2tsjJYb7vnsdbbqH3fZc997j43c8abG97Xw/OxqP8JemhtLnosZiw09c4esY7s29qN3n63yxpda&#10;q+UCN6ISWipcVbwtRCmi99fsO2gXDutk93zyEvvnndfZw3fdaE9/+3atu59m902abTOq5FUXKmog&#10;Yzxn5l/tB9cPtYV/+bLd+/3P2n0//H82+49ftqe+crOdume6Zc170K7ts8ee/OFHbOHdX7RHv/5O&#10;mzCgkx3Ws0Ehry65re1vX7jJNj34DZ0xMc6+db/m74DxMS9+3XS7pO1ae+1H77Nnf/Ul+8sPPmev&#10;/+HLNum7t9vg7TPNNswOhtq8bR3s0VdnK6FQTlqIKEgWkgkBiduUO/HcN26ya7vr2S3VPCjoaaVa&#10;CiDfrEtHRS2UIxFeWp7qqpyPH3zgcvvypf3swxPa2+RffVrBks5hieZ46aQ6QIemWOKXFGQqs59r&#10;ZNGYMhexyqjxHV2/TrWJk/266Fol4TYybJdq+1jpPi1JtJOH3tAeffZWbyuyAYU5NkCHefi+fK9X&#10;31qH3Ywb0stO7awHaqeszWT13TGguvW3p+essx06EIY96XgAb0cvPR708trJIDQe0hRmnzz7fQeU&#10;JR8B82MJSTfHHDzaaGlh7aV4Yvw1lBBXS4kMgP3iL2yHitvK1GS0igwO/MlTpcWCHn1t/Kmn228+&#10;fqW127Yydsa9vN6lWiuds3JjCA3HvFABsMLdL63bZz96boV998mF9p3HF9i3H5xqi9Zs1jXQXGNl&#10;ShSaslLRiJ4CdIU4W2yZay22y9sCOAp72nOzVoWEwbcsVZFBvHOrZRUv1W9SlGOutK/eN8VKijaH&#10;aMyRxwNDINu6d+ts4wcofLpFAKwQbFGPS+zbz68L2dHfUD2KcaOGKblLSVvJtkPWChVjZLMypqev&#10;UYSSRNcdJdaqeL7lbFf4nXC4QtePTl4QSvO+5SUdmKXrsopVqRIj/5Qr7Mv3vizlr2UD8oySPNuH&#10;dX+bfB0GpLEYOXqc/fQ/b7VTO4iOivVBv+7qNMQeenWu7N1aAEk2EZhmek7yVBOksGc/O32CzlL4&#10;2h0aX4W0t2t8JS/Gd6q8TPIYGiRPjsYBXbNwXYm9uGCDHS7oH9N7WkLqoHl9dIKeOtbywqziA/aN&#10;R+baXfdNsy/8bYrdec8r9rAiPgvXbrHqVkokbiOvdukr9qFLhtkn3n2DItza3qm5yKFPeYXd7Pzz&#10;z7VHfvgJ+8OHzrY/feUDlt9V69YFOiVTyxphR1HtY8ShxrlKGmytyFKpllaWr9XaSHcZY4pGjMut&#10;tK/8x7V26vjxulfJs9qB1bGwu5111pn2y49fY3k7BdC75EhpOeKJhaW2Qqd4huczWJmkt2XZJi3t&#10;vTh3rfIG1CfLLyyftmsREt2GD+xrPXsIB7aqHZ0k+UJVH/vhUwvsgtH97aefvs26dOsluyK2fn68&#10;XnUhd+9wV/U+23tIXycLt8M1lrTWXFrUgnl8VvnxYqK5+qlbK9ODHjKKtW69saTcZmyUsuokRXKU&#10;OZSACgZy2ya7ZHC+9ZHy4dQ4j2J4IRK2Jg1X9mnbA1rbYY21oSeLdcSuQ+2FZRVhXRADA0/HQ87H&#10;c+I0hczdAOSzg8LS+dlSVvDY4AMQC+sdkAfCmly8d94UdDVlG85jR3mTuabnJfDXUA+x0Pb+WmPF&#10;9y03JU2xtmLeuq/5k2TZtXsvu2K4jNQiAarCiBWHcq24cqd0d+2Y6Njbw73HW3H3821h69NsUevx&#10;trDNafbmSmW0r94UMtvZ7/v0NIU8OSaXHQtSmCOV1DS8tQC8Su5579H23OJyKyuVN1S7Q6WONyJU&#10;1dutxbqplqXER+vU2yqUhHf3k1OsepcUtW/fqnUoW2pL7RduOcd67hags1wgwF3ffoL94LnV9uTk&#10;eVZZtT22FS+FF886kYCnptbSriS0LEXNxvVsY4OzFaXYXqY13XH26KyNVqWdQDxzR01TtjLptL5W&#10;66bEwsGKpm3I7mH3/OsNLQlHaE9Ei8YBW53tWTniEbCghPD1E4dZi5IFQRcfyuuu3QkVQb6pvmLb&#10;q2IlmtE9nbv3tltOU75EkeSl5EzGd+PWqiPb2RI1jBGmnRm7lKj2u5nV9vv5NbZ/2BXBM82uXG2X&#10;aFdEjuitC+YSMekyxMq6n6Ow+hibY6fY3JzR9kZxnj38msZkp3ScopRhaU0e7yduOE+rlu3r8q58&#10;KY5kyO49e9n7brrCOhR2Cbk2ITGU/0W28Xl+CMbkTNbZVRk0DMzOcju1d/twiJfvcghzXW20zc23&#10;ITo06vqRmutaDiXnoGjHISuvnS/h8SRhUzJ/Vcmg332pwpa0knFa0Ffr8Mu1pbSHKkJ20m6N7vbN&#10;286yvErW5jW/+4+zF7YW2tfve8NenDo/LIvWWR6pDtoxXvcWSAoCgqNkjgTXKZzWRvs9PdHp7QYo&#10;qcjOPXTAc2/1bltXVGpzt0o4lHptUFlIPkoqaqsw66j+bPGKnWUePZQmFN5Rksy5suiGtpKHrusb&#10;BDMeLk2+Q1l5Nn3pBq1daXkkckhJk66zpiKcY7zGtxzCczvtzW2tbTZJPXTmpWRWs1fg4uup8cBw&#10;jHQ11e3upcf4k4eurT8NJ1DWPnfi79AehaTDumaMmuYa27DyybwSjSjR/t07qt6AACjUVciRwUiB&#10;kkBJjHYBXQDq8FbIkax9ZfGGAisCOYD3oalSkgPPCODcZc96u3bCIBvRRWHvXQJGJY8dyGlvby5Y&#10;GQp9xKsZ9gb3LpDxU6JDofCeBp1nj6/cqxr+Akk5Dv5CRZGENXbUCPvKzWdYn23TFdaXp1TY1zZ3&#10;PN1++toWe+ilGUrOK6+dJw2PKobhLiU6PTBVbfQ/VX1XWq+DxXa9ji4eKoPEdgvQdfrh/sN52kK3&#10;LGxHi3/ViPb+XdpZmw3T5MntskP9zrZHluyweauUkBWhvV5KIsJgS9nAXt0sRzIMS3E6SXIvY0Hm&#10;V6qvMH1ijTIXyVcZ3Fse7m61GTL1c5QzVfsc1WdkhtwJjd2gs8wm3Gw27ppY72tn2Y1DWtn1F05Q&#10;uzJ+nKYwRzQfmBvMEeqYhL/bKqp2wPZCPjunVPOhdfu2IQM80W4o6CVUna156L+HKFzkmTjSZax4&#10;T2mVli7VT4gcK8LTQcdtZyvaFcUl1zkd9VvPQuUvsf5PtGC/ag9Ix8cettqWC/uJ51vNTr1eRorA&#10;XBUth7QptU9cf44KlxWERPAbLjnbvnD5YOtcoflapchHv1Nt6p6+9sW/v2HPvDYtgHpzPbuJpsFb&#10;AD3kbtRawA3Om6AE5CkxwZKBf6oT8CS6LpF3XqntEDNXa9AoBkN2ZUOMkwy3rVhZ7Dqsrm93KUud&#10;6y6l7saPr6/yXX9lQQ/rKqt1txResgNeCI/1G2P3vrZcBQ+qwwls0Uzok0iEKZPC9GkphcfJ4EkB&#10;L/rApTRRUyajyS+sA3S1TLGUnJAdnsrDFTTwcXyuYhY8mc27qqUM2d0S5mFNiL4FPpAOIC/vrmDj&#10;q9Zv2zS9Z1i/imnWu/1O66UIFM/MguVrbMsuXd1JWec7y6zV9o22U0VBdirno22VkojIFek33u55&#10;fbntl+caMr2jYCIa+nRub1cOlLJfL2AUaFf3nWiTV1ep/8iFtdGFllq2uvr8M+yrN4y1MTVK1tok&#10;D7tTD9U0mGB/nLzJZmq7G3kvDb2gm6IsbEHbtU88dtBDu7PEWu8ssortu6xaSrlNhXIASGoceLr9&#10;4YV5Ck7uCYbOUTiof/fv2tGuGyYQW6X1akU5qrqNt6lroT3F6eUNiqYduwUGtcYSdSqYQ6nUQ6iv&#10;J6I9O3bLEImML89dgyEj5uGBvZa1eW7YqRNeK9+w67sW213vucz69ulz9JZA9J6iK+03TbaB22fb&#10;wB1z9J5lg1ps0TbDntZGEd2w1Vlgv09r7eQ/BJgOz8VbX8nBMFaHhEhEYUfJnRMcoUHYtF/r7Akr&#10;BjLeioDtYx2ea6FHH7HiTU6HPivXW9YWRUh4KZow8sAi+8ZN4+2CM8eHgk/UUuiiOhgfufkS+8rl&#10;A63PLl1buVFRqJG2od1ou+vuZ23Lxg1ht8rxegVAj1ow7VRBp3VOCp4SjCvD+5A8JbJQo2uYyQfh&#10;eLF3bP1Et6qR3V5WUWVPL1ZovJu2WSRLhiOkVF1hI3toH6wqGGFx+8Po8gnhJb6X0jpv1ADrvm99&#10;zLpMkqBinbS/tHKfrd6k5CLRFQ27v51kD//BYtZUqmY7IE9VsprnDCmeOTHKSNj4ZOQ7+kxU7xN/&#10;7AoJiY9JLGBfx4s9nMc2iRu6O7jnsQvw/Kr37LS5ql4Yok9KxsrN2muF+SiuWpqhfXuJXdy3hX3z&#10;ulH2nVvG2/du0XrvBy+1s8YO1WrCARUiEagqEzhsV5IBsFX7fv+xuqVNUeLR/lwBJWOmcHRR+b5Q&#10;eyBspYvaOHhheh5uPH+MjW+nqJUyqg9rvu/qNlaK92ivmG1V3E+Y+qIJUqA3nGrn58sb3rQwbH+r&#10;yhtsf3p5aahqlyz0zralP704T4l842PzSwWzNuZ0t3tXZGmPtqIK2lkRXl0H25ItO2ylqtqxP/6o&#10;sWQuKznqPZdNsGEtZfhvXWU1nfrb7s7a/qbliuQvgC2Wy0RofY5O3tufJ8MIevZWWV8ZOtlsQ0vp&#10;dfS8Acz3yqiatkL5AB0VdlfyHuPbpUNubHzrm5K1kdjD5AZs1bYyll9yC7UsqzoB3bUnX/QcFZll&#10;jijcPUF1CX78rgn28w+cb7/8wAX2649daZ96xyVWqApqYVta2w6K8GbbCu0oYFeEv7ytUO2RrWRa&#10;s3Yvt75HIQSVBa4ThsuL3qb5SxKkss/ZOrlDJxf69sFo28Wl5TZ3va5le5qiIO3aaNlPu49CON8j&#10;1FVKGNyoOaGlFGuVb3uUBdOtc6ewKwcDIrZt+JB1Vpnxd111nn33ptE2dL+Wqyo1B7sOsE01WlP/&#10;6zOxKn31GCwpDWUaFx3locNMXhtCnxrdsGc1SUuE34Klc2QdN42+T9pLXRF7whmASSnI+as22+5D&#10;Ciexx7PBZDhCdJU2pO12G9FXVbHCfn6M0UOxQioKk/vBIqEvzcjRA7pb15ZSWCqvmlTwjE+vMfbX&#10;lxeGso4sB9BudPvWSSvcCGEuZ6zonfIcdtfoQQz78RsAPOakeG7RWoaQ0lBP9mWe2Bp/jW2Xt6Wi&#10;nzGDpSE8Rzsp8tKybbSM6tFGd5ONreYRJUZRnNXaHrZsxUpbWCIPR9sjUbpdW+61HoUdQuWyI/oo&#10;y3p362SnjxpiE3Wa4ZljR9jpOlmuk8qFlqmM8JzVWifvKUBnOUpr4AeHX2XbVKRj10Bt3xlwrhR5&#10;x5iRoiSif7wyP6bsjmJI65xSlp1VcfKrt1+golXy0skq73uaQuFnxioqkrAE6GFkF2+yb979uD0x&#10;eb6NGzbAPnLJSDu1hcLmJQr7a+/wrHU7VcJTZVUbeF5JWispKbHZK0U7++a5VkbHgWFX2rY+F9bS&#10;fk4owRzGr8tQ++er8tLjFTWMSFbduvdQGewLzVZMiUU6tP/b+shQqO90xWBYaclCz3A4UVElYdev&#10;XWNTlwoYOqv8tpyHNnvLpEs6a8kuxSQrdEQweFS1UEl8e3Zut6VLl9qs9QKnrgNDqLmLxrdPl46x&#10;ffQNTsrDKpWqUtolWitmWXDgmfb6uj326gztQGBbYzxYaUG9c0GHsMPg/Anj7bwzxtm5p422U3TG&#10;Rnu2EJIrhMMzdKJ95/7XbFuJ9vdru6DXXSBXaa8qaz7x4mQ77xP/ZctF997a0PVbdhaEuaOMdHnX&#10;3btqOYFay1ousc597fmNh1WFcrqOiVDNCuq4I1/p8u3byuxNVZF7c7No6C75bi+1kV1bWQ8VIMLg&#10;9vmYo7HsUCN9XKxEUT0T6/d3sn9NWajyyRXBkNyr3Ryz58yzO39+n07DXGdXnXOaff7yoda7SuF3&#10;LSnYwPH2wGuLw3ger1edh+7hwbZay8wJ6xQphga1RlJUqS02AIreJ3uSUqqCdbCJHZO6z6jH/IgS&#10;YkIGZTIPiwwRJUn0zz1o/brm6/79AXSpxLdT2em0tWvXzvAZC5nHko7OGNDZ2lTJCk5mzaEYtFbz&#10;3OyV4WH15LgjAJnEA0xVCM18necnhFDgHgG6LOCkgIeVKe+xIA9AP7KzoplJbVTzdfzJ+92+a59V&#10;w1+ys9/pSV5JYV5seeZYTgd8K9GReSGFv13h5GlzF9szL71uP/rzo/b5v021A6fcECtPW1Wide8W&#10;NmZIH0k8YmQJXFZv3GovTpltz7z6pj39ylR7dfocK9qyxZ59c6HtyJVHyXIUBTxmPWC24Gmz+f/S&#10;W59zHlNmM1ux5KENOMuemb1a69aVtVn0R4fTW2opatSIYfbFq6Vw5+nedp2CZ+iGNCD8+oz5dtO3&#10;/mF/W37YfvTINHtea5YFrWuseyuiY8oDoCy19qlTrY9XfcYf+48ffXWO7e0ooMP4VhTCZj4Yo3le&#10;Le0qb23LtL+4Rm2raM2zevZ2qVIYYfdoFAUcbaEiPGeMHWWfvqy/2cIXY7thMGQaMCo4snrO4pX2&#10;xPMv20///KB94CcP2uL2MmA6KVqipYn8vaWKWpxW5xwknZAipErj+4ZA97FnX7Jv/Oqv9t6fPWkH&#10;Rt8SW9tWpvuIwhaqXDlEDgVGZgM6Qz+R4zKmawtrVyKPVW3v63uu/fhBFVXRoUOhBkb0dv1OrYxn&#10;Xptqjz73sj323Cv29MtTbJ0qCt549kgbnLUhlh+hXRBLWo+x6+76rd19/6O2atli5Taus1kzp9un&#10;fvwn+9yfXrU5h0+xy7/+Nysv2hjb6oiA415h9VfPShcZgd+8XYbfwlfkeXe17ao6+OX7Z9qdP7vH&#10;VixeYGWb1tiSBXPtzv/+i935T4HuoPNjBpeWCG6dONiGDtBWuuCdx/qgZO6AwnY2IEeG3jZlwMso&#10;+9/X16lOwQY9ojvt1/94wi788r32m6ml9t17nrNZ8xZYv06tVbFOYI7BIjnvUZI5+u14veo8dM92&#10;xdKhPrfKCMXWFhp6wbiyJ7dW7pDlo6pWFNuvPcHpeDHQXP2EdTXKdmoSsU2lorJCIUJZflh0hJ3q&#10;fcUAJ/9AkQ0sbBPW73bqEIwq3V9eujVs6SkrLQmflToog9r5O1TdqErr82dqf2XeNmVq+iEKDTGn&#10;UNfhgoH2xBuq1CQrOVSwk7f1djCoohGQcLiI5FyxU2WHa1jIShJSDB7sPuskS9x3VzQt6B37jIqP&#10;8OAllcPf4VqDpcEIRGzNslMuCUFad689PCK6Hn/MFPLcqprXmprO9rM3SuxLjyyz+9eplOXY/4hF&#10;n6pKbfjBxfaBi8cq+UcgyvIGRqrAPKv7cHt27UH7ou75woOL7AsPLbKP/OwFe2TS1ADQ+3sooUwh&#10;85arJtm7Rra0b13V2751dR/75tW97RtXdLfhWQr5ksGute8DeT1DNnooXhPbK1SXOwC/rXPz7PYr&#10;z7HhhVKOGwQkIVEvdg35CH99dbFtyhsTqnJtH36j6Flg13zvSXu2SF6gIgCs4bfukGN5qoXPK+pJ&#10;+nJPKHktD+7hqfLCVCmPwj95G16zD5yaa9+7rp99/6ZB9r0bBtp3ru1jAw/JYy5dHyqH7W7dxZ5V&#10;JjPJcQFjQjw4toQkM8zyddbCu64+z4Z2VMSDbXXM62jMOIpLSlaratdHVcjK7VN/n2s/n7rTVvVU&#10;8pnC+8EomfeQ/ff7L7BuPXqGJbqEr6NwDgTuZGsPFdiPJm2wT9wzQ9X/sq1y1B2x8d1RodDw4nDU&#10;dYEyyLPrlq/qFvAjXcS+o6b9ezQfOu/U2O2simXx7862R154I1TOrOuegkFd+tmbJS3sk/fOsQ//&#10;cYp98Pdv2Lu//7j94B+T7CwZELecOdBaF2s88dT7jLZF7c+zOx9aYuM++kvre+t37eIv/s3uX93W&#10;ygdfF4rPbMs9xd71vfuspWqrH22UkdseRjbovfaq83Hb5efahUMlo9UqIKPCMTuHXmt3L6qxcR/6&#10;hfW8+it26kd+qWUU7SIZ/86Ygbh+kb1ndCu77bKJoSR3tH02a47s39OuHdpBXrqiPqoAd1jLRn99&#10;ZopV6LCsbzwwzfb3vVBbFK+yOTkj7LofPG5XffNBW9paGfFUyyvfrO3KhSHZ9LiH3N0bILMwliiR&#10;gpfHOnLHXmHdjdAZa0rxh6Qcs/I5AQ24Z8XDjgdNaO3PqiZk/QnHJbG2AuDstPxtq2UE7LCnZyy3&#10;x6W0/vnidPvHc1Psr09PVqnBN2Kfz75h978wzR5+Zbb9a9oSe3PZJmvXUnJnrSrZsbUKPR7qdbrd&#10;/8ZKZbvvrgu7v10qxjnoeWSnYofCviEknSz8FwtJd+/QUjsmCUvHkrZ4+efxengampo+h4KRJcO4&#10;rErnt2fLc01msNRGIHp1UAlleYv+XB7LY3AkZ0PhRLKMWfttnW+Hh12mLF4p+TPfq/CnvBXm9pal&#10;1nPLiyrQMtZGjxwqcjmVigi6fuNEts6DrOaM95md8R7d+27dKyOg71ibu3KDleuAjZDRLMBot6/K&#10;7nr/dXbHjVfY+26+UtuPrrJ333CFffjKUy23XOvs8qBr+pxpD05frzXSPTFtgwNBXQX9KxQd0th2&#10;0vkQ373jfO3v1ro4tRrwBjECdbTM12472/pUz49lF+N1nvdRs4s/azb22hjwb5pvHz+7jw3o3SPh&#10;iWVhDqrPl2YutSodDBIy9rU9rUCHg3z5gzfZ+99xnX3g1mvtg++4xt53yzX2MRVGYU89dO4uHGOP&#10;TF8TdpqEzGuiAIH2WBCGNdZ+ffvY12+baFkl4pdtTSQAsgRDEpdANBgxtTkENX3OsMOMxRl6j7oy&#10;VkpWtORM/5N95IrRdsWF52hzR9ujcpXi50RY10WQ5OG00olpQy/RGGmcGN9hAh7ct+IV1nPzc/bh&#10;q86wCeNGhcz3Gow1ZM+8CEWqZJKQ3wIjYUwUeZWsCrv2sA9ertrk614PXuyObmfbr56dZyVyTsJ8&#10;D33LOMvvYTXjlR3OHDmdOSKeNL+yFVnMUUb85959td00rLXlLn8yGI+hyMyE280u0dhd+hm99Tn4&#10;7Bh7a96wvlqXfuhb/2EHdMgP/QZ5I0siwuQthKhXLCt+0ID+9q33X2UjswXAFNGBpqHi/co7zW74&#10;htkV+hysub5PUaJVk+3yrlvts++6wnr17h0Oz6G+QaghS9vqg1MXL5042kZ3UsSnZLXC6BPt3lc2&#10;2BzVlr///12lZMGpGtvtMr6GmJ37cbPLPx9K1mr7gHYCvG4/+9jVCnhpbb45c2EiE6Eu5O6lKkly&#10;6F6Qby0PieFkHjoPuSrtvK590TsUQvbQ74nw0qPh5mMNPbsy9nA7la+emSfPoocsrwa9c+wgzSD9&#10;v1iHEzyypYP9ZUmW/e/svfbLaTvsZ1Oq5BFts/+ZXBneP5u8zX4xdbv97ywZDAsP270r29gWHZSR&#10;RbGeZC80s2oZb9uXpbX9jSFxJLoun+z2E/l7FMwBvF3KTyjfoXWmHEWGGjwMKKC2gGWH9VBGq59z&#10;H/XQj9eDkwqYx04x3K/8gN2KQGjtsYUAI5mhhnJSNnXPTjpJrzaR8lgym51OvLC27bQXua0SMbcu&#10;sDbrX7c2a1+1Nmte1vsl7Z9+3bqtfcrOPLzI/ucDF9s7LjkzbClCxgWqlZC/Tyd4bZxae5/uWVv7&#10;Xv2Cta7eZFurVexHiUitimdb9qrn7f2Xj1MdDu0fpiS0lDiHX7Rul2+Xa51xQL6y5ze8aS2V9b5X&#10;VSn3HNSaa6uD1rJormXruwLVJKDyJPMkFPAYPNi+fNUQa7X6RWu9frLGv9Q6aR/w0CFD7Ocfusr6&#10;Fz1jtlFAW6olsVCze6m107W3Kph2qzyvjjo1L6b0j36FuaLnaM6GSjuobWGBv42v23svP83ati8U&#10;7TG6cySH1lLKN1480Xq3228t179hLXautz37tCe7Ruv9LQ6I9lmWvX29dVb1ME7i4oVndtroEfa5&#10;C/tYK8m4je4zrclysAf7wrtpzTarcrm2uU3Rb6/VybS1xqJw3XM2uPRl++X7zrLvfPgm7VqLnRhX&#10;3/zmt3a57axrvo6MLltobTdMtjbrNL4ap7Z6t9Z491j3jE3U+P7xMzJUbrhQeSjtxGNrja/2gW9f&#10;Y63XCQBbKrqgLV3svilU7YTsqrXibU4Ynw4FhfbBGy62obn7rKVobKnlwaq9h23yovVWoLXxwmwt&#10;mhXNDn23XftK6LftOr3Fu1Uu0zjkh/HkiO3ffvG99j/vmWhDt06SPLUjYIPGD8As0/htmBPmR9c1&#10;T9itfXRqmiquFfboHe5tq0JBBbltLGfbCu3Rn6czIFrKsyaxL2bUM14Txp1ij3zr/fbRU7KsYIvC&#10;7+vlrW9UlKRY7W9UoaD1U6xb0av24dE59psvvMfGnjIiVBME+woLdcJizS7NhTesw96tyuUotHNP&#10;H2vX6KTANhULrc2WmZaV18oemLzMLj7rNPvt+8+2zhuejdWJLxftJevUx0IrWPOUtlOOt8suOCfM&#10;o+P1esvxqZUKAb+hhIHvPr7QNnRRIghF+RtaXwkhoafszgu72B3XnGcFsqg7dKDEaexIuiYNFdYj&#10;lWg28RFv5GivLVVF75ntrJtzag/Hez79+gz7yiNKsjnztlhpx2SvsG+0NjSWQqCjrjmPeGEoJTMc&#10;wk26QYdR3NKt0r71gat02l23IHuO/PS6+vGknsjjU6ElaixxyEyl5Dt1zhL7ybOLbHmbsbXldPFz&#10;6nmxJ3bxi/alCzvbe648O4Qh87UflD3+Dnwn6vhU58+PIyZHgudp8qwF4m+ZrWmvcDShuIYSKgUs&#10;tvBphad72TuvODccD8thPn58alSGaR2fqmd4u05Am75gudYy5dFqjh21P1dzaXjfbjZxzNBwdCoK&#10;DnmyHLJaZ5BP18lfe7T9LNEL2efJWNitIyxJaGLu337ZWarx0emoE8LCMpYMnNnaHrZg5fpQQY1j&#10;gMcO7h3qO2xW0Sa81lNHDLSxwweFyorQCA1FOjDlFZ2XvXOnzkIXGF5w+ijVBu+tNg7YmjVr7Y//&#10;mm7rSirD0Z25ouWisQPtah2vivzwQhO9gt6QHKbOX2aLV62Xt71XHllbu+3SGO1+qprLHNrfnL3Y&#10;FurscKz2zp07q8ZED1u1qcS2KGs6S1ulJo4ZZmNEO8uWYa6LR86Rfw3aJT9ov/KcU5VY2Nlm6+jV&#10;GQtrM8ejBIrnXjo+9YLTRshw0YlzuieqR0NYP243CN/t0Pi+oZrkK9dvCUeaHqUL1eawvj3s4jNG&#10;W47ynjA6fHxn6oS9OUtWyClQXRF5pO8XaBP5mqvjb2csIKenxvppT/x5p48JwD1XZ5ZP0XG22EN5&#10;Mk4mjBpqnbQbgv35W8sVRYmb32FPuQzDCSrycrbAtoXGI0TmJM+NGzcqejnNlm+ptG06QwT91Km9&#10;zrno0dEumzBShWFGCIJihkBInpXOmK7xYnskOxeGqD78hRPHW0Ew2mIK1OW+bVulva7SwS/PWxUK&#10;6OxSWXPOeh+ok+4uUKniK87l+FeOXo7ND55bSvs+/vK0sMyar6z38yeMCRXhNmwuDqfmlaugVw4H&#10;SvXuZTdeMjHsHOCY1r89p1PutAuqhRLpCmUg3XHpaXbJ2afpHKSOtdvhkoFG0/xeB+h+fGqliucX&#10;q9Tip3/9pE6jUdgj1CtvQMECXjvKFcZ5wZ765rulr7qqio5K+EnJOqg0hYdR3wPJ99HSpx5yjp7q&#10;5Q9DMlB3sGGykcCGLHZWltq7fnC/Le94XqjjmzTk3jTjkmIrmsAqEjG0/FX71ccu1znpg4I3wuEv&#10;yD5RwYYTCehueEED8g0Gk84L/8dzU+2nqkJ1mEzmYAg1YAVhXM570u77z3Pt1FHDrXPXboFfQMXX&#10;RU8UoEcjD37ee5UMlrufmmy/WaBnSFXWGq7AGPMYbfaj9tidl9opSgor1LnaAFuUv2g436NInu/h&#10;iolrXB48CzHatM2Gfb+8+b3Wq+GeUIGLJEOFHZk3fr9n6Yd63SH76K1TM1aRLLZ+TB/cz1bMeI/S&#10;AQYQBehoO4BmuB/WY8tZbEGCDr8/pqBFcyiFq5PZ8FQDnbFIFkt9h0IWM/XhY/uJ8YrwrOs7wtn5&#10;C/oDWkL4NjXaMTBifMbWxREJxkmgK5TBPrJFNYwH18tAR8eyjJClZxPABJA4e50tg9GxIMufsQht&#10;1TpFUanXB+hhz3VoE/qiz1CsAl3Y8lZbOS7I2cesdjygj2UeZEuSWXScOIceeuK/jxV/UT4Pz6z6&#10;jpW5jb2O6NvYCXzIxXnid2gMhysJ2DmFDbp5kTsSPGa9Y9t9WQKOvZgHYfmHpQuWZmrnQfzxuPQd&#10;nLPQ9r4wR5APbdE2nrzPdW870KOxYjGE6523wDPPTkj6jhnCoT67zz/a13IUWfpIPRQPC4eVxRJ3&#10;j+frqCz38CCImE46wL5fFyUCUAQiWelEFFDHHla0K8dmLlkbth+grFFodccHNuThN5LbKDiEPYsk&#10;r6lP1rz36s0n36HoUl3X9za9PbyNVTrRaV2l1kN06s/JBea1gtPEKcnubK8tWBfyGPDawhGAJ9kr&#10;Ol5Hkg2rg0W/omibHW6l+cY2yAYTxvRwKPt6ULe21j4/5mX4efAnmt2E81FzsFgH6aws1hpb646x&#10;/bENvTCOtfd1qA5NIZGrrtxlE6y/xYza7KDMWlKCWOU3Wykxzd98x2/x+QixZFkpQQ5firvnyP1t&#10;A4Dy5ruGgDS0J0VIGD52bSzUGeiqDc87IEY9zHANNOge7vUDL2gPObXJa68iirFa4O3ad4q1nUSZ&#10;Oq+BnhRphzY85iO0S3nX0gX9AbTixitGe4xf+glAAcAGw6P+sajPGEk0haLjGx1X/qb0KeMLbdGo&#10;qRs18A8d1L3Prh0PH6dAX+041e0qqb0+NhYAo+YHbeveaN+0F/s380Ph+1q+nX764D6uyVXJ1nxF&#10;I3jnKiTfWpGCWJToaEAEXOEjzGH655q4cfZ5E5aRRR9zg3nRnnruqvveRqVfg8EQd18A6tp5Bu3M&#10;5yM7aWqfgdpnBl5jz4ZK9YqWtjoYCNrb683fLLccbzAPxlD4T+32GBjEE6A274ShPa1DteojJwP0&#10;YDYJQJR48Ifn54YQI6HURIDaVEo3qjwBsOiWsJAxrlDLDmWWQ4fv0U41+zuEBWuz22uUbfzYNFWa&#10;Yi/oW5fgmoqdY2hH9qAMsB0q3jF31RatRR/h92Tak+7j5Z5l2NeP0adSuivXF9mULbK42Z7TUCQo&#10;TFQ93NuL7ax+HYLR2bKVlGltJIKfk0VgjkHQDd4a5c+NQfjbJ/4Wr91sMzmZr6OKqiQzbOGvcoud&#10;O6hA4T4MlpgCdsXjHlVj+WiMfFKNbrn8ky2xRdtLdG2y+6P9xMshEa1He6pvlVwyeqJ3ROUXT2fU&#10;EKqvz3j6ovc0hvYGbcNgwB1513dtlI+G/o5GNOJ5bYiP+niOl2uicUg0X+O/a8z4pjrHojolkSwT&#10;zYdU2m7s85vKfUdtW3MPHevj3DEDrU01a23ywJN5CGTHduhhC7KH2m+emGr7ldHJeg5HzHkVs1S9&#10;5IaIjgcGL9JCP1U69rCyrNR++Lfn7Iav/9nWr9+gAgJVgYYoqDeUBR4LAZHIhJFQbdtUrH/akg1K&#10;/FN2e0qVnlIReVNfoyHUdorVO7JtgQrfUGHKk+NSNWKamiJvLzpeUUOJMeHUOtalHpq13irb9I5l&#10;9SYDdEJyKjhxigpsUKc5eAXHKU8jkYwS8cfcifG3U/u1i+zRuZusqq2iO23bp8Cfsoy1f3vMAHkS&#10;ALr48whEY8A42bOUzrjXpzgTfZ9MyabTb/y1DbXdFP02RRv18ZeODI9FRtF70+Un3evT5bW+5yid&#10;79OVTVPxlG6/J+L6o/xOPHVC7m0ULuhSWGBnDtExd6Uq+ZdSIWIBv7LAnylqY39RgsA+pfID6sFT&#10;Ueg6PvSdrpCj4XAHXdqmDzzyCu3t/p8HJtkfFx+yhTlj7R0/flTr3yUB6HcpOSkZqLv36B7WIXmR&#10;r81fZZUt5VkpXJbUuzoRo0efgKDAYu3BApu5THWDqTRVK+90ZZwqCz4W9QF3rCTikbfLFLqImrB2&#10;TjLc6/NW2OTN8l4p1pPMeyUcvWe75SsRvnvnDkoualNXGz9VulO5Lh6kg4jD2vCRd338Mcecv7LS&#10;Unt1znKbVqIwezftJ05mrMCf8iHa5+ZYN2Vwk1RKMldz5Z+kIovMNRkJZCTw9pLAUR56WEMg7K4t&#10;CzmqFkXhgTablPKftAZsUHvh/N19qrn8+PytNmnaAjlT5Uosq6iriOZr2h4Ors9rj37vQOvZ5+6V&#10;k0HMmcpVleW2dt16+9Zfn7e/Lpfy7D1OewL72NauZ9u133tIoF5s23UdijYKdPFg5/3Qfth+p73d&#10;z85cZTs7CWySRShO9JhT3UrVqNZs3W4bi8tCpjGeYlTOTUVi2JVHklItYIfCMLVvZBd9exa2L4kA&#10;5BhYOzQvFimD9qeTtM1okHZSBPkm2Q7AdjYdkHDDsLY2tE8PgbnWbGV8phJWTJd3eEyVv3AKX20V&#10;QIzLbUqk3F5ZZnOXrLRfT1aES/tWU3p84K9kpb1jVEfrpxOxyOr1zPYTHcZLV36Z6zMSyEjgxEjg&#10;LZXigocu74fTZKiNe9NZWj/m5CC2CyV74YWoitKWzhPt28+ssHtfmKWM+S1WQUU0FLkUnq+te/KW&#10;A3UUGOgmChJcCxhzL0BOWxVaqy/fWqJtFcvsLh1V90JVX4GDSiXyIjyuYgUl3S60d/zX07ZFWfvb&#10;5cVzL8o3vqKae1/QEuqsy8udq+Mai6rZl6FtRgkye98qCi5qrncSwZP12b6bTa1oZ7N0oAP1oKNh&#10;96YM15JZGt0uhTyRWRTYfJzc6ArjVS7jTvNgy+ZN9shLM1W9aoHZSBW+YM9uKt7rzgprn1VlZ+gA&#10;hs6dC8L89F0UTcZfqFsR4w+enK+G+GNOsxsC/iq05LNl80a774Xp9rl/6nSuEReFqmkpRR9U1axj&#10;zg47Y0SfcNgDEYjmCrcne4wzv2ckkJHA21MCR4XcUYxeYCbsZVbhgf+8/izLKlOlIw5ISMVTBVy0&#10;1W3XwMvsN9N32i+fmGFLVqhqWtlWeS8VAYxjtcxjCVxejAYA8rcfXuKeD2uSXB88ct2/XV75+g0b&#10;7fHX5trnHlpoS1qq4Evf0bXr3LWeHoc4FPayTR3H21f/8WbYX7hbBxQQpnfvNbrG7AenhCiCssVf&#10;W7DWNuRo7dOPL2xwfCl2ov3p/lYtbupxH9s70l5ITGzIqhDPOtN3r+XZKtVLrlJC4D6iDNQ+rvWm&#10;m2Z6sif4UBgLgCx43IyJ3owrYxNyGXRIR1gGEYBXaltaaUmRrV2/3uYsXGo/fHiK/ffr2j0xUaUX&#10;qW+dap3jbRvt6gEt7NRhfbUCooxhkjdra7k3DW+xVg4q2uB19lPiTyBepjKQa9aus9ni73sPTrHf&#10;TFORnAmqmd2GdfMU6zhXbLAbh7az0YNVhERZsxT2aA7+XFbpGkHpXp/OmDRn2+nQ0Zhr06E9nWsb&#10;Q0u69zQnPc3ZdjI+T2TfyWhr7t9zvq1X/EPuGY1hn6j2qu7SgSILlik82mVgcm+KxvC48Ex07OGK&#10;Tdts3fq1SpTbYYcP7lNp0ywpTU4cOwLgDuTxnh+eHgDMSWe7RcMevddt3GxTVeTiwclL7d7Ze2w/&#10;JzAV6ECIRCcZQUdugRXvqrENa1bZqF75oWgBeyGje+SjxWRYb99cVGQPvrlMVdu09pmn7VQNre8S&#10;Kq3abHllCyx39xZru7vI2u0ptrZ7+Ez/zX3+brNrs7XYsUXArIgDdYeTRQo0VnvKi2x0j1zrripU&#10;7uXFb1XxHIRqybZc4EvVI+uvcoUNFbMJa9jbrNv+TXbuEM6+ju3fpfQlB8QwR7ZsLbNyeaul8lbX&#10;bSoOSWHzVUBk7rL19vzcNfbz1zbbmsMaKzzzkGTYQH2DukmpflXys/f+NXbHuUNs1NABlqttKGGN&#10;ubaSWvQB9sRG5lTgTycjPfCGvOUBSfhDuLu3Wc8DW+ysQYVhAeCQ9jUfIPog/nbKgNm8tVTlfLfp&#10;9C4ZlDq6lgIe81est3kqA/nc3LX2P69usQ3Z/cSfPPNw1GcKVYXCkaRlNqBmg73nvKE2YlA/VeqK&#10;FQfyYjnx/IVHrNZQ80iWz2H/jc9o9nEiRVKf4kvn+/qWA9JpI0prPJ3x7dTXny+hpXp9Q3Q3Be1N&#10;1UaidtKlvSGAq699HwfHAh+j6L/9u3R4bUp+6ltuS8ZTQ6Ban2ybG4ibqv1QWCbamCsKFGLIHtc2&#10;sE2q5nPnPa/Y3EMKv/dUzdr6jgF8C1VSkgBeGSX9NtrYzvvtjN65NlzVlTgutHOn9nX7AUPRgkgE&#10;gIIDFEnguLsyVedZvrFU1aTKbFnRdnthk0jOU8JeL3nlgEKDIdsQR1WUYaVd2WW7ffnWs23owH6h&#10;EL9XVPOkrRAilvf/8KTp9vMpiih0UWUvakQn2xs97zH78Kl5StbqFEoptgxnBFNkgr7TG6pQoKE2&#10;255IRbH2aT+7ep8VFQqQ2icp8kNN5pWv2zcu6WI3XzTBunTrXlc5Llqkw8eWMPHylSvshu8/ZnbB&#10;JxuugqcqWBgu3dY8bRed0ivUZG4FoOIla9wOqpDz1t2MmXYKaNy2KkChI6+tSAc4HNa5x5bXKXaO&#10;vCIJqVXBq5Ub8ivWAQp9dtidt18aant3UClSB/T4B9AL5xBFCPwtX2E3/uAJs4s+kYQ/0Vi50Xpt&#10;fMHOG94jVq5U/AUvGf50/nOJ+GNsDujv0j01Vr4/W/xJ5vCXL4ML/qhlnvKOCN1L7eyiBfahIfvs&#10;U7debJ10WIbzlyjk7rUd4DOdSnE+C6O5KMjOt8XFl89FD/iRvB7JcgMqfn+0/x7qr0eK0ngb9BPP&#10;ixsi8MB1bmBHtyHyvScFuprySBqfTr8n8/pciC6hwbdvy3X9Ek2whUdvx2lMlIjotHhZa55NXi6/&#10;KN1RMPQ8FgdCj4AmAh1f7nHewh7nuMRIl4PPcz7j5RClPypDT0x2mfuupqh8aI9/c63PCaeVf/su&#10;If/dxzxqSLpR7dsto7onOp606/Lnb//N+/B5wW/ON7T7fDpSMCmW08OYcB39+nxizkaNEe7x5cjo&#10;+EWv4e/oGHg//uz5fQ0ZSulp/aa7+i2A7sy4gMKatULlC5ausO88tsBWcJIMxfRTVlo8UQJ1Qqvb&#10;tK9dByl0bbnTRrfXEZi5rUN5vYK8NtpX3No6k8IsHbdtl4rC6EjR9WW7wzm2W3SwxaqdrWzLXmWb&#10;t5PiLNR6ucoXpmVYqP+csuV2x9As+8I7LrC+vXrUrcMyqYgGkDy3VeHhnz30qj24qUAJdtqu1pAX&#10;GUBui/XdNsv+5/YJ1qNHN3mPR8qQxuyTZG71WwfTlfVu7SsvEyj97aUF9ugW8T1AldQaknu2Ju/m&#10;hXZFYbl9/qazbPDA/jpNqTCUoXRlxYRvFKCHgySkxIrl7R6MGR3BWgkGi/5DKUoVY6h9erQ2rrHk&#10;GE0ATkUlghxCBCANCwfvVfuyRx9aZt+57UwbNWyQwC5WCc9D7vEPVaMBHcJVd4DEtIT8qaRjmHNh&#10;SPV34I8DPfQdfzeGP+6p2Gin56y1b9x6ho0cOlCV/grCeNXH37EAOrLh3O8333zTSpWFz1wYNGiQ&#10;jR8/PpQxRfm5Qc9zv2jRonCGdrRQ0SmnnGKnn356oBHFuWHDBps6dWpYOrvwwgttwIAB4XuWYB57&#10;7LGgpLl++PDhoX3XL0WKgj3xxBN1ipp7uPe0005TpcmCusp4Pr7QDk0zZ860JUu0BIjEa0Hg4osv&#10;tn79+oWKerTDtStXrrRp06aFe2666Sbr21c6g9lXG9mA7smTJwc6uX7UqFGh70615Wqj8ypqTBQX&#10;Fwe+XCZcN1i15idMmKA64IV1Oy/4/Y033rA5c1SXnJMRcSpqgQl6x4wZc5Sxwu/rtSz16quvhpwM&#10;aOIa2kUeDo58z1LQa6+9ZqtXr66TH87J1Vdfbb169QpjEw/qPPPQ/tRTT4Wop8uvR48edtZZZwX5&#10;YCQzjn/5y1/CJ32fffbZR1Wrg074R77dunWzW265JTgNUWMJuTMnGO+PfvSj4Xl1I8rBkU94YC52&#10;lIH+3ve+N1QXBbD5bsaMGYEuaOB7aL/77rvD+CC/oUN1cJDGmueB3x5++OEw1s4Xc4n52LVr1+C4&#10;uVHx3HPPhbZdntDF3LzgggvC+MHHs88+a7Nnz7aRI0fa9ddfH8bvlVdeCXMPOd5www02bty4o8oa&#10;v1WLn5hvjgq5R0mIej6o4Nw2La2w9SGF3lfZ7mytDaLIkm018gbdg27XMRQQ2d2io62rzrOl21vb&#10;vPLDNrd4n83auMPmrC62N1eV2Svr99m0TXttWnkbW7Sjra23XrYzr7+y1xXy79Ct9szsFNcmXQGz&#10;7Uhn2p7avYVdMHZw2OcbyhlqAJkUWHeE9eevWGuPzCu28nbqr628yYYAiDKla2fbe0/tpHrGg0Md&#10;+1B6NV8h4Xa54d1OSsb/TuWzjao6tUWhs4ZKFSUd1LJd9atnbthmB9sK1BtKTmQ8BKAb16y0CwZ3&#10;sB6qB002eLz30KiQO3LEMCvQnnFK4Co/4cib7/Tv/M56d4l9su8aIKdYCuOfLPEtfv6HEP8u61I+&#10;y75+/Wg77ZQhiqq0rwPzeO+hbqrVRjfSD7mrBcbzePFHpSJtU+u1fb599drRNnak5mR+h7eAebzB&#10;4uDiwJROyB2gePzxx4NyAgzWrVsXABmFOHDgwKA4aY/vH3jggaCUAfW1a9eG73hv2rTJVq1apbOn&#10;uwRFvHz58gASy5YtC0q2T58+QVkC2H/4wx9s8+bN4VraZx7yAsiffvppmz5d9dfVprcPLVt0rjq1&#10;66PACojRzt///vcAAgsXLgz3rFmzJoAgb0AOUMcQ4jV37lx78sknbf78+cGgAOgcTGjrwQcfDHJY&#10;sWJFaAc6oHns2LEBlBPJHdnR5pQpU4L8eEMH/dMmwAb4wifzDz4BENpGTvS1YMGCYEQBIi4P6OX+&#10;+++/3yZNmhSuRcbQBU2ABzQx5sj53nvvtZdffjnwxnW8oQP5AdbIwQ8uQnaA83333Rdox8jw9gFl&#10;+sBAou3eOnEMur///e+HaxgHjD1k6p4+1//sZz+zefPmhTrsjHn37t3rHAbmz7/+9a8wz+AXQGRe&#10;+SsqV9r405/+FOg+44wzglFZLgfmn//8Z5hTGEUYkADtrFmz7Cc/+UkYZ75jPJln8PSPf/zDXnrp&#10;pcAHdMMXY8O4YNwA6l46GWOFe+Bj8eLFwWDlHoyB/v37B/C/5557Ag/0f95554Ux+/Wvf22vv64D&#10;jfT7xIkTA88n45bShPXP3PJFYEwkLN8OKs133tih9r4J3eTpLg1HKQZPJZ0XCUK8KSJCeLK3vH2F&#10;zfd2H6fw9mm2ttOZek+0ii6n27au8kYJqfeUl9xlQCxki8vbGC9P4fucjTPtHYOz7GNXnaaoQLsQ&#10;Eufl4aFY6dhqW7quxJbvkOdFCLWhhCZo2V1lbbL22PjBvcKkQ8HxEDCB/RPrNJ039/r9KIh8Fffn&#10;8IrxHZXkp5r5DZ/WJUCXEXIgp32oHLdTJ5hhqPCQRbcCpjNkR1+r9lluqe/N2Pg7jDVr5Gl45Ece&#10;e9DVcla9YN+6bridPmpIKAXpNc3rA/PG81VnDhw//rQ00XbDa/b1a0fYeIE5h2LEe+ZNHdIDWAAj&#10;nmm8URSTh1i9ABQA8re//S14lniveIko5euuuy54S4A/yhWAKCsri9Unr61m5+FoN5IdVHwO8qyh&#10;6J955pmgTAE22r311luDQmeZBM8IbwuA8nAs/WAcYGAQScNrxDO8+eabg5eIcn7xxRcDCLBMCE/c&#10;6zt24I2X04USx5jgucQzwxPkPpS1h9Kjc4n2oBuABoTw/uj7Xe96l51zzjmBbrw+ABkwiYa2aRMv&#10;+Nprr7V3vOMd9pGPfCTINLo0gQwBIzxTnn08UIAEmtxrhh5ACjkwhsjy0ksvtfe85z2BDp4NjC/A&#10;Cvlyry8lMlYAFIYQQPTOd74z3HfNNdeE++ibdpE9sgL8oNuNRZcdcqBv2oZOriWiEPX4fZmG+5ln&#10;ieTp83rEiBFhztMuoMm9bmRCF4BcoRwfeEU2jBf98hvfMd4YeYwlAA9PyJdIBUYM9/z1r38Nxp3P&#10;AXhxkL/yyivDnGZOYRAwL7iPtj3KwTzF6MCQhd7bbrvNhuiUv/iysceue5qmhXoB3S0yfyjysZpl&#10;fd5y/hi7fRie6czY+bmEndN9oehR/HziwZFJroz6APS8+Vv74MNvAGcdOKTZUTjPV2sqa1+1O0a2&#10;sDtvPMO6qmAOe3x9HdDD22SFU1d8qU79sbYyHlrEjkCs9xVyA9balYPbWd+eXTUB5I1rcvpERm48&#10;GI158yDQDu3h4Q/s1d2GdldEZLdoS5YVTkZ8tyH22HwV1VEiF3y5gklTeifmcsZbx3DavCfs29cM&#10;sXPHj7T8DqqTrAfZM7+bM/u72ZmGv5bib+GT9o2rh+h0ruGWr2UEPzGuybfi1TLEPEdx8cYgwhsD&#10;ZD72sY8Zig0vGmX2wgsvBI+PuXf++ecH4OJ33gAvIVSuPffcc+tOFIvKLLoWX2cm1UbyUKwAALsi&#10;Ro8ebbfffntQvldddVUdwNAvHpNfB70obhQrBvPll18eQuiAEe/PfvazwUvEw8L7xGt1QyC+f/6N&#10;XvOzJphHKGeU9Oc///nQNuPgURCAB7lBN54zBg7eMuFhZIcxwt8YF9yH94znjJfpL+7H86TtG2+8&#10;MdyDQRAfEgckAT8P4QO6X/rSl4LccQ4ANowK+sBAoC3oxtji7y9/+cshOkLfyA5wInyNoUEkAqMD&#10;QPrEJz4RrkeG9PGZz3zGzjzzzGDY4NlHX75M4N+xswWDxtf64Q1jiuiCOwwu42TPEXwSzWC8PSrE&#10;uADoLAehP/kkYsO8hB+ef+Ye8sQIwUjBAD311FPtQx/6UDCYmK8f/OAHA7DjZHEfURLacX6gFeOA&#10;eYf8WG5gTsKHGyeMD99hXCJz+nQDgLFuamM7mbxS/b1eF9sfTE/MwFJsL8VaqLDy5285xz4yXocp&#10;rJwU25rVGFA/eurwqEVCs7Xrs6lykeg6jAFlh7eed599/uyu9v9uOkch8S51yXBelMTXXPft3aNj&#10;EEvtlQ0yNDophJwsRKwMaNPe4TOH9lBoO7YvOrqVyr2WdD+j0RG3lNvk5tlpigL0bVlhVr294cgI&#10;xk9hbysq22vrdUwmUQc/KMeTTd4i+mORc1PeyzzaL/lPude+dFlvu/7CMy1PEYp8ljDqyWpP1n1j&#10;4gPJ2mz077Vz0l6727593SC75vzTrX3t6XgYcNFCOY3uo54beY579uwZFCLgwTonSg4lDyCipFDY&#10;eGkYFXx3xRVX2LBhw4JXB4iwVozn+J3vfCcAOp5SNFoC6OBV4V3jyUdBC3DBQyTsz30oR8CRdgmJ&#10;AiaAHSFe+gc4UOgoVWhFmQO+l1xySaAJzxy6WOf88Ic/HGQHqHMf/CV6eZIV3hxgQtt49gA1oXba&#10;9/VWByboxvMFKJ1uaMQggm7AGVAgwgANgD95ClGjwD1lr9kQfQ6dJsAYmggpY1QhJ+TDODD3kQVj&#10;gxz4Hu+c8UB+vPE0ATV0xtatWwPNjCeRFtqEdjxYroN2ZMcyCP/+6le/GoAeGnxZIio/By+MA8Lj&#10;8ENkAsMJ2WFEwVu6LwwVDDtkTBSG+YiBgBHn0RTmDKF9fmdeMO4YAQA1cw1gxihkPjKHkIWPyWWX&#10;XRbGBO+faz1BETrhk7HG0GFskWt0CYRrMBa4F9kx74ic8PycjKF2l32DMXNfR/fQO4JsrzBwB50o&#10;87l3XCQPapD13KjD3beX1oJ6+glg6U6CpNfjlaPFt5Vap6X/tL/+58X2H1efLcWp03ZEu4c1feJ6&#10;EZGdO3fbig0ltnu/PHPWgBsC9NpDNE7troSY3t0ULs2tmxDHGg6OGlKhap8eUNbBJ54ywEbkyYjY&#10;JS892Qvae4+2e15doq3xMcs/WkznKOvyJBiy2NIN2ZCbLXfFk/a7j5xhd2jM8jsW1GV8p7vvvE6h&#10;JpPV8fjd+avYZPkrHre/fPp8u/Wys7UjskDe19Hr5s2pLFDiKCZeKHnClXiU7pUABA5cDpqeyMY9&#10;zEeAH6WKIo0qf+T9yCOP2Oc+9zn79Kc/bb/4xS+C1+Y6BLAF5JmLKF6ULgrVQ5d84oHTL31AB8BI&#10;qBMwQ6kCYHhK0Yx57qM9DBPa5h54S2i8MsvkGQKSGCbQTNvQSjjfs6SjUwLjAKABZFhjZZkgmnSG&#10;DKAbw4JP6AYIPMTL70Q87rzzTnv/+98fvHnC4tEoAtfAN0lc0MQ4/PSnPw3hba8lAQ2AGqAP/Z7E&#10;6LQyTsiHt9MMHdwHX9yDwRKfMMcYAFKe0OfPTfxjAWCTFEbbLAVikAHGGA14sPDt453KI0U/PNPQ&#10;iyzgGcPAcxGQJTwx/vTLmAK6GCMAMyDPnGIe0QbGges1HxMSHZmrjDHtMoY+j2n34x//eMgHYP7j&#10;pTO+yMdfnk3P3CKCgbEQD/qp8Ho8r0m6CO4PpHvqMEz4vVVeR7vhgtPsh+8+28bunKLw83plCVN8&#10;hhD8CUAJX8/fs8PabJlpgypft/vuvEFnSg8PxykC5igFD9si5CPr51IEFdoetkxg2V2Jd8m25Wn9&#10;07aX2MS+eQqHdw3HeDZ1mU6XOxOIBDmy50fLS29XXRyTc0MyJizfY6hNX1qqB25nKAXrWzU827TO&#10;oks3D6IpZ6cbX9W7LKd4oY3aO9/++OHz7ZzTRlluvsLQmmdugEWTNFMhwR9ujls8Ya/An+bKnp3W&#10;smi+jdm/wO75xKV22piRGk8ZxrUGZnN65lHekSWeHaFG+kSRkrFMiBZPhZcblB76jybh+dzx0GVU&#10;+SNvlDAKF08P7zX+5WMSvzXN24nfRuVGqBs5viYf3250CSYaDo6/zvsh4Y6QM8YNtNDPH//4xzoA&#10;TUa3Z6u7DoG+6JY3L1zl7eBhY3QAqCTDAcrRF3RBE2BPVAR+GJvf/e53IRHLQT0qh3hPmjaiOsiX&#10;EqOA79n20TF1HuoDcr8fzxwvF94wXhhj8jAAVyIyLJNEt3Wl8sx5JAh5YnTgDdMPIEyeAYYd/ya8&#10;Dm8YkRhUUYMOObjRGeWLNv254hpf23e6aIPnD4PG18Z9J0b8kotHneozElPh9Xhdk5K28zAwQjiS&#10;JNcheBgTRo+wn3zwcjs3e4nlFWtdvXRdrGJaOMf2OAA7ShMjQqBgW1dbn/Kp9r5hWXbv52+yfv0H&#10;WAdtA3LFiUUYnQx1e2GV3LFpa6Wt2qqcgHCMZwMZ9CH7usq6t95jw7WXPleTrLnCpW4hhnCQjIYL&#10;xw6yftlan9unkGJkz/5bJ4tAhC1VCr0/O3Ol2ImdkR5NjotGX1LerXDMs1LzAfmRf0AUZbtqnRcv&#10;tZ6lb9htvXbY/3zwEhs/aqi115nF7MXGAHMlnmhttiFyjvBXG7E5ZtpTaSDCH0aftmha8RLrVfaG&#10;3d5vt/3sQ5fZyGGDxZs8cykTFH008tCYdblkijhKNe3jiQHoeFgoSOYEGecoZWTtQI/nFd2u5rS5&#10;UkvkjRF2Zk0ZT5T2oy/XHYyjV4n0371taMHrAsC4HgPE5wC/cZ8n3kXb5nropW3PP4lGOuqMu9pn&#10;hn8TrWANn7Aszy/tErHAU4wCUyK64w0Zrqd/wM7p9v6RE0YOIe277rrLvve974XwsCfFRWWABwhN&#10;yI65AU1kXBN1YJ4wNvThcogfWzxN5Efb8OQODLTg4eKhxtMeNdISzSVkBR0se/jaNt+xLg9d0MnS&#10;BYAOXfHr7g09NVyLdw1wQxvhdoAdObCuj94mMkCiITzwb+YvvNEvfBIx4N7ofHSDC1nQHnLzLY1u&#10;wNAGbUEDBhbLD3xGDSXoYp7AN0lznvCYiiY4UdekBOgQFwUAJhcCIszRXgk9/Qf0t59/4jr7zFkF&#10;dkHrlZZfMkcLENrPy75etgI1Nbg7KNC2TuCyLUutoGyOXVdQZN+6aYx98uYLrVv3HrJ6CWnG1l/j&#10;9/X6RK7Rw4hCeGlxkVlnJYWQoIeBUN8bXnaU2amda2z8kL7amRVrO13ASTbg0bV0JmRrlQMd3Len&#10;jeih7WA7BRRsewpJg/W8MUoGnGV/f32JtWoRS+7xh+2I958TTvQKxkFDPDfmN0CbffGMEVvtaIPI&#10;Apn6xSvM1mmf5z4Kxmyzb980zr747stsYP9+mk+xMfO98568mExe8b/HjKHYkkWwKxuSVbr80VYi&#10;/tj5AX9btFd//WwbtX+RvbffTvveLafZ5995qfVTWI/nBcXkOQGN5S8eDFNRpCg+vCCUIKBBiBc5&#10;A0YAOs804AMwECYmrBnNDkax+/q7Z5O7guSTtWnCnHhXeFL+G3OPfvDq+CT8yZamaIgb+vme5Dfa&#10;RqkTVsbTJxzKdyhUwshRQ4P7yLrHk/OQrC8HuIzo3wvScD0AxFo77ZAYBsByL+vWZJIDmv5inAjF&#10;0iZhWtZuo8DodCNX5AjdeJjuNdI3bcM74WHyGDz3IDpnoYn1bq5nrZsQL6BDXgI0ATaevEWIO97w&#10;gGZAFxnSPv0hP4AKHkg2o30AMmqUuWfs3nf8cwR/0ADY+jo5UYPf//73dVvL6Jv7WVKJGkM8g+40&#10;Rdevo33wrBO9cKMMnqEdr5mlANognM9zgmy5Hv4YE6IazFHmDLKPeujME0L10O55BrTtc5LxpA/a&#10;R77ILWosetSEuYHsiRKQXAe4n8yeer370BMp0KilC4B5uCNH1jQV0kb2726nDexmvVrvtRa7SySk&#10;TXZIJ2uFbHhKwYaqa7Vee8pFVwCbWs8nRyCB8gXEy9Zo8+Yy67Bvi13dq9redUZvu/2i8TZisB4+&#10;bbHzcK0nOzjgRgc9TDbRVl653b7wByX4FQrQSfKj/eodCd4qXKBDQrJ3bbJbx3e3808dqSz0WMU5&#10;D3c19Rpo1II+IHrzWmXbi1Pn2oHD2gWwV1EJkuQS0QoPehh3rV5kl54xzPp27xLA2wHEH7Rdu/fY&#10;Pf/SiXrtFZkgiz4h34lkUd93klF1lQrCbNaauIykCn0Wr1LkZr1lqZRtvywtVXTcYdcMa2e3nzvc&#10;brpgvA3u1zsAXV7tlhSv4BcFu1S9V5dXbGzl8e3abffqPAHr2IT8qUQs6/2Bv/JN4o9KiOs1L2L8&#10;nVOw064ZnmvvOm+43XDeOBso/kKmfq0yYk565CHee0zVcKkzSGu3aKFkXNFEQ4a0x5xEYVIwgxA7&#10;iUwACx4VQA6AEw5mnZV7AQx+A+AAYOhFmaOwH3300ZDxze8ADOu6KFSAgRAs7QAg9IHiZwwBFcKZ&#10;eDwoTxQ0gERfeEkAAmBJ1jLAyAtFSvIZ96BoSfLy8xxQ6L7FjC1L7CnnNxQ3HjeGBQAGH75+DB/8&#10;jeJnWxd8AMxcCz3QBY9kTAMWDsiMD0Yhv0Mzb+gBtJEpdLOdDbCEH4AYOUCfJ5Eha7baAUbxBhzt&#10;QxPZ1A899FCgAZqQKwYMNLKPHgOJ/gAWPz/B15nhizHx+7nW5cBYYIQwltDqURpkDt/s62e7Hcl8&#10;ACmyZVcBvGCA0DeJaZ5rgUfNPEFGADHACGhCG/JnTrAWjryYd8iCtuDLlyZcR7pjAZgyvsgGI4Td&#10;FYT1MdJox71vZMu6PTwxJ5m7ADpjgsEH/YwNeQPIAt64l/vImcAAILLAfXjeF110UZAzxgp8wBtt&#10;cx/tMm7sCKBNDFzmP+MOj/R/Mr7SAnT31P3T164IM7VsKS9V3lieJsSwft1sdN8CG9NZmbUtd0nR&#10;ldjWTevscJFA+CD719lPLg8STxuQB6jdg+IzeHVUldJ1gBaeXbWAolhe/9q5lrt3k13Sfa/deEp7&#10;u/n0PnbD2arydMpglc3sHOpgMyl5gHkoo9uA4kEhFoI+ZOVVO23K4tXWv32Nda0ptW6Hy62L3l31&#10;5m//7JGtWuZZlXbhoPb2zotPsy6dVYUtsi7fHF561PNiObZLxzwrL91qWdVloqvsKFoDnVZh3fWG&#10;1p4526x313wbOaCHjRrcVw9Mizp50G6Nkuewq+as3mSddZJZt9r2uup+5xn+k7251t/dDldYz6wK&#10;O63TXhvTSaV+ux22Swa3sYuHKht1ZGe7dlwvu3LCCBkZp1gfVevL03hRiMeVtC+LuCz9oU/14Yka&#10;bIwtZVunqt56D1Un7FYTk9ex8tdLcj2toDrGX/cYf5cMzberThF/Y3vZVRNH2EWnj7TePXtYbuCP&#10;vbOxpZlj5c/lEMYvDsw9CpMI0JnrABwACNii1PCSUfQoM/ZiA7wALACBIsUbQbGhbMmwBrT4BGRQ&#10;iBT4QJkDMihsANi3ZPE9gM44eiEVlDUADdjSLgADaOFhQxftQCeZ12QUo1BRnChiaIJelDXeICAD&#10;YJLMhjeGJ89SAjTw7KOk4RdlDHBxPfTzb2gDwPie/rkOkKQfcgwApuiz7LUhfI80QAMt0Ez/tE27&#10;hInZngYgw4cDOu0B6NAVr4P4N7KDHtoDYAhfIwvGCe+QNgER5Ifhwu/IjzFiPNhvjazhB/mzW4Ao&#10;CeNKNIhP+AQ4oR2Ah27e3AtfyJklE4wOkvZ40RYRFyrq4e3iMQNwjA2Z9rwZI2hhDDAwmEPQh/yZ&#10;h/RH5IA5BC3IwhMhPQrphgX6mvsBYNpFLsjEl2DYpogh4RFi+qN9eHMDDlrJCUH2zBnmNfKgXdoH&#10;0KGNec7uBJ4ZN5Lgl3lEMiLtMse5F1q8+BFzh3kfrd6Xqm46HtclLP2aSsfxay9MaKw+3uEENZVs&#10;5WCLim1VVlqhkqqqx15cVqVKcKU2r0hlVqt1sMcBgfquWE1kzaTacLdAfoc8RQ4kaaHa0CoPS0n0&#10;gtyWdla/fJs4uKv2knewnqqC1kPHaLbLpaqawt6akEzKRHuV40HBafcM9+3bd+gccW3xkqdCqVlP&#10;xsGgOAzo6aHjAQ9Z5+qjoyZmz66dY1Xgao/x9LX5VGSXzjXuedUdISsai0t1FKkUUNiOJi8U4HJa&#10;s0NNfDKSY/kObUVj9y4KXVJnXkaXex6M136doLdHHvpaHaSye3cseS4WdqLEeKzNVF5HlFSsvCU0&#10;5LZlG4hC+jL28topgqGqd8G4qjX+iBb4mm3U8Iq33lPpP/4aeOCNfDigZY0Oidlbm+3fFPwxD9q1&#10;ifHXWnzwd0tV9HODiSRJolZegwC+3bA8Vv6inrnXckfh+bPn4WU3BPmkTwCGNU+8dDwQZONryb4P&#10;GdBAPngiAAUKH+XnNNMGSo5QvXuygCTVtwBEstvxruCV+77whS8EI4b962wt4lkhGgAA4sXhkXvW&#10;MHQChGyHAtDx/jwjG96gCeWOssVbiq5Rcw9Fcth6BujB1/PPPx8K5LB27MYP84QQO9fyuyec8T1A&#10;Ae0AOl5YNNKGTJ1ugBeP3Oe80w0IAYieBY98yZ7H28U7/NrXvhYMhkQv+ANA2CUAGHkSHCCEF0mi&#10;HEDD2GDMIAc8cv72NV/mJLQDYIA5gIVsPfeAcQLkoMeNFd+PjTygnzHlxV5u+iJJj++pkkbkhETC&#10;973vfWFZxvlnnRo5U3yFcfvkJz8ZxoiIA7Khf/hDpv/5n/8ZjC6v5ueOIQYVGecAMH2QgwG/gOen&#10;PvWpYIAwtmyX9Cp4tM2YQBfy8OiEr58DwhhCzA1C6xgq8P3FL34x7OfHGGF8MCr/67/+K0SZKOkK&#10;jf/7v/8b5MR8oDod85Y8E5YZMIoYD6rpYaCcbK9GA7oz4uEQBx4P5TIpY29tmRI4H9BntSb5dmVd&#10;79qjM7T12yFNGj6BjXVl21XDnapmNTaytzxflZplkroyRHHm57a1Dvl54RQxAKGN1pXrAwUH4aiH&#10;G6WZv31dDToPHtgf294lmmpEA0AeA7TYTmYqy6HAA02saWsrmffdXGDu9MKDJ7XFtqBBL4AsGXKI&#10;TSjc4bRm1RkgAXAE6hghlLmNZn067zFQ4Ax42hXvAvJYHZB0dnA78APoOpSm1gAiwzyslug7D7dF&#10;9+VH6XEF6goq1RB7ogfKk//cyGxO/qJ0e/a2Z2t7eNWXp6D1WPmLAjp8+lHDiQDdPXWnEXngAeJR&#10;4RVxD54GYAZQexiRZxkgxOvCS3dQxNND0QK8KDPGD4XOdbTl+7vpDy8ewGGOcg/eHddDE9cSJgXE&#10;8ELhAfBG6QMW0BTN2EZu0E5oGoXKvdBEP74Gi+dHG55sFl8ohDZoEz4BVvrFqwM0kKOXp/WtSfHz&#10;z+nGKIIvIhvQjbKnTYwh2vWyscgQWpE3nqSH8RPNa9pGTsgamriH+6GJJQwvrepygHdkhxyQCS8M&#10;GfpgDKK1y8OTXNs+40T7yAaDA9qRte9KYHwZG98L7uV9MaboEzp4+1q0r5H7nIJ3+kcuvl3O+WVs&#10;GFsMDXcq/NklXA5dADR8cB1tQQtzFbkQJcHAIZLnhkBUbnjQyIN5B1+MI/Jg7vmyKzKFLkDcM+Zp&#10;i3/zPDCn6Zu5Ac+MG2F46IV/3yrn37scEumgE/XdMQN6FCTdOnJwdxDyTweggxooB35OVIuGCoER&#10;wqQgQQt5mZxY5mAQO/2K8H7M2/N3VHGmGqKNJoY4LZ5sw7/rAxT3tByYogq9OQfRk02iSSbxIdZo&#10;/9GoAn/HK8holMLHq6H2UuUtuibsYxENn8eH0v2aYwHweNoSja3z6Hynyk/8dfH8xfPT3Pz5GEGX&#10;ez9eZ8C3S7lBEw/oroBpw8uxxuocxGqXR3mLhvQ9GcojYNHrXD7+7MfLx58l/z3q7TsdPHch8bM2&#10;t8Cv9eiC9xGlyZP1/L5o5MNBLJ4mBwL/nX6RgyeuJcuDcflBB8DhdPt+ejcm4umO0pNsnnuEE5q8&#10;6mS8TvM5HCtXHVub9jweD2dHZeaycaPExx5d5rRHr0mUgR+dS/53dOyj/cWPdTRalEg/8zt9unMY&#10;bcu/jx+7aATFIwHw5Vnt0UJUiZw6/87Hw3WG0xflMTpm8bw0Vo80131NBujRQfAJHFWs0VCgKxxX&#10;sn59dIJEFYN7OFEQjQJpY0HBH4yokveBrG/SxtMVnWjNNUgun0T0xss9Sk8icHVl0xDv8eORKl/x&#10;yiqqUONBIBEopNpPKtcdL/4SAVmiMUiF5lSuifLF8+OeuX86yPt1XBMfFYgq3Ph5Xh8YRRVofUZO&#10;IhCJXhvfdvz8SKTQE/VbH/2JaG/o+YyCS30KPBFPPncTAYU/O4noro++RHKJGgGJ5oWPqfPn9Mc/&#10;gw21zb3RdqL6N1GfiYyR+niqT+71GTTpfJ+Ip4bGpCEaU+UzlWfzZLimyQE9/gGOKqB4YIr+uz4l&#10;4QMV9Xx8skQnQTLLtz5hRx/keOVW3z3NDUYNTYz6DI5ktCZ6wBrDe7qTNhHIp9tGY6//v8pfFKw9&#10;XyAK7FGDuSEZRL2yqIzjwSIKUomekXjwShW40jUAGgLL+n5rTlpOpj7TpSXd65tCjk3RRjzdqRig&#10;6QB6Otc2Vi81533NCujRBzb6N0rerfGGQDRqdSVae2wsiDenQDNtZyTQ3BLwyBfPTjRnhb9DPgh5&#10;ILVLWdHlo/hnLR2vKJFB6Hy6x1yfUdDU3yfyKr2PRL/Vd31zft+cbcNrOu03Rl7xc7gpwLgp2sgA&#10;esPa5bgAeiISUvWGo0qjuRVlpv2MBN4OEohGaRy48dA9CdBzVhzsExnWDtD1edzpfJ/IMGhKYyF+&#10;TBoy5I83LfUZOs3JfzLjqinklc74N4Vx0VAbDRkXGQ/9aOmcMEB/OyjODI0ZCZysEoguZXl+SjQJ&#10;1RPkPIkumkyXyKOO8pkuGDWnV5wOQJ9M4JquDNONNjYFiNbn6TcV7emM3bHwX9/8ixqyDeWAROd+&#10;JuR+smq8DF0ZCfwfl0Ci0Dvf+bq6e+hH7SKJ7UlssOb2sSr0dEOrDXmciYawPvpS8daSKfmGFHo6&#10;oHOsMkwWmWwKWo6HARTv6adjiKQaiUhFFhlA/z+uDDPsZSTwdpeAe+mek+LJcNGtjfEJcn5PMmWZ&#10;Tsj1WD2xxhgAicYuHUBP14hIJq9U51JTAX19/aUzFum0caL4r4/GqGGQKCmzscm4GQ891ZmcuS4j&#10;gYwEmlwCUVAHvPl3tK5AFOTdM4/fHhYlqqnANRWvKdpvOtenu4aeLnA1xfXpAndT9Jmux92cfabb&#10;dkOJe4naSnZ9IpBP9eFL1ZtPtb3jeV1mDf14SjvTV0YCzSSB6K6RaBGi+II60YS6dEC0IbLTaSed&#10;axvjRSeis7n7TAYuqQx5um2ke30qnm4yOtPtM93rGwPc3JMIgBOF+pPx93/h9wyg/18YxQwPGQlI&#10;AlFQd8+9vvXzpgLodAWfLrg2BUBnaKxfAk0xHul64+mMRyr0JVoeit73dg+jpyUvMZtO0e502s5c&#10;m5FARgInQALRdfL4vyGnqR/5VJRuU4rhePeXjPaTiZ4MLbHROpnkkGz+NOXvGQ+9KaWZaSsjgZNA&#10;AlHAru/vk4DMlEj4d1XMLpwM/6md+JjSZPo3uCghoDe1Bf9vIMcMixkJvC0k0BzP9r876LwtBj5D&#10;5P8pCdSbdBkfco+G6P5PSSDDTEYCGQk0ebj93zm8mZlOGQmcKAkA6Am3KEYB3be8+OeJIjbTb0YC&#10;GQlkJJCRQEYCGQm8VQJ+UFn8UbnBuHZAd8/cj1/0jFmvRpURbEYCGQlkJJCRQEYCGQmcGAn4NkA+&#10;W7ZsaZxnHx8hOwrQ/XAHP7FJ8TkjBT6TlnBiBjDTa0YCGQlkJJCRQEYCvhWNMDtADqC3atXK8NKj&#10;+/CPAnQOdADM9+7dG+pBt2mRrYszwsxIICOBjAQyEshIICOBEyeBbNu970BYNwfQAfM2bdrUAbqv&#10;p9cBOqF1B/Tq6mprnWP29+kbrar6kOVkXPQTN46ZnjMSyEggI4GMBP5tJXA4O8eqd++xL149QqB+&#10;MIB469atrW3btskBHe983759VpjX2vp97I+2JWuIWW4HlaE69G8r0AzjGQlkJJCRQEYCGQkcdwnk&#10;tBT2HjT7w212+FCJFZWUBQ8dQMdD529Pkgvr6Z4U5x46YA6oF+a3sTEf/19buk3R+yGXmLVqQ4mp&#10;485PpsOMBDISyEggI4GMBP7tJCDP3PbtMpt6t9msx+3w/jIBemkdoKfkoUcBffQnf2fLtu416z7S&#10;WnXulQH0f7sZlWE4I4GMBDISyEjguEtAy9yHdXrigdVvmK2aovdsO7yvuAkAvfSA5bQvtNx9FTrW&#10;RhZD5pWRQEYCGQlkJJCRQEYCzScBJb8d3r/H9uyoskNbVwvQZx07oI/6+G9tZVWNFXbMtxZ7q7SF&#10;LZMd13wjmGk5I4GMBDISyEggI4GYBMhcr5ETXbVuse2b8YwdPngMIfcCJcUN+/gfrCSns3Vo315g&#10;nlk/z0y0jAQyEshIICOBjASOlwSysrKVj15jW//8FTu8Y4kVlVakt4buWe6ttFftyTkbbG9WW0Xa&#10;M5vRj9cAZvrJSCAjgYwEMhLISMAlkJXTwnZuK7MPnDvY9uw/GACdDPe09qFTAjY7FICn2Yx3nple&#10;GQlkJJCRQEYCGQmcEAnIUweT2WgGoJPhztY1tqyxL/0thWWoDMfWNTx0qsXFbq4hkn9C6M90mpFA&#10;RgIZCWQkkJFARgIxCXDeCsANgFMpDlD3feh13nx0H7ofzELFOADeG2iOM5Qzg5SRQEYCGQlkJJCR&#10;QEYCqUsgUS336DGqR9Vyx0MH1P2dAfLUBZ25MiOBjAQyEshIICOB5pSAe+h46X4wS72A7m49wO7H&#10;qfJdooPUm5PoTNsZCWQkkJFARgIZCWQkcEQCHjEHj/2ENf5OCOhRwWXOQM9Mo4wEMhLISCAjgYwE&#10;Tk4JxAO5U1kXco+SnQm1n5yDmKEqI4GMBDISyEggI4H6ouYJAT0jrowEMhLISCAjgYwEMhJ4e0kg&#10;UzHm7TVeGWozEshIICOBjAQyEkgogQygZyZGRgIZCWQkkJFARgL/ByTw/wFqpcS8rY9f1QAAAABJ&#10;RU5ErkJgglBLAwQKAAAAAAAAACEAgmjTyQQxAQAEMQEAFQAAAGRycy9tZWRpYS9pbWFnZTIuanBl&#10;Z//Y/+EPG0V4aWYAAE1NACoAAAAIAAcBEgADAAAAAQABAAABGgAFAAAAAQAAAGIBGwAFAAAAAQAA&#10;AGoBKAADAAAAAQACAAABMQACAAAAHAAAAHIBMgACAAAAFAAAAI6HaQAEAAAAAQAAAKQAAADQAC3G&#10;wAAAJxAALcbAAAAnEEFkb2JlIFBob3Rvc2hvcCBDUzQgV2luZG93cwAyMDEyOjA0OjIzIDEyOjAy&#10;OjAzAAAAAAOgAQADAAAAAf//AACgAgAEAAAAAQAABCegAwAEAAAAAQAAAOUAAAAAAAAABgEDAAMA&#10;AAABAAYAAAEaAAUAAAABAAABHgEbAAUAAAABAAABJgEoAAMAAAABAAIAAAIBAAQAAAABAAABLgIC&#10;AAQAAAABAAAN5QAAAAAAAABIAAAAAQAAAEgAAAAB/9j/4AAQSkZJRgABAgAASABIAAD/7QAMQWRv&#10;YmVfQ00AAv/uAA5BZG9iZQBkgAAAAAH/2wCEAAwICAgJCAwJCQwRCwoLERUPDAwPFRgTExUTExgR&#10;DAwMDAwMEQwMDAwMDAwMDAwMDAwMDAwMDAwMDAwMDAwMDAwBDQsLDQ4NEA4OEBQODg4UFA4ODg4U&#10;EQwMDAwMEREMDAwMDAwRDAwMDAwMDAwMDAwMDAwMDAwMDAwMDAwMDAwMDP/AABEIACIAoAMBIgAC&#10;EQEDEQH/3QAEAAr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NL61/WfruH1/KxMTLNFFPphjGsYfpV12uLnWMe76T1kf88frN/5YP8A8yr/ANJKf11/8VOf&#10;8av/ADzSg/V76uZfXr7K6XtpopAN17huA3fQYysFvqPdH73/AHxasIYo4YylGPyxJJj4ONkycxLP&#10;OEJz+aQERLs62Tm/X/F6azql+Q9uK8NdMUlzWvj032V+l7Gv3f8ApRZh+uP1n/8ALB/+ZV/6SXSf&#10;WPA+t9XRPsAfVn4NbWtttpY5uSWM1b6lTn2Ncz2s3/Z/0v8A4IsHD+qN2X9W7OutymNDWWWso2yC&#10;youD91272Pd6b9n6P/1G3HLEY8Uxj1lwx4Y9/ltmzRziYjill0jxS4pdt6L6T0nItyul4eTcQbb6&#10;KrLCBALnsa9+n9Yqu/ql+VnW4HTGsc7Gj7XlWya63H6NDK2Fr8jI2/Tb6lVdP+l9T9EidAM9C6cR&#10;3xKP/PbFl/UZ27pV5eZvOVYb553kMJ3LJzSrKMY0EjLbtDoHa5eAODJmI4jjGOMQduLL+nL+7wOr&#10;ZT1hjC6nJpts/ctqLWn+Tvqs31f19l/9RE6Zl3ZmGy++n7NcS9tlM7trmPdU5u+G7/ofSVpV8yvM&#10;sFdeNY2ppf8Ap7Dq8VgH20D6PqPd7d7/AObYlw8OoMjp8t8Wv+Et4xMcJEYm79yuDhj+lGofM2Fj&#10;dKyc39qdVxsvIN9eJ6BrOxrdoex1r/bWE/Tci5nWs7pvrOvx6a6rat53vY6w2Nsp9T6b2+z/AAv6&#10;RN0v/wAUXXPji/8AnoqMz4jjIseuUCL00hP/ABvlZo4uCOeMql+qhkia9Xry4eGuL5PRk9TLpeZ1&#10;Dq+G3qNNtePVcXehSa/UIa0ln6w/1Gbnu2/Qq9L01N9/Xf2bZc2ulubT6m6gte5lmxx9P0LBYxzf&#10;Vp/eZ/OKhf0fqfR7rMz6vuFmO8my7pln0ST9J2M7/Bu/kf8Anz9HQtXo/VqOrYYyqWuYQSy2p30m&#10;Pb9Ot33oQsngmZRyUevpn/XguzCIHu4owyYOIV6fXh/1OYf+pP0/84gwM3qHUei052NZQci5m9rX&#10;Vv2bog0H9Nv9trXV+r/4EqfTOudS6kMNtJoZbc21+Ww1uJpFLhUW/wA+3c+y57WM/kepZ/g1Lof+&#10;TusdQ6KfbU8/bcMdtlhi+tv/ABVyq9Eya6frDkObWGY3W992G/WXGhzmP9xH/ajdZls/4OxM4j+r&#10;uRFn28gs/NH9L/C/9SM3tRHv8MBICIz4JVH+byRlLg/6nD9b/wCmzr9QyuoVZWHjYj6S/JcQ8WVv&#10;O1lbS+7I9lrfou9Kr0/9Jd/OIHXeo9S6azGspdQ9uRfXjkPY+QbB/ODbd7vc3+b/APBEbA/W+qZm&#10;ef5uk/Ysfnis78uwf18n9B/6Bqn9cN32TA2xu+30bZ4n37d0fmp+Qn25zBI19OvQen/nMOGMffw4&#10;pRidP1lgayn6/wDmemDdyG/WCumx9V2LbYxpcyv0LG7iB7WbvtT9u7+qp9Q6tVg49LzW63JyiGY2&#10;K2A99jvzPf8AzbGf4a1/80hZDOvRXFlDmetV6orY9r/T9Rnq7XOte3+b+n/waoZ7v+zbpos+gMaz&#10;0Z43u9X1I/sNYlKZjtxDiMYevWuM/MrHjjkPq4JCEcmUjGOAy9qHFwS4eD5nVZV1d7d12RTS86+n&#10;VWXtH8k22va63+v6eP8A1FDGyupN6gcHNqrcw1OtqyqtzQ7a5jHVPof6npWM9T/T2b1opKXgqiJH&#10;7eK2t7t2JQiQRpQ4OA9CJR/7t//Q2876rO6/9aerPOR9nrxzQ3Ru9xc6ioj27mbWNR+gWu+r31X6&#10;tcdtl+HlXMJ/NdY308er+V6e/YtC/wCrLn9Zz+sX9Qtw6Lgz2Yz/AEvZXXWxz8m8/wBSz6H839P1&#10;1Uxc/wCqTuj9VxOl0fbcTDH2rJpc5xFp+m61lmQ59j9n2f3v+grZmZQEbM4D27AGka+YcbVGKMZm&#10;dCE5e56ibMr9QPC8zhfXn6xYuQLrsgZdZM2U2ta1pHfY+pjXU/yfzP8Ag3rqbundFtxHfWLLZk4/&#10;T7qxk5XS/d6T7ZaW5N+JSS2xztrN/wDgbP5/I/wqxel5f1P6jfba/pIxa8Go5dlguLm7ai39G6mW&#10;ss9Vztvp/wCERqupWW9cb1mrLHUej9Qc3CzKSNpx2XH08fHy8d2702Msf7Mn/D/p/wDT/pZcgBPp&#10;gcRA9X6PF/U9Po4mPDxCPrmMwkfT14ehmeL1cL3GBdRfg49+Oz06LamPqrgN2sc0OYzY32t2tWY/&#10;o+XhdSt6l0h7CMrXLwriWse7n1qbmCx1N3/W7K3rRwcb7D06jFEvGLS2oRy4VtDG/wBp21U2daYy&#10;uuy51b/VNcNrJBb6nNb9/wBN9X/W/wDiaf8ACZ2SEZHyNxP6To4ss8YNVUxwzidYTHYtj7V1J7Ir&#10;wtlsf4a1oZP9en17P/AlRy+ndWdiY3vblWi43Z+PvdUy4ODh6NT/AHbacf8AR+nTZ+jvZV+sIp64&#10;a2h9tY2bWyQQPefVe9vv/Nayj9F/p7X/AOCRHdYbBil7RBgujxuaz2bt3u+y2f8Agf8AwnpMOLiF&#10;SkT9i+GcwNxhEa3+l+cpcX+K18TA6jR1qzMFVDMa/HrrLGOM1mov/R1s9NrbdzX/AE/0P/pSWFg9&#10;QZ1PqGVkV1so6iKwPTtJsZ6bDVr+ir+n/If+jR3dWFmNbbjbC6q1tUvcNp3Bj2vbLqmu9ln0H20/&#10;pP8ACIbeu0mGFku2tO6drZIrLnO9T3U0/pm+lbb/ADv/AG16qGECtToTLpvJJ5qR4vTH1QjiJ9Xy&#10;Y+GUf0v9XBljXdboxWVZWMzJyWNDTdVaBW4jTfZ6zWWV7vz/AE67lPo/TX4FV7rnNfk5lz8nI2aM&#10;D3x+jq3e7062t+k7+c/nFB3WWC5lDWg2PcBqeB6npahu7/B7nsTZHV7KL31FjXem4sdElxMDJrDG&#10;fnfqLb7f+Nr2IjHRBJMuH5eLotlmJEoiMYCZufDfqr/uf7qD6w9Iy827EycBwqyanOpss4IouHp3&#10;uH7z6vp1KXXOj23dPxx0trWZfTnsfhA6NGz9H6RJ/wAH6SIeushrhUS0OAscCHNgi73VvZ7XMZ9n&#10;3W2/zddf/F2Kd/VHU5l1Tg306WNdGm5xdu/OdYz02N/Of6L69n+EQOGJ49/Xv9OsV0ebyR9oCqw3&#10;w2PmEt4T/eh6p/47a6fhswsKnFYZFTYc7u5x91ljv5VlhdYs3r+B1PqTaKsaulrcbIZkB9tjhu9O&#10;drNldVn09yOzrdJqDnNHqOc5oaHNLYDtjbN8/wAz+9d9BNZ1tm8srYHFoBe7eIALH2dva929jWfT&#10;9+/+cRljEocGojtp4LceeUMnu6SnZlcv3pdUhv65B24eNPacl8T/AOwarZXQbM/p2IzJvNfU8WLG&#10;Zlfu23GH27Wv276HWf4P+ojt63U5zw2px9OS7VujWktfuE+y32/zH84nv6oab7g7bsoMGkSbnj0/&#10;X9Wr83Z/g/o/mWP9f/BpHEDYkTKxWv8A6CmPMSgQccY4yDxXGz/V/wApKfp9Xyr4+T1hjRXmYjbL&#10;Bp62NY3Y7+V6eR6NlX9T9N/xilTV1G3NGRl7KceppFNFTnOJe76VuQ8tqb+jZ7Kqmf6Sz/glAdXL&#10;g2KC0uc1h3uaBJdU2zVu76DL97P9Ip4XUxmPDW0vrlpeS/aIHt2aBznb3bvc3/BpcG1ykQOhpaco&#10;1qEYmQqxxdfm4eKT/9H1K3+af9H6J+n9Hj8/+ShV8u/mvo/m8/2v5C+XUkRsp+oW/Qf/ADPA445/&#10;PTM+k/8AmPot+jzyfp/yf3F8vpIqfqpQb/Z+keP9fpr5YSTVP1S7jtyOfinXyqkkp+p3fQd9Hg88&#10;d/pJO/O+jx3+f0v5K+WEklP1T3PH8U6+VUklP1S36I447cKJ+kPo8d+fkvlhJJT9Tn6Lvo/R78d/&#10;pfyE/jxz/cvldJJT9Ujk8c9vh3Tfn9uPn/5yvldJJT9UN+gOOO3CTeO3J4+K+V0klP8A/9n/7RRs&#10;UGhvdG9zaG9wIDMuMAA4QklNBAQAAAAAAB0cAgAAAgAAHAIFABFDQUxTV0VDX0ZpbmFsaXplZAA4&#10;QklNBCUAAAAAABCTGNr5D1XvIjBfqxQ8mf9/OEJJTQPtAAAAAAAQASwAAAABAAEBLAAAAAEAAThC&#10;SU0EJgAAAAAADgAAAAAAAAAAAAA/gAAAOEJJTQQNAAAAAAAEAAAAHjhCSU0EGQAAAAAABAAAAB44&#10;QklNA/MAAAAAAAkAAAAAAAAAAAEAOEJJTScQAAAAAAAKAAEAAAAAAAAAAjhCSU0D9QAAAAAASAAv&#10;ZmYAAQBsZmYABgAAAAAAAQAvZmYAAQChmZoABgAAAAAAAQAyAAAAAQBaAAAABgAAAAAAAQA1AAAA&#10;AQAtAAAABgAAAAAAAThCSU0D+AAAAAAAcAAA/////////////////////////////wPoAAAAAP//&#10;//////////////////////////8D6AAAAAD/////////////////////////////A+gAAAAA////&#10;/////////////////////////wPoAAA4QklNBAAAAAAAAAIAADhCSU0EAgAAAAAAAgAAOEJJTQQw&#10;AAAAAAABAQA4QklNBC0AAAAAAAYAAQAAAAI4QklNBAgAAAAAABAAAAABAAACQAAAAkAAAAAAOEJJ&#10;TQQeAAAAAAAEAAAAADhCSU0EGgAAAAADlQAAAAYAAAAAAAAAAAAAAOUAAAQnAAAAMABDAEEATABT&#10;AFcARQBDAC0ATABvAGcAbwAtAEMAbwBsAG8AcgAtAEgAbwByAGkAegBvAG4AdABhAGwALQBCAHkA&#10;bABpAG4AZQAtAHQAcgBhAG4AcwBwAGEAcgBlAG4AdAAAAAEAAAAAAAAAAAAAAAAAAAAAAAAAAQAA&#10;AAAAAAAAAAAEJwAAAOUAAAAAAAAAAAAAAAAAAAAAAQAAAAAAAAAAAAAAAAAAAAAAAAAQAAAAAQAA&#10;AAAAAG51bGwAAAACAAAABmJvdW5kc09iamMAAAABAAAAAAAAUmN0MQAAAAQAAAAAVG9wIGxvbmcA&#10;AAAAAAAAAExlZnRsb25nAAAAAAAAAABCdG9tbG9uZwAAAOUAAAAAUmdodGxvbmcAAAQnAAAABnNs&#10;aWNlc1ZsTHMAAAABT2JqYwAAAAEAAAAAAAVzbGljZQAAABIAAAAHc2xpY2VJRGxvbmcAAAAAAAAA&#10;B2dyb3VwSURsb25nAAAAAAAAAAZvcmlnaW5lbnVtAAAADEVTbGljZU9yaWdpbgAAAA1hdXRvR2Vu&#10;ZXJhdGVkAAAAAFR5cGVlbnVtAAAACkVTbGljZVR5cGUAAAAASW1nIAAAAAZib3VuZHNPYmpjAAAA&#10;AQAAAAAAAFJjdDEAAAAEAAAAAFRvcCBsb25nAAAAAAAAAABMZWZ0bG9uZwAAAAAAAAAAQnRvbWxv&#10;bmcAAADlAAAAAFJnaHRsb25nAAAEJwAAAAN1cmxURVhUAAAAAQAAAAAAAG51bGxURVhUAAAAAQAA&#10;AAAAAE1zZ2VURVhUAAAAAQAAAAAABmFsdFRhZ1RFWFQAAAABAAAAAAAOY2VsbFRleHRJc0hUTUxi&#10;b29sAQAAAAhjZWxsVGV4dFRFWFQAAAABAAAAAAAJaG9yekFsaWduZW51bQAAAA9FU2xpY2VIb3J6&#10;QWxpZ24AAAAHZGVmYXVsdAAAAAl2ZXJ0QWxpZ25lbnVtAAAAD0VTbGljZVZlcnRBbGlnbgAAAAdk&#10;ZWZhdWx0AAAAC2JnQ29sb3JUeXBlZW51bQAAABFFU2xpY2VCR0NvbG9yVHlwZQAAAABOb25lAAAA&#10;CXRvcE91dHNldGxvbmcAAAAAAAAACmxlZnRPdXRzZXRsb25nAAAAAAAAAAxib3R0b21PdXRzZXRs&#10;b25nAAAAAAAAAAtyaWdodE91dHNldGxvbmcAAAAAADhCSU0EKAAAAAAADAAAAAI/8AAAAAAAADhC&#10;SU0EEQAAAAAAAQEAOEJJTQQUAAAAAAAEAAAAAjhCSU0EDAAAAAAOAQAAAAEAAACgAAAAIgAAAeAA&#10;AD/AAAAN5QAYAAH/2P/gABBKRklGAAECAABIAEgAAP/tAAxBZG9iZV9DTQAC/+4ADkFkb2JlAGSA&#10;AAAAAf/bAIQADAgICAkIDAkJDBELCgsRFQ8MDA8VGBMTFRMTGBEMDAwMDAwRDAwMDAwMDAwMDAwM&#10;DAwMDAwMDAwMDAwMDAwMDAENCwsNDg0QDg4QFA4ODhQUDg4ODhQRDAwMDAwREQwMDAwMDBEMDAwM&#10;DAwMDAwMDAwMDAwMDAwMDAwMDAwMDAwM/8AAEQgAI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0vrX9Z+u4fX8rExMs0UU&#10;+mGMaxh+lXXa4udYx7vpPWR/zx+s3/lg/wDzKv8A0kp/XX/xU5/xq/8APNKD9Xvq5l9evsrpe2mi&#10;kA3XuG4Dd9BjKwW+o90fvf8AfFqwhijhjKUY/LEkmPg42TJzEs84QnP5pAREuzrZOb9f8XprOqX5&#10;D24rw10xSXNa+PTfZX6Xsa/d/wClFmH64/Wf/wAsH/5lX/pJdJ9Y8D631dE+wB9Wfg1ta222ljm5&#10;JYzVvqVOfY1zPazf9n/S/wDgiwcP6o3Zf1bs663KY0NZZayjbILKi4P3XbvY93pv2fo//UbccsRj&#10;xTGPWXDHhj3+W2bNHOJiOKWXSPFLil23ovpPSci3K6Xh5NxBtvoqssIEAuexr36f1iq7+qX5Wdbg&#10;dMaxzsaPteVbJrrcfo0MrYWvyMjb9NvqVV0/6X1P0SJ0Az0LpxHfEo/89sWX9RnbulXl5m85Vhvn&#10;neQwncsnNKsoxjQSMtu0Ogdrl4A4MmYjiOMY4xB24sv6cv7vA6tlPWGMLqcmm2z9y2otaf5O+qzf&#10;V/X2X/1ETpmXdmYbL76fs1xL22Uzu2uY91Tm74bv+h9JWlXzK8ywV141jaml/wCnsOrxWAfbQPo+&#10;o93t3v8A5tiXDw6gyOny3xa/4S3jExwkRibv3K4OGP6Uah8zYWN0rJzf2p1XGy8g314noGs7Gt2h&#10;7HWv9tYT9NyLmdazum+s6/Hprqtq3ne9jrDY2yn1Ppvb7P8AC/pE3S//ABRdc+OL/wCeiozPiOMi&#10;x65QIvTSE/8AG+Vmji4I54yqX6qGSJr1evLh4a4vk9GT1Mul5nUOr4beo02149Vxd6FJr9QhrSWf&#10;rD/UZue7b9Cr0vTU339d/Ztlza6W5tPqbqC17mWbHH0/QsFjHN9Wn95n84qF/R+p9HuszPq+4WY7&#10;ybLumWfRJP0nYzv8G7+R/wCfP0dC1ej9Wo6thjKpa5hBLLanfSY9v063fehCyeCZlHJR6+mf9eC7&#10;MIge7ijDJg4hXp9eH/U5h/6k/T/ziDAzeodR6LTnY1lByLmb2tdW/ZuiDQf02/22tdX6v/gSp9M6&#10;51LqQw20mhltzbX5bDW4mkUuFRb/AD7dz7LntYz+R6ln+DUuh/5O6x1Dop9tTz9twx22WGL62/8A&#10;FXKr0TJrp+sOQ5tYZjdb33Yb9ZcaHOY/3Ef9qN1mWz/g7EziP6u5EWfbyCz80f0v8L/1Ize1Ee/w&#10;wEgIjPglUf5vJGUuD/qcP1v/AKbOv1DK6hVlYeNiPpL8lxDxZW87WVtL7sj2Wt+i70qvT/0l384g&#10;dd6j1LprMayl1D25F9eOQ9j5BsH84Nt3u9zf5v8A8ERsD9b6pmZ5/m6T9ix+eKzvy7B/Xyf0H/oG&#10;qf1w3fZMDbG77fRtnifft3R+an5CfbnMEjX069B6f+cw4Yx9/DilGJ0/WWBrKfr/AOZ6YN3Ib9YK&#10;6bH1XYttjGlzK/QsbuIHtZu+1P27v6qn1Dq1WDj0vNbrcnKIZjYrYD32O/M9/wDNsZ/hrX/zSFkM&#10;69FcWUOZ61Xqitj2v9P1Gertc617f5v6f/Bqhnu/7Numiz6AxrPRnje71fUj+w1iUpmO3EOIxh69&#10;a4z8yseOOQ+rgkIRyZSMY4DL2ocXBLh4PmdVlXV3t3XZFNLzr6dVZe0fyTba9rrf6/p4/wDUUMbK&#10;6k3qBwc2qtzDU62rKq3NDtrmMdU+h/qelYz1P9PZvWikpeCqIkft4ra3u3YlCJBGlDg4D0IlH/u3&#10;/9Dbzvqs7r/1p6s85H2evHNDdG73FzqKiPbuZtY1H6Ba76vfVfq1x22X4eVcwn811jfTx6v5Xp79&#10;i0L/AKsuf1nP6xf1C3DouDPZjP8AS9lddbHPybz/AFLPofzf0/XVTFz/AKpO6P1XE6XR9txMMfas&#10;mlznEWn6brWWZDn2P2fZ/e/6CtmZlARszgPbsAaRr5hxtUYoxmZ0ITl7nqJsyv1A8LzOF9efrFi5&#10;AuuyBl1kzZTa1rWkd9j6mNdT/J/M/wCDeupu6d0W3Ed9YstmTj9PurGTldL93pPtlpbk34lJLbHO&#10;2s3/AOBs/n8j/CrF6Xl/U/qN9tr+kjFrwajl2WC4ubtqLf0bqZayz1XO2+n/AIRGq6lZb1xvWass&#10;dR6P1BzcLMpI2nHZcfTx8fLx3bvTYyx/syf8P+n/ANP+llyAE+mBxED1fo8X9T0+jiY8PEI+uYzC&#10;R9PXh6GZ4vVwvcYF1F+Dj347PTotqY+quA3axzQ5jNjfa3a1Zj+j5eF1K3qXSHsIytcvCuJax7uf&#10;WpuYLHU3f9bsretHBxvsPTqMUS8YtLahHLhW0Mb/AGnbVTZ1pjK67LnVv9U1w2skFvqc1v3/AE31&#10;f9b/AOJp/wAJnZIRkfI3E/pOjiyzxg1VTHDOJ1hMdi2PtXUnsivC2Wx/hrWhk/16fXs/8CVHL6d1&#10;Z2Jje9uVaLjdn4+91TLg4OHo1P8Adtpx/wBH6dNn6O9lX6winrhraH21jZtbJBA959V72+/81rKP&#10;0X+ntf8A4JEd1hsGKXtEGC6PG5rPZu3e77LZ/wCB/wDCekw4uIVKRP2L4ZzA3GERrf6X5ylxf4rX&#10;xMDqNHWrMwVUMxr8eussY4zWai/9HWz02tt3Nf8AT/Q/+lJYWD1BnU+oZWRXWyjqIrA9O0mxnpsN&#10;Wv6Kv6f8h/6NHd1YWY1tuNsLqrW1S9w2ncGPa9suqa72WfQfbT+k/wAIht67SYYWS7a07p2tkisu&#10;c71PdTT+mb6Vtv8AO/8AbXqoYQK1OhMum8knmpHi9MfVCOIn1fJj4ZR/S/1cGWNd1ujFZVlYzMnJ&#10;Y0NN1VoFbiNN9nrNZZXu/P8ATruU+j9NfgVXuuc1+TmXPycjZowPfH6Ord7vTra36Tv5z+cUHdZY&#10;LmUNaDY9wGp4HqelqG7v8HuexNkdXsovfUWNd6bix0SXEwMmsMZ+d+otvt/42vYiMdEEky4fl4ui&#10;2WYkSiIxgJm58N+qv+5/uoPrD0jLzbsTJwHCrJqc6myzgii4ene4fvPq+nUpdc6Pbd0/HHS2tZl9&#10;Oex+EDo0bP0fpEn/AAfpIh66yGuFRLQ4CxwIc2CLvdW9ntcxn2fdbb/N11/8XYp39UdTmXVODfTp&#10;Y10abnF27851jPTY385/ovr2f4RA4Ynj39e/06xXR5vJH2gKrDfDY+YS3hP96Hqn/jtrp+GzCwqc&#10;VhkVNhzu7nH3WWO/lWWF1izev4HU+pNoqxq6WtxshmQH22OG7052s2V1WfT3I7Ot0moOc0eo5zmh&#10;oc0tgO2Ns3z/ADP7130E1nW2byytgcWgF7t4gAsfZ29r3b2NZ9P37/5xGWMShwaiO2ngtx55Qye7&#10;pKdmVy/el1SG/rkHbh409pyXxP8A7BqtldBsz+nYjMm819TxYsZmV+7bcYfbta/bvodZ/g/6iO3r&#10;dTnPDanH05LtW6NaS1+4T7Lfb/Mfzie/qhpvuDtuygwaRJuePT9f1avzdn+D+j+ZY/1/8GkcQNiR&#10;MrFa/wDoKY8xKBBxxjjIPFcbP9X/ACkp+n1fKvj5PWGNFeZiNssGnrY1jdjv5Xp5Ho2Vf1P03/GK&#10;VNXUbc0ZGXspx6mkU0VOc4l7vpW5Dy2pv6NnsqqZ/pLP+CUB1cuDYoLS5zWHe5oEl1TbNW7voMv3&#10;s/0inhdTGY8NbS+uWl5L9oge3ZoHOdvdu9zf8GlwbXKRA6GlpyjWoRiZCrHF1+bh4pP/0fUrf5p/&#10;0fon6f0ePz/5KFXy7+a+j+bz/a/kL5dSRGyn6hb9B/8AM8Djjn89Mz6T/wCY+i36PPJ+n/J/cXy+&#10;kip+qlBv9n6R4/1+mvlhJNU/VLuO3I5+KdfKqSSn6nd9B30eDzx3+kk7876PHf5/S/kr5YSSU/VP&#10;c8fxTr5VSSU/VLfojjjtwon6Q+jx35+S+WEklP1Ofou+j9Hvx3+l/IT+PHP9y+V0klP1SOTxz2+H&#10;dN+f24+f/nK+V0klP1Q36A447cJN47cnj4r5XSSU/wD/2QA4QklNBCEAAAAAAFUAAAABAQAAAA8A&#10;QQBkAG8AYgBlACAAUABoAG8AdABvAHMAaABvAHAAAAATAEEAZABvAGIAZQAgAFAAaABvAHQAbwBz&#10;AGgAbwBwACAAQwBTADQAAAABADhCSU0EBgAAAAAABwABAAAAAQEA/+Fs0Gh0dHA6Ly9ucy5hZG9i&#10;ZS5jb20veGFwLzEuMC8APD94cGFja2V0IGJlZ2luPSLvu78iIGlkPSJXNU0wTXBDZWhpSHpyZVN6&#10;TlRjemtjOWQiPz4gPHg6eG1wbWV0YSB4bWxuczp4PSJhZG9iZTpuczptZXRhLyIgeDp4bXB0az0i&#10;QWRvYmUgWE1QIENvcmUgNC4yLjItYzA2MyA1My4zNTI2MjQsIDIwMDgvMDcvMzAtMTg6MTI6MTgg&#10;ICAgICAgICI+IDxyZGY6UkRGIHhtbG5zOnJkZj0iaHR0cDovL3d3dy53My5vcmcvMTk5OS8wMi8y&#10;Mi1yZGYtc3ludGF4LW5zIyI+IDxyZGY6RGVzY3JpcHRpb24gcmRmOmFib3V0PSIiIHhtbG5zOmRj&#10;PSJodHRwOi8vcHVybC5vcmcvZGMvZWxlbWVudHMvMS4xLyIgeG1sbnM6eG1wPSJodHRwOi8vbnMu&#10;YWRvYmUuY29tL3hhcC8xLjAvIiB4bWxuczp4bXBNTT0iaHR0cDovL25zLmFkb2JlLmNvbS94YXAv&#10;MS4wL21tLyIgeG1sbnM6c3RSZWY9Imh0dHA6Ly9ucy5hZG9iZS5jb20veGFwLzEuMC9zVHlwZS9S&#10;ZXNvdXJjZVJlZiMiIHhtbG5zOnN0RXZ0PSJodHRwOi8vbnMuYWRvYmUuY29tL3hhcC8xLjAvc1R5&#10;cGUvUmVzb3VyY2VFdmVudCMiIHhtbG5zOmlsbHVzdHJhdG9yPSJodHRwOi8vbnMuYWRvYmUuY29t&#10;L2lsbHVzdHJhdG9yLzEuMC8iIHhtbG5zOnhtcFRQZz0iaHR0cDovL25zLmFkb2JlLmNvbS94YXAv&#10;MS4wL3QvcGcvIiB4bWxuczpzdERpbT0iaHR0cDovL25zLmFkb2JlLmNvbS94YXAvMS4wL3NUeXBl&#10;L0RpbWVuc2lvbnMjIiB4bWxuczp4bXBHPSJodHRwOi8vbnMuYWRvYmUuY29tL3hhcC8xLjAvZy8i&#10;IHhtbG5zOnBkZj0iaHR0cDovL25zLmFkb2JlLmNvbS9wZGYvMS4zLyIgeG1sbnM6cGhvdG9zaG9w&#10;PSJodHRwOi8vbnMuYWRvYmUuY29tL3Bob3Rvc2hvcC8xLjAvIiB4bWxuczp0aWZmPSJodHRwOi8v&#10;bnMuYWRvYmUuY29tL3RpZmYvMS4wLyIgeG1sbnM6ZXhpZj0iaHR0cDovL25zLmFkb2JlLmNvbS9l&#10;eGlmLzEuMC8iIGRjOmZvcm1hdD0iaW1hZ2UvanBlZyIgeG1wOk1ldGFkYXRhRGF0ZT0iMjAxMi0w&#10;NC0yM1QxMjowMjowMy0wNzowMCIgeG1wOk1vZGlmeURhdGU9IjIwMTItMDQtMjNUMTI6MDI6MDMt&#10;MDc6MDAiIHhtcDpDcmVhdGVEYXRlPSIyMDExLTExLTI4VDE1OjQyOjU5LTA4OjAwIiB4bXA6Q3Jl&#10;YXRvclRvb2w9IkFkb2JlIElsbHVzdHJhdG9yIENTNCIgeG1wTU06SW5zdGFuY2VJRD0ieG1wLmlp&#10;ZDozRkNDMDdCNTc2OERFMTExOTdGNUNENzVFMkZCRTM3NiIgeG1wTU06RG9jdW1lbnRJRD0ieG1w&#10;LmRpZDozODIzQ0EwNDEwMjA2ODExQjY5OUVFMzAzNTRGNkVCQiIgeG1wTU06T3JpZ2luYWxEb2N1&#10;bWVudElEPSJ1dWlkOjVEMjA4OTI0OTNCRkRCMTE5MTRBODU5MEQzMTUwOEM4IiB4bXBNTTpSZW5k&#10;aXRpb25DbGFzcz0icHJvb2Y6cGRmIiBpbGx1c3RyYXRvcjpTdGFydHVwUHJvZmlsZT0iUHJpbnQi&#10;IHhtcFRQZzpIYXNWaXNpYmxlT3ZlcnByaW50PSJGYWxzZSIgeG1wVFBnOkhhc1Zpc2libGVUcmFu&#10;c3BhcmVuY3k9IkZhbHNlIiB4bXBUUGc6TlBhZ2VzPSIxIiBwZGY6UHJvZHVjZXI9IkFkb2JlIFBE&#10;RiBsaWJyYXJ5IDkuMDAiIHBob3Rvc2hvcDpDb2xvck1vZGU9IjQiIHRpZmY6T3JpZW50YXRpb249&#10;IjEiIHRpZmY6WFJlc29sdXRpb249IjMwMDAwMDAvMTAwMDAiIHRpZmY6WVJlc29sdXRpb249IjMw&#10;MDAwMDAvMTAwMDAiIHRpZmY6UmVzb2x1dGlvblVuaXQ9IjIiIHRpZmY6TmF0aXZlRGlnZXN0PSIy&#10;NTYsMjU3LDI1OCwyNTksMjYyLDI3NCwyNzcsMjg0LDUzMCw1MzEsMjgyLDI4MywyOTYsMzAxLDMx&#10;OCwzMTksNTI5LDUzMiwzMDYsMjcwLDI3MSwyNzIsMzA1LDMxNSwzMzQzMjtDQjM3OUIxM0E0MjlE&#10;MTJGQkY3MUIzRTM5OENEMzBCNyIgZXhpZjpQaXhlbFhEaW1lbnNpb249IjEwNjMiIGV4aWY6UGl4&#10;ZWxZRGltZW5zaW9uPSIyMjkiIGV4aWY6Q29sb3JTcGFjZT0iNjU1MzUiIGV4aWY6TmF0aXZlRGln&#10;ZXN0PSIzNjg2NCw0MDk2MCw0MDk2MSwzNzEyMSwzNzEyMiw0MDk2Miw0MDk2MywzNzUxMCw0MDk2&#10;NCwzNjg2NywzNjg2OCwzMzQzNCwzMzQzNywzNDg1MCwzNDg1MiwzNDg1NSwzNDg1NiwzNzM3Nywz&#10;NzM3OCwzNzM3OSwzNzM4MCwzNzM4MSwzNzM4MiwzNzM4MywzNzM4NCwzNzM4NSwzNzM4NiwzNzM5&#10;Niw0MTQ4Myw0MTQ4NCw0MTQ4Niw0MTQ4Nyw0MTQ4OCw0MTQ5Miw0MTQ5Myw0MTQ5NSw0MTcyOCw0&#10;MTcyOSw0MTczMCw0MTk4NSw0MTk4Niw0MTk4Nyw0MTk4OCw0MTk4OSw0MTk5MCw0MTk5MSw0MTk5&#10;Miw0MTk5Myw0MTk5NCw0MTk5NSw0MTk5Niw0MjAxNiwwLDIsNCw1LDYsNyw4LDksMTAsMTEsMTIs&#10;MTMsMTQsMTUsMTYsMTcsMTgsMjAsMjIsMjMsMjQsMjUsMjYsMjcsMjgsMzA7OTk4RkU1QjBDREQy&#10;MTc0NDcwNEU2MkY4REI2MTNBNEIiPiA8ZGM6dGl0bGU+IDxyZGY6QWx0PiA8cmRmOmxpIHhtbDps&#10;YW5nPSJ4LWRlZmF1bHQiPkNBTFNXRUNfRmluYWxpemVkPC9yZGY6bGk+IDwvcmRmOkFsdD4gPC9k&#10;Yzp0aXRsZT4gPHhtcE1NOkRlcml2ZWRGcm9tIHN0UmVmOmluc3RhbmNlSUQ9InhtcC5paWQ6RkU3&#10;RjExNzQwNzIwNjgxMUI2OTlFRTMwMzU0RjZFQkIiIHN0UmVmOmRvY3VtZW50SUQ9InhtcC5kaWQ6&#10;RkU3RjExNzQwNzIwNjgxMUI2OTlFRTMwMzU0RjZFQkIiIHN0UmVmOm9yaWdpbmFsRG9jdW1lbnRJ&#10;RD0idXVpZDo1RDIwODkyNDkzQkZEQjExOTE0QTg1OTBEMzE1MDhDOCIgc3RSZWY6cmVuZGl0aW9u&#10;Q2xhc3M9InByb29mOnBkZiIvPiA8eG1wTU06SGlzdG9yeT4gPHJkZjpTZXE+IDxyZGY6bGkgc3RF&#10;dnQ6YWN0aW9uPSJjb252ZXJ0ZWQiIHN0RXZ0OnBhcmFtcz0iZnJvbSBhcHBsaWNhdGlvbi9wZGYg&#10;dG8gJmx0O3Vua25vd24mZ3Q7Ii8+IDxyZGY6bGk+IDxyZGY6RGVzY3JpcHRpb24gc3RFdnQ6YWN0&#10;aW9uPSJzYXZlZCIgc3RFdnQ6aW5zdGFuY2VJRD0ieG1wLmlpZDpEMjdGMTE3NDA3MjA2ODExOTEw&#10;OTlDM0I2MDFDNDU0OCIgc3RFdnQ6d2hlbj0iMjAwOC0wNC0xN1QxNDoxOToxNSswNTozMCIgc3RF&#10;dnQ6c29mdHdhcmVBZ2VudD0iQWRvYmUgSWxsdXN0cmF0b3IgQ1M0Ij4gPHN0RXZ0OmNoYW5nZWQ+&#10;IDxyZGY6QmFnPiA8cmRmOmxpPi88L3JkZjpsaT4gPC9yZGY6QmFnPiA8L3N0RXZ0OmNoYW5nZWQ+&#10;IDwvcmRmOkRlc2NyaXB0aW9uPiA8L3JkZjpsaT4gPHJkZjpsaSBzdEV2dDphY3Rpb249ImNvbnZl&#10;cnRlZCIgc3RFdnQ6cGFyYW1zPSJmcm9tIGFwcGxpY2F0aW9uL3BkZiB0byAmbHQ7dW5rbm93biZn&#10;dDsiLz4gPHJkZjpsaSBzdEV2dDphY3Rpb249ImNvbnZlcnRlZCIgc3RFdnQ6cGFyYW1zPSJmcm9t&#10;IGFwcGxpY2F0aW9uL3BkZiB0byAmbHQ7dW5rbm93biZndDsiLz4gPHJkZjpsaT4gPHJkZjpEZXNj&#10;cmlwdGlvbiBzdEV2dDphY3Rpb249InNhdmVkIiBzdEV2dDppbnN0YW5jZUlEPSJ4bXAuaWlkOkY5&#10;N0YxMTc0MDcyMDY4MTE4RDRFRDI0NkIzQURCMUM2IiBzdEV2dDp3aGVuPSIyMDA4LTA1LTE1VDE2&#10;OjIzOjA2LTA3OjAwIiBzdEV2dDpzb2Z0d2FyZUFnZW50PSJBZG9iZSBJbGx1c3RyYXRvciBDUzQi&#10;PiA8c3RFdnQ6Y2hhbmdlZD4gPHJkZjpCYWc+IDxyZGY6bGk+LzwvcmRmOmxpPiA8L3JkZjpCYWc+&#10;IDwvc3RFdnQ6Y2hhbmdlZD4gPC9yZGY6RGVzY3JpcHRpb24+IDwvcmRmOmxpPiA8cmRmOmxpPiA8&#10;cmRmOkRlc2NyaXB0aW9uIHN0RXZ0OmFjdGlvbj0ic2F2ZWQiIHN0RXZ0Omluc3RhbmNlSUQ9Inht&#10;cC5paWQ6RkE3RjExNzQwNzIwNjgxMThENEVEMjQ2QjNBREIxQzYiIHN0RXZ0OndoZW49IjIwMDgt&#10;MDUtMTVUMTc6MTA6NDUtMDc6MDAiIHN0RXZ0OnNvZnR3YXJlQWdlbnQ9IkFkb2JlIElsbHVzdHJh&#10;dG9yIENTNCI+IDxzdEV2dDpjaGFuZ2VkPiA8cmRmOkJhZz4gPHJkZjpsaT4vPC9yZGY6bGk+IDwv&#10;cmRmOkJhZz4gPC9zdEV2dDpjaGFuZ2VkPiA8L3JkZjpEZXNjcmlwdGlvbj4gPC9yZGY6bGk+IDxy&#10;ZGY6bGk+IDxyZGY6RGVzY3JpcHRpb24gc3RFdnQ6YWN0aW9uPSJzYXZlZCIgc3RFdnQ6aW5zdGFu&#10;Y2VJRD0ieG1wLmlpZDpFRjdGMTE3NDA3MjA2ODExQTQ2Q0E0NTE5RDI0MzU2QiIgc3RFdnQ6d2hl&#10;bj0iMjAwOC0wNS0xNVQyMjo1MzozMy0wNzowMCIgc3RFdnQ6c29mdHdhcmVBZ2VudD0iQWRvYmUg&#10;SWxsdXN0cmF0b3IgQ1M0Ij4gPHN0RXZ0OmNoYW5nZWQ+IDxyZGY6QmFnPiA8cmRmOmxpPi88L3Jk&#10;ZjpsaT4gPC9yZGY6QmFnPiA8L3N0RXZ0OmNoYW5nZWQ+IDwvcmRmOkRlc2NyaXB0aW9uPiA8L3Jk&#10;ZjpsaT4gPHJkZjpsaT4gPHJkZjpEZXNjcmlwdGlvbiBzdEV2dDphY3Rpb249InNhdmVkIiBzdEV2&#10;dDppbnN0YW5jZUlEPSJ4bXAuaWlkOkYwN0YxMTc0MDcyMDY4MTFBNDZDQTQ1MTlEMjQzNTZCIiBz&#10;dEV2dDp3aGVuPSIyMDA4LTA1LTE1VDIzOjA3OjA3LTA3OjAwIiBzdEV2dDpzb2Z0d2FyZUFnZW50&#10;PSJBZG9iZSBJbGx1c3RyYXRvciBDUzQiPiA8c3RFdnQ6Y2hhbmdlZD4gPHJkZjpCYWc+IDxyZGY6&#10;bGk+LzwvcmRmOmxpPiA8L3JkZjpCYWc+IDwvc3RFdnQ6Y2hhbmdlZD4gPC9yZGY6RGVzY3JpcHRp&#10;b24+IDwvcmRmOmxpPiA8cmRmOmxpPiA8cmRmOkRlc2NyaXB0aW9uIHN0RXZ0OmFjdGlvbj0ic2F2&#10;ZWQiIHN0RXZ0Omluc3RhbmNlSUQ9InhtcC5paWQ6Rjc3RjExNzQwNzIwNjgxMUJERERGRDM4RDBD&#10;RjI0REQiIHN0RXZ0OndoZW49IjIwMDgtMDUtMTZUMTA6MzU6NDMtMDc6MDAiIHN0RXZ0OnNvZnR3&#10;YXJlQWdlbnQ9IkFkb2JlIElsbHVzdHJhdG9yIENTNCI+IDxzdEV2dDpjaGFuZ2VkPiA8cmRmOkJh&#10;Zz4gPHJkZjpsaT4vPC9yZGY6bGk+IDwvcmRmOkJhZz4gPC9zdEV2dDpjaGFuZ2VkPiA8L3JkZjpE&#10;ZXNjcmlwdGlvbj4gPC9yZGY6bGk+IDxyZGY6bGkgc3RFdnQ6YWN0aW9uPSJjb252ZXJ0ZWQiIHN0&#10;RXZ0OnBhcmFtcz0iZnJvbSBhcHBsaWNhdGlvbi9wZGYgdG8gJmx0O3Vua25vd24mZ3Q7Ii8+IDxy&#10;ZGY6bGk+IDxyZGY6RGVzY3JpcHRpb24gc3RFdnQ6YWN0aW9uPSJzYXZlZCIgc3RFdnQ6aW5zdGFu&#10;Y2VJRD0ieG1wLmlpZDpGOTdGMTE3NDA3MjA2ODExQkREREZEMzhEMENGMjRERCIgc3RFdnQ6d2hl&#10;bj0iMjAwOC0wNS0xNlQxMDo0MDo1OS0wNzowMCIgc3RFdnQ6c29mdHdhcmVBZ2VudD0iQWRvYmUg&#10;SWxsdXN0cmF0b3IgQ1M0Ij4gPHN0RXZ0OmNoYW5nZWQ+IDxyZGY6QmFnPiA8cmRmOmxpPi88L3Jk&#10;ZjpsaT4gPC9yZGY6QmFnPiA8L3N0RXZ0OmNoYW5nZWQ+IDwvcmRmOkRlc2NyaXB0aW9uPiA8L3Jk&#10;ZjpsaT4gPHJkZjpsaSBzdEV2dDphY3Rpb249ImNvbnZlcnRlZCIgc3RFdnQ6cGFyYW1zPSJmcm9t&#10;IGFwcGxpY2F0aW9uL3ZuZC5hZG9iZS5pbGx1c3RyYXRvciB0byAmbHQ7dW5rbm93biZndDsiLz4g&#10;PHJkZjpsaT4gPHJkZjpEZXNjcmlwdGlvbiBzdEV2dDphY3Rpb249InNhdmVkIiBzdEV2dDppbnN0&#10;YW5jZUlEPSJ4bXAuaWlkOkZBN0YxMTc0MDcyMDY4MTFCRERERkQzOEQwQ0YyNEREIiBzdEV2dDp3&#10;aGVuPSIyMDA4LTA1LTE2VDExOjI2OjU1LTA3OjAwIiBzdEV2dDpzb2Z0d2FyZUFnZW50PSJBZG9i&#10;ZSBJbGx1c3RyYXRvciBDUzQiPiA8c3RFdnQ6Y2hhbmdlZD4gPHJkZjpCYWc+IDxyZGY6bGk+Lzwv&#10;cmRmOmxpPiA8L3JkZjpCYWc+IDwvc3RFdnQ6Y2hhbmdlZD4gPC9yZGY6RGVzY3JpcHRpb24+IDwv&#10;cmRmOmxpPiA8cmRmOmxpPiA8cmRmOkRlc2NyaXB0aW9uIHN0RXZ0OmFjdGlvbj0ic2F2ZWQiIHN0&#10;RXZ0Omluc3RhbmNlSUQ9InhtcC5paWQ6RkI3RjExNzQwNzIwNjgxMUJERERGRDM4RDBDRjI0REQi&#10;IHN0RXZ0OndoZW49IjIwMDgtMDUtMTZUMTE6Mjk6MDEtMDc6MDAiIHN0RXZ0OnNvZnR3YXJlQWdl&#10;bnQ9IkFkb2JlIElsbHVzdHJhdG9yIENTNCI+IDxzdEV2dDpjaGFuZ2VkPiA8cmRmOkJhZz4gPHJk&#10;ZjpsaT4vPC9yZGY6bGk+IDwvcmRmOkJhZz4gPC9zdEV2dDpjaGFuZ2VkPiA8L3JkZjpEZXNjcmlw&#10;dGlvbj4gPC9yZGY6bGk+IDxyZGY6bGk+IDxyZGY6RGVzY3JpcHRpb24gc3RFdnQ6YWN0aW9uPSJz&#10;YXZlZCIgc3RFdnQ6aW5zdGFuY2VJRD0ieG1wLmlpZDpGQzdGMTE3NDA3MjA2ODExQkREREZEMzhE&#10;MENGMjRERCIgc3RFdnQ6d2hlbj0iMjAwOC0wNS0xNlQxMToyOToyMC0wNzowMCIgc3RFdnQ6c29m&#10;dHdhcmVBZ2VudD0iQWRvYmUgSWxsdXN0cmF0b3IgQ1M0Ij4gPHN0RXZ0OmNoYW5nZWQ+IDxyZGY6&#10;QmFnPiA8cmRmOmxpPi88L3JkZjpsaT4gPC9yZGY6QmFnPiA8L3N0RXZ0OmNoYW5nZWQ+IDwvcmRm&#10;OkRlc2NyaXB0aW9uPiA8L3JkZjpsaT4gPHJkZjpsaT4gPHJkZjpEZXNjcmlwdGlvbiBzdEV2dDph&#10;Y3Rpb249InNhdmVkIiBzdEV2dDppbnN0YW5jZUlEPSJ4bXAuaWlkOkZEN0YxMTc0MDcyMDY4MTFC&#10;RERERkQzOEQwQ0YyNEREIiBzdEV2dDp3aGVuPSIyMDA4LTA1LTE2VDExOjMwOjU0LTA3OjAwIiBz&#10;dEV2dDpzb2Z0d2FyZUFnZW50PSJBZG9iZSBJbGx1c3RyYXRvciBDUzQiPiA8c3RFdnQ6Y2hhbmdl&#10;ZD4gPHJkZjpCYWc+IDxyZGY6bGk+LzwvcmRmOmxpPiA8L3JkZjpCYWc+IDwvc3RFdnQ6Y2hhbmdl&#10;ZD4gPC9yZGY6RGVzY3JpcHRpb24+IDwvcmRmOmxpPiA8cmRmOmxpPiA8cmRmOkRlc2NyaXB0aW9u&#10;IHN0RXZ0OmFjdGlvbj0ic2F2ZWQiIHN0RXZ0Omluc3RhbmNlSUQ9InhtcC5paWQ6RkU3RjExNzQw&#10;NzIwNjgxMUJERERGRDM4RDBDRjI0REQiIHN0RXZ0OndoZW49IjIwMDgtMDUtMTZUMTE6MzE6MjIt&#10;MDc6MDAiIHN0RXZ0OnNvZnR3YXJlQWdlbnQ9IkFkb2JlIElsbHVzdHJhdG9yIENTNCI+IDxzdEV2&#10;dDpjaGFuZ2VkPiA8cmRmOkJhZz4gPHJkZjpsaT4vPC9yZGY6bGk+IDwvcmRmOkJhZz4gPC9zdEV2&#10;dDpjaGFuZ2VkPiA8L3JkZjpEZXNjcmlwdGlvbj4gPC9yZGY6bGk+IDxyZGY6bGk+IDxyZGY6RGVz&#10;Y3JpcHRpb24gc3RFdnQ6YWN0aW9uPSJzYXZlZCIgc3RFdnQ6aW5zdGFuY2VJRD0ieG1wLmlpZDpC&#10;MjMzNjY4QzE2MjA2ODExQkREREZEMzhEMENGMjRERCIgc3RFdnQ6d2hlbj0iMjAwOC0wNS0xNlQx&#10;MjoyMzo0Ni0wNzowMCIgc3RFdnQ6c29mdHdhcmVBZ2VudD0iQWRvYmUgSWxsdXN0cmF0b3IgQ1M0&#10;Ij4gPHN0RXZ0OmNoYW5nZWQ+IDxyZGY6QmFnPiA8cmRmOmxpPi88L3JkZjpsaT4gPC9yZGY6QmFn&#10;PiA8L3N0RXZ0OmNoYW5nZWQ+IDwvcmRmOkRlc2NyaXB0aW9uPiA8L3JkZjpsaT4gPHJkZjpsaT4g&#10;PHJkZjpEZXNjcmlwdGlvbiBzdEV2dDphY3Rpb249InNhdmVkIiBzdEV2dDppbnN0YW5jZUlEPSJ4&#10;bXAuaWlkOkIzMzM2NjhDMTYyMDY4MTFCRERERkQzOEQwQ0YyNEREIiBzdEV2dDp3aGVuPSIyMDA4&#10;LTA1LTE2VDEzOjI3OjU0LTA3OjAwIiBzdEV2dDpzb2Z0d2FyZUFnZW50PSJBZG9iZSBJbGx1c3Ry&#10;YXRvciBDUzQiPiA8c3RFdnQ6Y2hhbmdlZD4gPHJkZjpCYWc+IDxyZGY6bGk+LzwvcmRmOmxpPiA8&#10;L3JkZjpCYWc+IDwvc3RFdnQ6Y2hhbmdlZD4gPC9yZGY6RGVzY3JpcHRpb24+IDwvcmRmOmxpPiA8&#10;cmRmOmxpPiA8cmRmOkRlc2NyaXB0aW9uIHN0RXZ0OmFjdGlvbj0ic2F2ZWQiIHN0RXZ0Omluc3Rh&#10;bmNlSUQ9InhtcC5paWQ6QjQzMzY2OEMxNjIwNjgxMUJERERGRDM4RDBDRjI0REQiIHN0RXZ0Ondo&#10;ZW49IjIwMDgtMDUtMTZUMTM6NDY6MTMtMDc6MDAiIHN0RXZ0OnNvZnR3YXJlQWdlbnQ9IkFkb2Jl&#10;IElsbHVzdHJhdG9yIENTNCI+IDxzdEV2dDpjaGFuZ2VkPiA8cmRmOkJhZz4gPHJkZjpsaT4vPC9y&#10;ZGY6bGk+IDwvcmRmOkJhZz4gPC9zdEV2dDpjaGFuZ2VkPiA8L3JkZjpEZXNjcmlwdGlvbj4gPC9y&#10;ZGY6bGk+IDxyZGY6bGk+IDxyZGY6RGVzY3JpcHRpb24gc3RFdnQ6YWN0aW9uPSJzYXZlZCIgc3RF&#10;dnQ6aW5zdGFuY2VJRD0ieG1wLmlpZDpGNzdGMTE3NDA3MjA2ODExOTdDMUJGMTREMTc1OUU4MyIg&#10;c3RFdnQ6d2hlbj0iMjAwOC0wNS0xNlQxNTo0Nzo1Ny0wNzowMCIgc3RFdnQ6c29mdHdhcmVBZ2Vu&#10;dD0iQWRvYmUgSWxsdXN0cmF0b3IgQ1M0Ij4gPHN0RXZ0OmNoYW5nZWQ+IDxyZGY6QmFnPiA8cmRm&#10;OmxpPi88L3JkZjpsaT4gPC9yZGY6QmFnPiA8L3N0RXZ0OmNoYW5nZWQ+IDwvcmRmOkRlc2NyaXB0&#10;aW9uPiA8L3JkZjpsaT4gPHJkZjpsaT4gPHJkZjpEZXNjcmlwdGlvbiBzdEV2dDphY3Rpb249InNh&#10;dmVkIiBzdEV2dDppbnN0YW5jZUlEPSJ4bXAuaWlkOkY4N0YxMTc0MDcyMDY4MTE5N0MxQkYxNEQx&#10;NzU5RTgzIiBzdEV2dDp3aGVuPSIyMDA4LTA1LTE2VDE1OjUxOjA2LTA3OjAwIiBzdEV2dDpzb2Z0&#10;d2FyZUFnZW50PSJBZG9iZSBJbGx1c3RyYXRvciBDUzQiPiA8c3RFdnQ6Y2hhbmdlZD4gPHJkZjpC&#10;YWc+IDxyZGY6bGk+LzwvcmRmOmxpPiA8L3JkZjpCYWc+IDwvc3RFdnQ6Y2hhbmdlZD4gPC9yZGY6&#10;RGVzY3JpcHRpb24+IDwvcmRmOmxpPiA8cmRmOmxpPiA8cmRmOkRlc2NyaXB0aW9uIHN0RXZ0OmFj&#10;dGlvbj0ic2F2ZWQiIHN0RXZ0Omluc3RhbmNlSUQ9InhtcC5paWQ6Rjk3RjExNzQwNzIwNjgxMTk3&#10;QzFCRjE0RDE3NTlFODMiIHN0RXZ0OndoZW49IjIwMDgtMDUtMTZUMTU6NTI6MjItMDc6MDAiIHN0&#10;RXZ0OnNvZnR3YXJlQWdlbnQ9IkFkb2JlIElsbHVzdHJhdG9yIENTNCI+IDxzdEV2dDpjaGFuZ2Vk&#10;PiA8cmRmOkJhZz4gPHJkZjpsaT4vPC9yZGY6bGk+IDwvcmRmOkJhZz4gPC9zdEV2dDpjaGFuZ2Vk&#10;PiA8L3JkZjpEZXNjcmlwdGlvbj4gPC9yZGY6bGk+IDxyZGY6bGkgc3RFdnQ6YWN0aW9uPSJjb252&#10;ZXJ0ZWQiIHN0RXZ0OnBhcmFtcz0iZnJvbSBhcHBsaWNhdGlvbi92bmQuYWRvYmUuaWxsdXN0cmF0&#10;b3IgdG8gYXBwbGljYXRpb24vdm5kLmFkb2JlLmlsbHVzdHJhdG9yIi8+IDxyZGY6bGk+IDxyZGY6&#10;RGVzY3JpcHRpb24gc3RFdnQ6YWN0aW9uPSJzYXZlZCIgc3RFdnQ6aW5zdGFuY2VJRD0ieG1wLmlp&#10;ZDpGQTdGMTE3NDA3MjA2ODExQjYyOEUzQkYyN0M4QzQxQiIgc3RFdnQ6d2hlbj0iMjAwOC0wNS0y&#10;MlQxMzoyODowMS0wNzowMCIgc3RFdnQ6c29mdHdhcmVBZ2VudD0iQWRvYmUgSWxsdXN0cmF0b3Ig&#10;Q1M0Ij4gPHN0RXZ0OmNoYW5nZWQ+IDxyZGY6QmFnPiA8cmRmOmxpPi88L3JkZjpsaT4gPC9yZGY6&#10;QmFnPiA8L3N0RXZ0OmNoYW5nZWQ+IDwvcmRmOkRlc2NyaXB0aW9uPiA8L3JkZjpsaT4gPHJkZjps&#10;aSBzdEV2dDphY3Rpb249ImNvbnZlcnRlZCIgc3RFdnQ6cGFyYW1zPSJmcm9tIGFwcGxpY2F0aW9u&#10;L3ZuZC5hZG9iZS5pbGx1c3RyYXRvciB0byBhcHBsaWNhdGlvbi92bmQuYWRvYmUuaWxsdXN0cmF0&#10;b3IiLz4gPHJkZjpsaT4gPHJkZjpEZXNjcmlwdGlvbiBzdEV2dDphY3Rpb249InNhdmVkIiBzdEV2&#10;dDppbnN0YW5jZUlEPSJ4bXAuaWlkOkZGN0YxMTc0MDcyMDY4MTFCNjI4RTNCRjI3QzhDNDFCIiBz&#10;dEV2dDp3aGVuPSIyMDA4LTA1LTIyVDE2OjIzOjUzLTA3OjAwIiBzdEV2dDpzb2Z0d2FyZUFnZW50&#10;PSJBZG9iZSBJbGx1c3RyYXRvciBDUzQiPiA8c3RFdnQ6Y2hhbmdlZD4gPHJkZjpCYWc+IDxyZGY6&#10;bGk+LzwvcmRmOmxpPiA8L3JkZjpCYWc+IDwvc3RFdnQ6Y2hhbmdlZD4gPC9yZGY6RGVzY3JpcHRp&#10;b24+IDwvcmRmOmxpPiA8cmRmOmxpIHN0RXZ0OmFjdGlvbj0iY29udmVydGVkIiBzdEV2dDpwYXJh&#10;bXM9ImZyb20gYXBwbGljYXRpb24vdm5kLmFkb2JlLmlsbHVzdHJhdG9yIHRvIGFwcGxpY2F0aW9u&#10;L3ZuZC5hZG9iZS5pbGx1c3RyYXRvciIvPiA8cmRmOmxpPiA8cmRmOkRlc2NyaXB0aW9uIHN0RXZ0&#10;OmFjdGlvbj0ic2F2ZWQiIHN0RXZ0Omluc3RhbmNlSUQ9InhtcC5paWQ6MDdDM0JEMjUxMDJEREQx&#10;MTgxQjU5NDA3MENFQjg4RDkiIHN0RXZ0OndoZW49IjIwMDgtMDUtMjhUMTY6NDU6MjYtMDc6MDAi&#10;IHN0RXZ0OnNvZnR3YXJlQWdlbnQ9IkFkb2JlIElsbHVzdHJhdG9yIENTNCI+IDxzdEV2dDpjaGFu&#10;Z2VkPiA8cmRmOkJhZz4gPHJkZjpsaT4vPC9yZGY6bGk+IDwvcmRmOkJhZz4gPC9zdEV2dDpjaGFu&#10;Z2VkPiA8L3JkZjpEZXNjcmlwdGlvbj4gPC9yZGY6bGk+IDxyZGY6bGkgc3RFdnQ6YWN0aW9uPSJj&#10;b252ZXJ0ZWQiIHN0RXZ0OnBhcmFtcz0iZnJvbSBhcHBsaWNhdGlvbi92bmQuYWRvYmUuaWxsdXN0&#10;cmF0b3IgdG8gYXBwbGljYXRpb24vdm5kLmFkb2JlLmlsbHVzdHJhdG9yIi8+IDxyZGY6bGk+IDxy&#10;ZGY6RGVzY3JpcHRpb24gc3RFdnQ6YWN0aW9uPSJzYXZlZCIgc3RFdnQ6aW5zdGFuY2VJRD0ieG1w&#10;LmlpZDpGODdGMTE3NDA3MjA2ODExOTA5OEIwOTdGREEzOUJFRiIgc3RFdnQ6d2hlbj0iMjAwOC0w&#10;Ni0wMlQxMzoyNToyNS0wNzowMCIgc3RFdnQ6c29mdHdhcmVBZ2VudD0iQWRvYmUgSWxsdXN0cmF0&#10;b3IgQ1M0Ij4gPHN0RXZ0OmNoYW5nZWQ+IDxyZGY6QmFnPiA8cmRmOmxpPi88L3JkZjpsaT4gPC9y&#10;ZGY6QmFnPiA8L3N0RXZ0OmNoYW5nZWQ+IDwvcmRmOkRlc2NyaXB0aW9uPiA8L3JkZjpsaT4gPHJk&#10;ZjpsaT4gPHJkZjpEZXNjcmlwdGlvbiBzdEV2dDphY3Rpb249InNhdmVkIiBzdEV2dDppbnN0YW5j&#10;ZUlEPSJ4bXAuaWlkOkY3N0YxMTc0MDcyMDY4MTFCQjFEQkY4RjI0MkI2Rjg0IiBzdEV2dDp3aGVu&#10;PSIyMDA4LTA2LTA5VDE0OjU4OjM2LTA3OjAwIiBzdEV2dDpzb2Z0d2FyZUFnZW50PSJBZG9iZSBJ&#10;bGx1c3RyYXRvciBDUzQiPiA8c3RFdnQ6Y2hhbmdlZD4gPHJkZjpCYWc+IDxyZGY6bGk+LzwvcmRm&#10;OmxpPiA8L3JkZjpCYWc+IDwvc3RFdnQ6Y2hhbmdlZD4gPC9yZGY6RGVzY3JpcHRpb24+IDwvcmRm&#10;OmxpPiA8cmRmOmxpPiA8cmRmOkRlc2NyaXB0aW9uIHN0RXZ0OmFjdGlvbj0ic2F2ZWQiIHN0RXZ0&#10;Omluc3RhbmNlSUQ9InhtcC5paWQ6Rjk3RjExNzQwNzIwNjgxMUFDQUZCOERBODA4NTRFNzYiIHN0&#10;RXZ0OndoZW49IjIwMDgtMDYtMTFUMTQ6MzE6MjctMDc6MDAiIHN0RXZ0OnNvZnR3YXJlQWdlbnQ9&#10;IkFkb2JlIElsbHVzdHJhdG9yIENTNCI+IDxzdEV2dDpjaGFuZ2VkPiA8cmRmOkJhZz4gPHJkZjps&#10;aT4vPC9yZGY6bGk+IDwvcmRmOkJhZz4gPC9zdEV2dDpjaGFuZ2VkPiA8L3JkZjpEZXNjcmlwdGlv&#10;bj4gPC9yZGY6bGk+IDxyZGY6bGk+IDxyZGY6RGVzY3JpcHRpb24gc3RFdnQ6YWN0aW9uPSJzYXZl&#10;ZCIgc3RFdnQ6aW5zdGFuY2VJRD0ieG1wLmlpZDowMTgwMTE3NDA3MjA2ODExODM0MzgzQ0QzQThE&#10;MjMwMyIgc3RFdnQ6d2hlbj0iMjAwOC0wNi0xMVQyMjozNzozNS0wNzowMCIgc3RFdnQ6c29mdHdh&#10;cmVBZ2VudD0iQWRvYmUgSWxsdXN0cmF0b3IgQ1M0Ij4gPHN0RXZ0OmNoYW5nZWQ+IDxyZGY6QmFn&#10;PiA8cmRmOmxpPi88L3JkZjpsaT4gPC9yZGY6QmFnPiA8L3N0RXZ0OmNoYW5nZWQ+IDwvcmRmOkRl&#10;c2NyaXB0aW9uPiA8L3JkZjpsaT4gPHJkZjpsaT4gPHJkZjpEZXNjcmlwdGlvbiBzdEV2dDphY3Rp&#10;b249InNhdmVkIiBzdEV2dDppbnN0YW5jZUlEPSJ4bXAuaWlkOkY3N0YxMTc0MDcyMDY4MTE4MThD&#10;ODVERjZBMUE3NUMzIiBzdEV2dDp3aGVuPSIyMDA4LTA2LTI3VDE0OjQwOjQyLTA3OjAwIiBzdEV2&#10;dDpzb2Z0d2FyZUFnZW50PSJBZG9iZSBJbGx1c3RyYXRvciBDUzQiPiA8c3RFdnQ6Y2hhbmdlZD4g&#10;PHJkZjpCYWc+IDxyZGY6bGk+LzwvcmRmOmxpPiA8L3JkZjpCYWc+IDwvc3RFdnQ6Y2hhbmdlZD4g&#10;PC9yZGY6RGVzY3JpcHRpb24+IDwvcmRmOmxpPiA8cmRmOmxpIHN0RXZ0OmFjdGlvbj0ic2F2ZWQi&#10;IHN0RXZ0Omluc3RhbmNlSUQ9InhtcC5paWQ6Rjk3RjExNzQwNzIwNjgxMTk5NEM4Q0NBMjE0MzEx&#10;OUIiIHN0RXZ0OndoZW49IjIwMTEtMTEtMTVUMTM6MDE6MTctMDg6MDAiIHN0RXZ0OnNvZnR3YXJl&#10;QWdlbnQ9IkFkb2JlIElsbHVzdHJhdG9yIENTNCIgc3RFdnQ6Y2hhbmdlZD0iLyIvPiA8cmRmOmxp&#10;IHN0RXZ0OmFjdGlvbj0ic2F2ZWQiIHN0RXZ0Omluc3RhbmNlSUQ9InhtcC5paWQ6RkE3RjExNzQw&#10;NzIwNjgxMTk5NEM4Q0NBMjE0MzExOUIiIHN0RXZ0OndoZW49IjIwMTEtMTEtMTVUMTM6MTM6Mjct&#10;MDg6MDAiIHN0RXZ0OnNvZnR3YXJlQWdlbnQ9IkFkb2JlIElsbHVzdHJhdG9yIENTNCIgc3RFdnQ6&#10;Y2hhbmdlZD0iLyIvPiA8cmRmOmxpIHN0RXZ0OmFjdGlvbj0ic2F2ZWQiIHN0RXZ0Omluc3RhbmNl&#10;SUQ9InhtcC5paWQ6RkQyRThCMjUyRTIwNjgxMTk5NEM4Q0NBMjE0MzExOUIiIHN0RXZ0OndoZW49&#10;IjIwMTEtMTEtMTVUMTM6Mjk6MTYtMDg6MDAiIHN0RXZ0OnNvZnR3YXJlQWdlbnQ9IkFkb2JlIEls&#10;bHVzdHJhdG9yIENTNCIgc3RFdnQ6Y2hhbmdlZD0iLyIvPiA8cmRmOmxpIHN0RXZ0OmFjdGlvbj0i&#10;c2F2ZWQiIHN0RXZ0Omluc3RhbmNlSUQ9InhtcC5paWQ6MDIyRjhCMjUyRTIwNjgxMTk5NEM4Q0NB&#10;MjE0MzExOUIiIHN0RXZ0OndoZW49IjIwMTEtMTEtMTVUMTQ6MDY6MjItMDg6MDAiIHN0RXZ0OnNv&#10;ZnR3YXJlQWdlbnQ9IkFkb2JlIElsbHVzdHJhdG9yIENTNCIgc3RFdnQ6Y2hhbmdlZD0iLyIvPiA8&#10;cmRmOmxpIHN0RXZ0OmFjdGlvbj0ic2F2ZWQiIHN0RXZ0Omluc3RhbmNlSUQ9InhtcC5paWQ6NjYy&#10;NzY1OEIzMzIwNjgxMTk5NEM4Q0NBMjE0MzExOUIiIHN0RXZ0OndoZW49IjIwMTEtMTEtMTVUMTQ6&#10;MTU6NDYtMDg6MDAiIHN0RXZ0OnNvZnR3YXJlQWdlbnQ9IkFkb2JlIElsbHVzdHJhdG9yIENTNCIg&#10;c3RFdnQ6Y2hhbmdlZD0iLyIvPiA8cmRmOmxpIHN0RXZ0OmFjdGlvbj0ic2F2ZWQiIHN0RXZ0Omlu&#10;c3RhbmNlSUQ9InhtcC5paWQ6RkM3RjExNzQwNzIwNjgxMTk3QTVCMkFGQjU5MTUyNDQiIHN0RXZ0&#10;OndoZW49IjIwMTEtMTEtMjJUMjA6NDQ6NDItMDg6MDAiIHN0RXZ0OnNvZnR3YXJlQWdlbnQ9IkFk&#10;b2JlIElsbHVzdHJhdG9yIENTNCIgc3RFdnQ6Y2hhbmdlZD0iLyIvPiA8cmRmOmxpIHN0RXZ0OmFj&#10;dGlvbj0ic2F2ZWQiIHN0RXZ0Omluc3RhbmNlSUQ9InhtcC5paWQ6Rjc3RjExNzQwNzIwNjgxMUI2&#10;OTlFRTMwMzU0RjZFQkIiIHN0RXZ0OndoZW49IjIwMTEtMTEtMjhUMTQ6NDE6NDAtMDg6MDAiIHN0&#10;RXZ0OnNvZnR3YXJlQWdlbnQ9IkFkb2JlIElsbHVzdHJhdG9yIENTNCIgc3RFdnQ6Y2hhbmdlZD0i&#10;LyIvPiA8cmRmOmxpIHN0RXZ0OmFjdGlvbj0ic2F2ZWQiIHN0RXZ0Omluc3RhbmNlSUQ9InhtcC5p&#10;aWQ6Rjg3RjExNzQwNzIwNjgxMUI2OTlFRTMwMzU0RjZFQkIiIHN0RXZ0OndoZW49IjIwMTEtMTEt&#10;MjhUMTU6MDg6NDEtMDg6MDAiIHN0RXZ0OnNvZnR3YXJlQWdlbnQ9IkFkb2JlIElsbHVzdHJhdG9y&#10;IENTNCIgc3RFdnQ6Y2hhbmdlZD0iLyIvPiA8cmRmOmxpIHN0RXZ0OmFjdGlvbj0ic2F2ZWQiIHN0&#10;RXZ0Omluc3RhbmNlSUQ9InhtcC5paWQ6Rjk3RjExNzQwNzIwNjgxMUI2OTlFRTMwMzU0RjZFQkIi&#10;IHN0RXZ0OndoZW49IjIwMTEtMTEtMjhUMTU6MTE6MjItMDg6MDAiIHN0RXZ0OnNvZnR3YXJlQWdl&#10;bnQ9IkFkb2JlIElsbHVzdHJhdG9yIENTNCIgc3RFdnQ6Y2hhbmdlZD0iLyIvPiA8cmRmOmxpIHN0&#10;RXZ0OmFjdGlvbj0ic2F2ZWQiIHN0RXZ0Omluc3RhbmNlSUQ9InhtcC5paWQ6RkM3RjExNzQwNzIw&#10;NjgxMUI2OTlFRTMwMzU0RjZFQkIiIHN0RXZ0OndoZW49IjIwMTEtMTEtMjhUMTU6MjE6NDAtMDg6&#10;MDAiIHN0RXZ0OnNvZnR3YXJlQWdlbnQ9IkFkb2JlIElsbHVzdHJhdG9yIENTNCIgc3RFdnQ6Y2hh&#10;bmdlZD0iLyIvPiA8cmRmOmxpIHN0RXZ0OmFjdGlvbj0ic2F2ZWQiIHN0RXZ0Omluc3RhbmNlSUQ9&#10;InhtcC5paWQ6RkQ3RjExNzQwNzIwNjgxMUI2OTlFRTMwMzU0RjZFQkIiIHN0RXZ0OndoZW49IjIw&#10;MTEtMTEtMjhUMTU6MjE6NTQtMDg6MDAiIHN0RXZ0OnNvZnR3YXJlQWdlbnQ9IkFkb2JlIElsbHVz&#10;dHJhdG9yIENTNCIgc3RFdnQ6Y2hhbmdlZD0iLyIvPiA8cmRmOmxpIHN0RXZ0OmFjdGlvbj0ic2F2&#10;ZWQiIHN0RXZ0Omluc3RhbmNlSUQ9InhtcC5paWQ6RkU3RjExNzQwNzIwNjgxMUI2OTlFRTMwMzU0&#10;RjZFQkIiIHN0RXZ0OndoZW49IjIwMTEtMTEtMjhUMTU6MjI6MTUtMDg6MDAiIHN0RXZ0OnNvZnR3&#10;YXJlQWdlbnQ9IkFkb2JlIElsbHVzdHJhdG9yIENTNCIgc3RFdnQ6Y2hhbmdlZD0iLyIvPiA8cmRm&#10;OmxpIHN0RXZ0OmFjdGlvbj0ic2F2ZWQiIHN0RXZ0Omluc3RhbmNlSUQ9InhtcC5paWQ6MzgyM0NB&#10;MDQxMDIwNjgxMUI2OTlFRTMwMzU0RjZFQkIiIHN0RXZ0OndoZW49IjIwMTEtMTEtMjhUMTU6NDI6&#10;NTktMDg6MDAiIHN0RXZ0OnNvZnR3YXJlQWdlbnQ9IkFkb2JlIElsbHVzdHJhdG9yIENTNCIgc3RF&#10;dnQ6Y2hhbmdlZD0iLyIvPiA8cmRmOmxpIHN0RXZ0OmFjdGlvbj0ic2F2ZWQiIHN0RXZ0Omluc3Rh&#10;bmNlSUQ9InhtcC5paWQ6M0RDQzA3QjU3NjhERTExMTk3RjVDRDc1RTJGQkUzNzYiIHN0RXZ0Ondo&#10;ZW49IjIwMTItMDQtMjNUMTI6MDE6MTgtMDc6MDAiIHN0RXZ0OnNvZnR3YXJlQWdlbnQ9IkFkb2Jl&#10;IFBob3Rvc2hvcCBDUzQgV2luZG93cyIgc3RFdnQ6Y2hhbmdlZD0iLyIvPiA8cmRmOmxpIHN0RXZ0&#10;OmFjdGlvbj0ic2F2ZWQiIHN0RXZ0Omluc3RhbmNlSUQ9InhtcC5paWQ6M0VDQzA3QjU3NjhERTEx&#10;MTk3RjVDRDc1RTJGQkUzNzYiIHN0RXZ0OndoZW49IjIwMTItMDQtMjNUMTI6MDE6MTgtMDc6MDAi&#10;IHN0RXZ0OnNvZnR3YXJlQWdlbnQ9IkFkb2JlIFBob3Rvc2hvcCBDUzQgV2luZG93cyIgc3RFdnQ6&#10;Y2hhbmdlZD0iLyIvPiA8cmRmOmxpIHN0RXZ0OmFjdGlvbj0ic2F2ZWQiIHN0RXZ0Omluc3RhbmNl&#10;SUQ9InhtcC5paWQ6M0ZDQzA3QjU3NjhERTExMTk3RjVDRDc1RTJGQkUzNzYiIHN0RXZ0OndoZW49&#10;IjIwMTItMDQtMjNUMTI6MDI6MDMtMDc6MDAiIHN0RXZ0OnNvZnR3YXJlQWdlbnQ9IkFkb2JlIFBo&#10;b3Rvc2hvcCBDUzQgV2luZG93cyIgc3RFdnQ6Y2hhbmdlZD0iLyIvPiA8L3JkZjpTZXE+IDwveG1w&#10;TU06SGlzdG9yeT4gPHhtcFRQZzpNYXhQYWdlU2l6ZSBzdERpbTp3PSIxMjUuMDAwMDAwIiBzdERp&#10;bTpoPSIxMjUuMDAwMDAwIiBzdERpbTp1bml0PSJQaXhlbHMiLz4gPHhtcFRQZzpQbGF0ZU5hbWVz&#10;PiA8cmRmOlNlcT4gPHJkZjpsaT5DeWFuPC9yZGY6bGk+IDxyZGY6bGk+TWFnZW50YTwvcmRmOmxp&#10;PiA8cmRmOmxpPlllbGxvdzwvcmRmOmxpPiA8cmRmOmxpPkJsYWNrPC9yZGY6bGk+IDwvcmRmOlNl&#10;cT4gPC94bXBUUGc6UGxhdGVOYW1lcz4gPHhtcFRQZzpTd2F0Y2hHcm91cHM+IDxyZGY6U2VxPiA8&#10;cmRmOmxpPiA8cmRmOkRlc2NyaXB0aW9uIHhtcEc6Z3JvdXBOYW1lPSJEZWZhdWx0IFN3YXRjaCBH&#10;cm91cCIgeG1wRzpncm91cFR5cGU9IjAiPiA8eG1wRzpDb2xvcmFudHM+IDxyZGY6U2VxPiA8cmRm&#10;OmxpIHhtcEc6c3dhdGNoTmFtZT0iV2hpdGUiIHhtcEc6bW9kZT0iQ01ZSyIgeG1wRzp0eXBlPSJQ&#10;Uk9DRVNTIiB4bXBHOmN5YW49IjAuMDAwMDAwIiB4bXBHOm1hZ2VudGE9IjAuMDAwMDAwIiB4bXBH&#10;OnllbGxvdz0iMC4wMDAwMDAiIHhtcEc6YmxhY2s9IjAuMDAwMDAwIi8+IDxyZGY6bGkgeG1wRzpz&#10;d2F0Y2hOYW1lPSJCbGFjayIgeG1wRzptb2RlPSJDTVlLIiB4bXBHOnR5cGU9IlBST0NFU1MiIHht&#10;cEc6Y3lhbj0iMC4wMDAwMDAiIHhtcEc6bWFnZW50YT0iMC4wMDAwMDAiIHhtcEc6eWVsbG93PSIw&#10;LjAwMDAwMCIgeG1wRzpibGFjaz0iMTAwLjAwMDAwMCIvPiA8cmRmOmxpIHhtcEc6c3dhdGNoTmFt&#10;ZT0iQ01ZSyBSZWQiIHhtcEc6bW9kZT0iQ01ZSyIgeG1wRzp0eXBlPSJQUk9DRVNTIiB4bXBHOmN5&#10;YW49IjAuMDAwMDAwIiB4bXBHOm1hZ2VudGE9IjEwMC4wMDAwMDAiIHhtcEc6eWVsbG93PSIxMDAu&#10;MDAwMDAwIiB4bXBHOmJsYWNrPSIwLjAwMDAwMCIvPiA8cmRmOmxpIHhtcEc6c3dhdGNoTmFtZT0i&#10;Q01ZSyBZZWxsb3ciIHhtcEc6bW9kZT0iQ01ZSyIgeG1wRzp0eXBlPSJQUk9DRVNTIiB4bXBHOmN5&#10;YW49IjAuMDAwMDAwIiB4bXBHOm1hZ2VudGE9IjAuMDAwMDAwIiB4bXBHOnllbGxvdz0iMTAwLjAw&#10;MDAwMCIgeG1wRzpibGFjaz0iMC4wMDAwMDAiLz4gPHJkZjpsaSB4bXBHOnN3YXRjaE5hbWU9IkNN&#10;WUsgR3JlZW4iIHhtcEc6bW9kZT0iQ01ZSyIgeG1wRzp0eXBlPSJQUk9DRVNTIiB4bXBHOmN5YW49&#10;IjEwMC4wMDAwMDAiIHhtcEc6bWFnZW50YT0iMC4wMDAwMDAiIHhtcEc6eWVsbG93PSIxMDAuMDAw&#10;MDAwIiB4bXBHOmJsYWNrPSIwLjAwMDAwMCIvPiA8cmRmOmxpIHhtcEc6c3dhdGNoTmFtZT0iQ01Z&#10;SyBDeWFuIiB4bXBHOm1vZGU9IkNNWUsiIHhtcEc6dHlwZT0iUFJPQ0VTUyIgeG1wRzpjeWFuPSIx&#10;MDAuMDAwMDAwIiB4bXBHOm1hZ2VudGE9IjAuMDAwMDAwIiB4bXBHOnllbGxvdz0iMC4wMDAwMDAi&#10;IHhtcEc6YmxhY2s9IjAuMDAwMDAwIi8+IDxyZGY6bGkgeG1wRzpzd2F0Y2hOYW1lPSJDTVlLIEJs&#10;dWUiIHhtcEc6bW9kZT0iQ01ZSyIgeG1wRzp0eXBlPSJQUk9DRVNTIiB4bXBHOmN5YW49IjEwMC4w&#10;MDAwMDAiIHhtcEc6bWFnZW50YT0iMTAwLjAwMDAwMCIgeG1wRzp5ZWxsb3c9IjAuMDAwMDAwIiB4&#10;bXBHOmJsYWNrPSIwLjAwMDAwMCIvPiA8cmRmOmxpIHhtcEc6c3dhdGNoTmFtZT0iQ01ZSyBNYWdl&#10;bnRhIiB4bXBHOm1vZGU9IkNNWUsiIHhtcEc6dHlwZT0iUFJPQ0VTUyIgeG1wRzpjeWFuPSIwLjAw&#10;MDAwMCIgeG1wRzptYWdlbnRhPSIxMDAuMDAwMDAwIiB4bXBHOnllbGxvdz0iMC4wMDAwMDAiIHht&#10;cEc6YmxhY2s9IjAuMDAwMDAwIi8+IDxyZGY6bGkgeG1wRzpzd2F0Y2hOYW1lPSJDPTE1IE09MTAw&#10;IFk9OTAgSz0xMCIgeG1wRzptb2RlPSJDTVlLIiB4bXBHOnR5cGU9IlBST0NFU1MiIHhtcEc6Y3lh&#10;bj0iMTQuOTk5OTk4IiB4bXBHOm1hZ2VudGE9IjEwMC4wMDAwMDAiIHhtcEc6eWVsbG93PSI5MC4w&#10;MDAwMDAiIHhtcEc6YmxhY2s9IjEwLjAwMDAwMiIvPiA8cmRmOmxpIHhtcEc6c3dhdGNoTmFtZT0i&#10;Qz0wIE09OTAgWT04NSBLPTAiIHhtcEc6bW9kZT0iQ01ZSyIgeG1wRzp0eXBlPSJQUk9DRVNTIiB4&#10;bXBHOmN5YW49IjAuMDAwMDAwIiB4bXBHOm1hZ2VudGE9IjkwLjAwMDAwMCIgeG1wRzp5ZWxsb3c9&#10;Ijg1LjAwMDAwMCIgeG1wRzpibGFjaz0iMC4wMDAwMDAiLz4gPHJkZjpsaSB4bXBHOnN3YXRjaE5h&#10;bWU9IkM9MCBNPTgwIFk9OTUgSz0wIiB4bXBHOm1vZGU9IkNNWUsiIHhtcEc6dHlwZT0iUFJPQ0VT&#10;UyIgeG1wRzpjeWFuPSIwLjAwMDAwMCIgeG1wRzptYWdlbnRhPSI4MC4wMDAwMDAiIHhtcEc6eWVs&#10;bG93PSI5NS4wMDAwMDAiIHhtcEc6YmxhY2s9IjAuMDAwMDAwIi8+IDxyZGY6bGkgeG1wRzpzd2F0&#10;Y2hOYW1lPSJDPTAgTT01MCBZPTEwMCBLPTAiIHhtcEc6bW9kZT0iQ01ZSyIgeG1wRzp0eXBlPSJQ&#10;Uk9DRVNTIiB4bXBHOmN5YW49IjAuMDAwMDAwIiB4bXBHOm1hZ2VudGE9IjUwLjAwMDAwMCIgeG1w&#10;Rzp5ZWxsb3c9IjEwMC4wMDAwMDAiIHhtcEc6YmxhY2s9IjAuMDAwMDAwIi8+IDxyZGY6bGkgeG1w&#10;Rzpzd2F0Y2hOYW1lPSJDPTAgTT0zNSBZPTg1IEs9MCIgeG1wRzptb2RlPSJDTVlLIiB4bXBHOnR5&#10;cGU9IlBST0NFU1MiIHhtcEc6Y3lhbj0iMC4wMDAwMDAiIHhtcEc6bWFnZW50YT0iMzUuMDAwMDA0&#10;IiB4bXBHOnllbGxvdz0iODUuMDAwMDAwIiB4bXBHOmJsYWNrPSIwLjAwMDAwMCIvPiA8cmRmOmxp&#10;IHhtcEc6c3dhdGNoTmFtZT0iQz01IE09MCBZPTkwIEs9MCIgeG1wRzptb2RlPSJDTVlLIiB4bXBH&#10;OnR5cGU9IlBST0NFU1MiIHhtcEc6Y3lhbj0iNS4wMDAwMDEiIHhtcEc6bWFnZW50YT0iMC4wMDAw&#10;MDAiIHhtcEc6eWVsbG93PSI5MC4wMDAwMDAiIHhtcEc6YmxhY2s9IjAuMDAwMDAwIi8+IDxyZGY6&#10;bGkgeG1wRzpzd2F0Y2hOYW1lPSJDPTIwIE09MCBZPTEwMCBLPTAiIHhtcEc6bW9kZT0iQ01ZSyIg&#10;eG1wRzp0eXBlPSJQUk9DRVNTIiB4bXBHOmN5YW49IjE5Ljk5OTk5OCIgeG1wRzptYWdlbnRhPSIw&#10;LjAwMDAwMCIgeG1wRzp5ZWxsb3c9IjEwMC4wMDAwMDAiIHhtcEc6YmxhY2s9IjAuMDAwMDAwIi8+&#10;IDxyZGY6bGkgeG1wRzpzd2F0Y2hOYW1lPSJDPTUwIE09MCBZPTEwMCBLPTAiIHhtcEc6bW9kZT0i&#10;Q01ZSyIgeG1wRzp0eXBlPSJQUk9DRVNTIiB4bXBHOmN5YW49IjUwLjAwMDAwMCIgeG1wRzptYWdl&#10;bnRhPSIwLjAwMDAwMCIgeG1wRzp5ZWxsb3c9IjEwMC4wMDAwMDAiIHhtcEc6YmxhY2s9IjAuMDAw&#10;MDAwIi8+IDxyZGY6bGkgeG1wRzpzd2F0Y2hOYW1lPSJDPTc1IE09MCBZPTEwMCBLPTAiIHhtcEc6&#10;bW9kZT0iQ01ZSyIgeG1wRzp0eXBlPSJQUk9DRVNTIiB4bXBHOmN5YW49Ijc1LjAwMDAwMCIgeG1w&#10;RzptYWdlbnRhPSIwLjAwMDAwMCIgeG1wRzp5ZWxsb3c9IjEwMC4wMDAwMDAiIHhtcEc6YmxhY2s9&#10;IjAuMDAwMDAwIi8+IDxyZGY6bGkgeG1wRzpzd2F0Y2hOYW1lPSJDPTg1IE09MTAgWT0xMDAgSz0x&#10;MCIgeG1wRzptb2RlPSJDTVlLIiB4bXBHOnR5cGU9IlBST0NFU1MiIHhtcEc6Y3lhbj0iODUuMDAw&#10;MDAwIiB4bXBHOm1hZ2VudGE9IjEwLjAwMDAwMiIgeG1wRzp5ZWxsb3c9IjEwMC4wMDAwMDAiIHht&#10;cEc6YmxhY2s9IjEwLjAwMDAwMiIvPiA8cmRmOmxpIHhtcEc6c3dhdGNoTmFtZT0iQz05MCBNPTMw&#10;IFk9OTUgSz0zMCIgeG1wRzptb2RlPSJDTVlLIiB4bXBHOnR5cGU9IlBST0NFU1MiIHhtcEc6Y3lh&#10;bj0iOTAuMDAwMDAwIiB4bXBHOm1hZ2VudGE9IjMwLjAwMDAwMiIgeG1wRzp5ZWxsb3c9Ijk1LjAw&#10;MDAwMCIgeG1wRzpibGFjaz0iMzAuMDAwMDAyIi8+IDxyZGY6bGkgeG1wRzpzd2F0Y2hOYW1lPSJD&#10;PTc1IE09MCBZPTc1IEs9MCIgeG1wRzptb2RlPSJDTVlLIiB4bXBHOnR5cGU9IlBST0NFU1MiIHht&#10;cEc6Y3lhbj0iNzUuMDAwMDAwIiB4bXBHOm1hZ2VudGE9IjAuMDAwMDAwIiB4bXBHOnllbGxvdz0i&#10;NzUuMDAwMDAwIiB4bXBHOmJsYWNrPSIwLjAwMDAwMCIvPiA8cmRmOmxpIHhtcEc6c3dhdGNoTmFt&#10;ZT0iQz04MCBNPTEwIFk9NDUgSz0wIiB4bXBHOm1vZGU9IkNNWUsiIHhtcEc6dHlwZT0iUFJPQ0VT&#10;UyIgeG1wRzpjeWFuPSI4MC4wMDAwMDAiIHhtcEc6bWFnZW50YT0iMTAuMDAwMDAyIiB4bXBHOnll&#10;bGxvdz0iNDUuMDAwMDAwIiB4bXBHOmJsYWNrPSIwLjAwMDAwMCIvPiA8cmRmOmxpIHhtcEc6c3dh&#10;dGNoTmFtZT0iQz03MCBNPTE1IFk9MCBLPTAiIHhtcEc6bW9kZT0iQ01ZSyIgeG1wRzp0eXBlPSJQ&#10;Uk9DRVNTIiB4bXBHOmN5YW49IjcwLjAwMDAwMCIgeG1wRzptYWdlbnRhPSIxNC45OTk5OTgiIHht&#10;cEc6eWVsbG93PSIwLjAwMDAwMCIgeG1wRzpibGFjaz0iMC4wMDAwMDAiLz4gPHJkZjpsaSB4bXBH&#10;OnN3YXRjaE5hbWU9IkM9ODUgTT01MCBZPTAgSz0wIiB4bXBHOm1vZGU9IkNNWUsiIHhtcEc6dHlw&#10;ZT0iUFJPQ0VTUyIgeG1wRzpjeWFuPSI4NS4wMDAwMDAiIHhtcEc6bWFnZW50YT0iNTAuMDAwMDAw&#10;IiB4bXBHOnllbGxvdz0iMC4wMDAwMDAiIHhtcEc6YmxhY2s9IjAuMDAwMDAwIi8+IDxyZGY6bGkg&#10;eG1wRzpzd2F0Y2hOYW1lPSJDPTEwMCBNPTk1IFk9NSBLPTAiIHhtcEc6bW9kZT0iQ01ZSyIgeG1w&#10;Rzp0eXBlPSJQUk9DRVNTIiB4bXBHOmN5YW49IjEwMC4wMDAwMDAiIHhtcEc6bWFnZW50YT0iOTUu&#10;MDAwMDAwIiB4bXBHOnllbGxvdz0iNS4wMDAwMDEiIHhtcEc6YmxhY2s9IjAuMDAwMDAwIi8+IDxy&#10;ZGY6bGkgeG1wRzpzd2F0Y2hOYW1lPSJDPTEwMCBNPTEwMCBZPTI1IEs9MjUiIHhtcEc6bW9kZT0i&#10;Q01ZSyIgeG1wRzp0eXBlPSJQUk9DRVNTIiB4bXBHOmN5YW49IjEwMC4wMDAwMDAiIHhtcEc6bWFn&#10;ZW50YT0iMTAwLjAwMDAwMCIgeG1wRzp5ZWxsb3c9IjI1LjAwMDAwMCIgeG1wRzpibGFjaz0iMjUu&#10;MDAwMDAwIi8+IDxyZGY6bGkgeG1wRzpzd2F0Y2hOYW1lPSJDPTc1IE09MTAwIFk9MCBLPTAiIHht&#10;cEc6bW9kZT0iQ01ZSyIgeG1wRzp0eXBlPSJQUk9DRVNTIiB4bXBHOmN5YW49Ijc1LjAwMDAwMCIg&#10;eG1wRzptYWdlbnRhPSIxMDAuMDAwMDAwIiB4bXBHOnllbGxvdz0iMC4wMDAwMDAiIHhtcEc6Ymxh&#10;Y2s9IjAuMDAwMDAwIi8+IDxyZGY6bGkgeG1wRzpzd2F0Y2hOYW1lPSJDPTUwIE09MTAwIFk9MCBL&#10;PTAiIHhtcEc6bW9kZT0iQ01ZSyIgeG1wRzp0eXBlPSJQUk9DRVNTIiB4bXBHOmN5YW49IjUwLjAw&#10;MDAwMCIgeG1wRzptYWdlbnRhPSIxMDAuMDAwMDAwIiB4bXBHOnllbGxvdz0iMC4wMDAwMDAiIHht&#10;cEc6YmxhY2s9IjAuMDAwMDAwIi8+IDxyZGY6bGkgeG1wRzpzd2F0Y2hOYW1lPSJDPTM1IE09MTAw&#10;IFk9MzUgSz0xMCIgeG1wRzptb2RlPSJDTVlLIiB4bXBHOnR5cGU9IlBST0NFU1MiIHhtcEc6Y3lh&#10;bj0iMzUuMDAwMDA0IiB4bXBHOm1hZ2VudGE9IjEwMC4wMDAwMDAiIHhtcEc6eWVsbG93PSIzNS4w&#10;MDAwMDQiIHhtcEc6YmxhY2s9IjEwLjAwMDAwMiIvPiA8cmRmOmxpIHhtcEc6c3dhdGNoTmFtZT0i&#10;Qz0xMCBNPTEwMCBZPTUwIEs9MCIgeG1wRzptb2RlPSJDTVlLIiB4bXBHOnR5cGU9IlBST0NFU1Mi&#10;IHhtcEc6Y3lhbj0iMTAuMDAwMDAyIiB4bXBHOm1hZ2VudGE9IjEwMC4wMDAwMDAiIHhtcEc6eWVs&#10;bG93PSI1MC4wMDAwMDAiIHhtcEc6YmxhY2s9IjAuMDAwMDAwIi8+IDxyZGY6bGkgeG1wRzpzd2F0&#10;Y2hOYW1lPSJDPTAgTT05NSBZPTIwIEs9MCIgeG1wRzptb2RlPSJDTVlLIiB4bXBHOnR5cGU9IlBS&#10;T0NFU1MiIHhtcEc6Y3lhbj0iMC4wMDAwMDAiIHhtcEc6bWFnZW50YT0iOTUuMDAwMDAwIiB4bXBH&#10;OnllbGxvdz0iMTkuOTk5OTk4IiB4bXBHOmJsYWNrPSIwLjAwMDAwMCIvPiA8cmRmOmxpIHhtcEc6&#10;c3dhdGNoTmFtZT0iQz0yNSBNPTI1IFk9NDAgSz0wIiB4bXBHOm1vZGU9IkNNWUsiIHhtcEc6dHlw&#10;ZT0iUFJPQ0VTUyIgeG1wRzpjeWFuPSIyNS4wMDAwMDAiIHhtcEc6bWFnZW50YT0iMjUuMDAwMDAw&#10;IiB4bXBHOnllbGxvdz0iMzkuOTk5OTk2IiB4bXBHOmJsYWNrPSIwLjAwMDAwMCIvPiA8cmRmOmxp&#10;IHhtcEc6c3dhdGNoTmFtZT0iQz00MCBNPTQ1IFk9NTAgSz01IiB4bXBHOm1vZGU9IkNNWUsiIHht&#10;cEc6dHlwZT0iUFJPQ0VTUyIgeG1wRzpjeWFuPSIzOS45OTk5OTYiIHhtcEc6bWFnZW50YT0iNDUu&#10;MDAwMDAwIiB4bXBHOnllbGxvdz0iNTAuMDAwMDAwIiB4bXBHOmJsYWNrPSI1LjAwMDAwMSIvPiA8&#10;cmRmOmxpIHhtcEc6c3dhdGNoTmFtZT0iQz01MCBNPTUwIFk9NjAgSz0yNSIgeG1wRzptb2RlPSJD&#10;TVlLIiB4bXBHOnR5cGU9IlBST0NFU1MiIHhtcEc6Y3lhbj0iNTAuMDAwMDAwIiB4bXBHOm1hZ2Vu&#10;dGE9IjUwLjAwMDAwMCIgeG1wRzp5ZWxsb3c9IjYwLjAwMDAwNCIgeG1wRzpibGFjaz0iMjUuMDAw&#10;MDAwIi8+IDxyZGY6bGkgeG1wRzpzd2F0Y2hOYW1lPSJDPTU1IE09NjAgWT02NSBLPTQwIiB4bXBH&#10;Om1vZGU9IkNNWUsiIHhtcEc6dHlwZT0iUFJPQ0VTUyIgeG1wRzpjeWFuPSI1NS4wMDAwMDAiIHht&#10;cEc6bWFnZW50YT0iNjAuMDAwMDA0IiB4bXBHOnllbGxvdz0iNjUuMDAwMDAwIiB4bXBHOmJsYWNr&#10;PSIzOS45OTk5OTYiLz4gPHJkZjpsaSB4bXBHOnN3YXRjaE5hbWU9IkM9MjUgTT00MCBZPTY1IEs9&#10;MCIgeG1wRzptb2RlPSJDTVlLIiB4bXBHOnR5cGU9IlBST0NFU1MiIHhtcEc6Y3lhbj0iMjUuMDAw&#10;MDAwIiB4bXBHOm1hZ2VudGE9IjM5Ljk5OTk5NiIgeG1wRzp5ZWxsb3c9IjY1LjAwMDAwMCIgeG1w&#10;RzpibGFjaz0iMC4wMDAwMDAiLz4gPHJkZjpsaSB4bXBHOnN3YXRjaE5hbWU9IkM9MzAgTT01MCBZ&#10;PTc1IEs9MTAiIHhtcEc6bW9kZT0iQ01ZSyIgeG1wRzp0eXBlPSJQUk9DRVNTIiB4bXBHOmN5YW49&#10;IjMwLjAwMDAwMiIgeG1wRzptYWdlbnRhPSI1MC4wMDAwMDAiIHhtcEc6eWVsbG93PSI3NS4wMDAw&#10;MDAiIHhtcEc6YmxhY2s9IjEwLjAwMDAwMiIvPiA8cmRmOmxpIHhtcEc6c3dhdGNoTmFtZT0iQz0z&#10;NSBNPTYwIFk9ODAgSz0yNSIgeG1wRzptb2RlPSJDTVlLIiB4bXBHOnR5cGU9IlBST0NFU1MiIHht&#10;cEc6Y3lhbj0iMzUuMDAwMDA0IiB4bXBHOm1hZ2VudGE9IjYwLjAwMDAwNCIgeG1wRzp5ZWxsb3c9&#10;IjgwLjAwMDAwMCIgeG1wRzpibGFjaz0iMjUuMDAwMDAwIi8+IDxyZGY6bGkgeG1wRzpzd2F0Y2hO&#10;YW1lPSJDPTQwIE09NjUgWT05MCBLPTM1IiB4bXBHOm1vZGU9IkNNWUsiIHhtcEc6dHlwZT0iUFJP&#10;Q0VTUyIgeG1wRzpjeWFuPSIzOS45OTk5OTYiIHhtcEc6bWFnZW50YT0iNjUuMDAwMDAwIiB4bXBH&#10;OnllbGxvdz0iOTAuMDAwMDAwIiB4bXBHOmJsYWNrPSIzNS4wMDAwMDQiLz4gPHJkZjpsaSB4bXBH&#10;OnN3YXRjaE5hbWU9IkM9NDAgTT03MCBZPTEwMCBLPTUwIiB4bXBHOm1vZGU9IkNNWUsiIHhtcEc6&#10;dHlwZT0iUFJPQ0VTUyIgeG1wRzpjeWFuPSIzOS45OTk5OTYiIHhtcEc6bWFnZW50YT0iNzAuMDAw&#10;MDAwIiB4bXBHOnllbGxvdz0iMTAwLjAwMDAwMCIgeG1wRzpibGFjaz0iNTAuMDAwMDAwIi8+IDxy&#10;ZGY6bGkgeG1wRzpzd2F0Y2hOYW1lPSJDPTUwIE09NzAgWT04MCBLPTcwIiB4bXBHOm1vZGU9IkNN&#10;WUsiIHhtcEc6dHlwZT0iUFJPQ0VTUyIgeG1wRzpjeWFuPSI1MC4wMDAwMDAiIHhtcEc6bWFnZW50&#10;YT0iNzAuMDAwMDAwIiB4bXBHOnllbGxvdz0iODAuMDAwMDAwIiB4bXBHOmJsYWNrPSI3MC4wMDAw&#10;MDAiLz4gPHJkZjpsaSB4bXBHOnN3YXRjaE5hbWU9IlBBTlRPTkUgMTM5IENWQyIgeG1wRzp0eXBl&#10;PSJTUE9UIiB4bXBHOnRpbnQ9IjEwMC4wMDAwMDAiIHhtcEc6bW9kZT0iQ01ZSyIgeG1wRzpjeWFu&#10;PSIwLjAwMDAwMCIgeG1wRzptYWdlbnRhPSIzOC4wMzkyMDAiIHhtcEc6eWVsbG93PSIxMDAuMDAw&#10;MDAwIiB4bXBHOmJsYWNrPSIyMy41Mjk0MDAiLz4gPHJkZjpsaSB4bXBHOnN3YXRjaE5hbWU9IlBB&#10;TlRPTkUgNTQwIENWQyIgeG1wRzp0eXBlPSJTUE9UIiB4bXBHOnRpbnQ9IjEwMC4wMDAwMDAiIHht&#10;cEc6bW9kZT0iQ01ZSyIgeG1wRzpjeWFuPSIxMDAuMDAwMDAwIiB4bXBHOm1hZ2VudGE9IjQ3LjA1&#10;ODgwMCIgeG1wRzp5ZWxsb3c9IjAuMDAwMDAwIiB4bXBHOmJsYWNrPSI0Ny4wNTg4MDAiLz4gPHJk&#10;ZjpsaSB4bXBHOnN3YXRjaE5hbWU9IlBBTlRPTkUgNjI0IENWVSIgeG1wRzp0eXBlPSJTUE9UIiB4&#10;bXBHOnRpbnQ9IjEwMC4wMDAwMDAiIHhtcEc6bW9kZT0iQ01ZSyIgeG1wRzpjeWFuPSI0Ny4wNTk5&#10;OTgiIHhtcEc6bWFnZW50YT0iMC4wMDAwMDAiIHhtcEc6eWVsbG93PSIzOC4wNDAwMDEiIHhtcEc6&#10;YmxhY2s9IjE4LjAzOTk5OSIvPiA8L3JkZjpTZXE+IDwveG1wRzpDb2xvcmFudHM+IDwvcmRmOkRl&#10;c2NyaXB0aW9uPiA8L3JkZjpsaT4gPHJkZjpsaT4gPHJkZjpEZXNjcmlwdGlvbiB4bXBHOmdyb3Vw&#10;TmFtZT0iR3JheXMiIHhtcEc6Z3JvdXBUeXBlPSIxIj4gPHhtcEc6Q29sb3JhbnRzPiA8cmRmOlNl&#10;cT4gPHJkZjpsaSB4bXBHOnN3YXRjaE5hbWU9IkM9MCBNPTAgWT0wIEs9MTAwIiB4bXBHOm1vZGU9&#10;IkNNWUsiIHhtcEc6dHlwZT0iUFJPQ0VTUyIgeG1wRzpjeWFuPSIwLjAwMDAwMCIgeG1wRzptYWdl&#10;bnRhPSIwLjAwMDAwMCIgeG1wRzp5ZWxsb3c9IjAuMDAwMDAwIiB4bXBHOmJsYWNrPSIxMDAuMDAw&#10;MDAwIi8+IDxyZGY6bGkgeG1wRzpzd2F0Y2hOYW1lPSJDPTAgTT0wIFk9MCBLPTkwIiB4bXBHOm1v&#10;ZGU9IkNNWUsiIHhtcEc6dHlwZT0iUFJPQ0VTUyIgeG1wRzpjeWFuPSIwLjAwMDAwMCIgeG1wRzpt&#10;YWdlbnRhPSIwLjAwMDAwMCIgeG1wRzp5ZWxsb3c9IjAuMDAwMDAwIiB4bXBHOmJsYWNrPSI4OS45&#10;OTk0MDUiLz4gPHJkZjpsaSB4bXBHOnN3YXRjaE5hbWU9IkM9MCBNPTAgWT0wIEs9ODAiIHhtcEc6&#10;bW9kZT0iQ01ZSyIgeG1wRzp0eXBlPSJQUk9DRVNTIiB4bXBHOmN5YW49IjAuMDAwMDAwIiB4bXBH&#10;Om1hZ2VudGE9IjAuMDAwMDAwIiB4bXBHOnllbGxvdz0iMC4wMDAwMDAiIHhtcEc6YmxhY2s9Ijc5&#10;Ljk5ODc5NSIvPiA8cmRmOmxpIHhtcEc6c3dhdGNoTmFtZT0iQz0wIE09MCBZPTAgSz03MCIgeG1w&#10;Rzptb2RlPSJDTVlLIiB4bXBHOnR5cGU9IlBST0NFU1MiIHhtcEc6Y3lhbj0iMC4wMDAwMDAiIHht&#10;cEc6bWFnZW50YT0iMC4wMDAwMDAiIHhtcEc6eWVsbG93PSIwLjAwMDAwMCIgeG1wRzpibGFjaz0i&#10;NjkuOTk5NzAyIi8+IDxyZGY6bGkgeG1wRzpzd2F0Y2hOYW1lPSJDPTAgTT0wIFk9MCBLPTYwIiB4&#10;bXBHOm1vZGU9IkNNWUsiIHhtcEc6dHlwZT0iUFJPQ0VTUyIgeG1wRzpjeWFuPSIwLjAwMDAwMCIg&#10;eG1wRzptYWdlbnRhPSIwLjAwMDAwMCIgeG1wRzp5ZWxsb3c9IjAuMDAwMDAwIiB4bXBHOmJsYWNr&#10;PSI1OS45OTkxMDQiLz4gPHJkZjpsaSB4bXBHOnN3YXRjaE5hbWU9IkM9MCBNPTAgWT0wIEs9NTAi&#10;IHhtcEc6bW9kZT0iQ01ZSyIgeG1wRzp0eXBlPSJQUk9DRVNTIiB4bXBHOmN5YW49IjAuMDAwMDAw&#10;IiB4bXBHOm1hZ2VudGE9IjAuMDAwMDAwIiB4bXBHOnllbGxvdz0iMC4wMDAwMDAiIHhtcEc6Ymxh&#10;Y2s9IjUwLjAwMDAwMCIvPiA8cmRmOmxpIHhtcEc6c3dhdGNoTmFtZT0iQz0wIE09MCBZPTAgSz00&#10;MCIgeG1wRzptb2RlPSJDTVlLIiB4bXBHOnR5cGU9IlBST0NFU1MiIHhtcEc6Y3lhbj0iMC4wMDAw&#10;MDAiIHhtcEc6bWFnZW50YT0iMC4wMDAwMDAiIHhtcEc6eWVsbG93PSIwLjAwMDAwMCIgeG1wRzpi&#10;bGFjaz0iMzkuOTk5NDAxIi8+IDxyZGY6bGkgeG1wRzpzd2F0Y2hOYW1lPSJDPTAgTT0wIFk9MCBL&#10;PTMwIiB4bXBHOm1vZGU9IkNNWUsiIHhtcEc6dHlwZT0iUFJPQ0VTUyIgeG1wRzpjeWFuPSIwLjAw&#10;MDAwMCIgeG1wRzptYWdlbnRhPSIwLjAwMDAwMCIgeG1wRzp5ZWxsb3c9IjAuMDAwMDAwIiB4bXBH&#10;OmJsYWNrPSIyOS45OTg4MDIiLz4gPHJkZjpsaSB4bXBHOnN3YXRjaE5hbWU9IkM9MCBNPTAgWT0w&#10;IEs9MjAiIHhtcEc6bW9kZT0iQ01ZSyIgeG1wRzp0eXBlPSJQUk9DRVNTIiB4bXBHOmN5YW49IjAu&#10;MDAwMDAwIiB4bXBHOm1hZ2VudGE9IjAuMDAwMDAwIiB4bXBHOnllbGxvdz0iMC4wMDAwMDAiIHht&#10;cEc6YmxhY2s9IjE5Ljk5OTcwMSIvPiA8cmRmOmxpIHhtcEc6c3dhdGNoTmFtZT0iQz0wIE09MCBZ&#10;PTAgSz0xMCIgeG1wRzptb2RlPSJDTVlLIiB4bXBHOnR5cGU9IlBST0NFU1MiIHhtcEc6Y3lhbj0i&#10;MC4wMDAwMDAiIHhtcEc6bWFnZW50YT0iMC4wMDAwMDAiIHhtcEc6eWVsbG93PSIwLjAwMDAwMCIg&#10;eG1wRzpibGFjaz0iOS45OTkxMDMiLz4gPHJkZjpsaSB4bXBHOnN3YXRjaE5hbWU9IkM9MCBNPTAg&#10;WT0wIEs9NSIgeG1wRzptb2RlPSJDTVlLIiB4bXBHOnR5cGU9IlBST0NFU1MiIHhtcEc6Y3lhbj0i&#10;MC4wMDAwMDAiIHhtcEc6bWFnZW50YT0iMC4wMDAwMDAiIHhtcEc6eWVsbG93PSIwLjAwMDAwMCIg&#10;eG1wRzpibGFjaz0iNC45OTg4MDMiLz4gPC9yZGY6U2VxPiA8L3htcEc6Q29sb3JhbnRzPiA8L3Jk&#10;ZjpEZXNjcmlwdGlvbj4gPC9yZGY6bGk+IDxyZGY6bGk+IDxyZGY6RGVzY3JpcHRpb24geG1wRzpn&#10;cm91cE5hbWU9IkJyaWdodHMiIHhtcEc6Z3JvdXBUeXBlPSIxIj4gPHhtcEc6Q29sb3JhbnRzPiA8&#10;cmRmOlNlcT4gPHJkZjpsaSB4bXBHOnN3YXRjaE5hbWU9IkM9MCBNPTEwMCBZPTEwMCBLPTAiIHht&#10;cEc6bW9kZT0iQ01ZSyIgeG1wRzp0eXBlPSJQUk9DRVNTIiB4bXBHOmN5YW49IjAuMDAwMDAwIiB4&#10;bXBHOm1hZ2VudGE9IjEwMC4wMDAwMDAiIHhtcEc6eWVsbG93PSIxMDAuMDAwMDAwIiB4bXBHOmJs&#10;YWNrPSIwLjAwMDAwMCIvPiA8cmRmOmxpIHhtcEc6c3dhdGNoTmFtZT0iQz0wIE09NzUgWT0xMDAg&#10;Sz0wIiB4bXBHOm1vZGU9IkNNWUsiIHhtcEc6dHlwZT0iUFJPQ0VTUyIgeG1wRzpjeWFuPSIwLjAw&#10;MDAwMCIgeG1wRzptYWdlbnRhPSI3NS4wMDAwMDAiIHhtcEc6eWVsbG93PSIxMDAuMDAwMDAwIiB4&#10;bXBHOmJsYWNrPSIwLjAwMDAwMCIvPiA8cmRmOmxpIHhtcEc6c3dhdGNoTmFtZT0iQz0wIE09MTAg&#10;WT05NSBLPTAiIHhtcEc6bW9kZT0iQ01ZSyIgeG1wRzp0eXBlPSJQUk9DRVNTIiB4bXBHOmN5YW49&#10;IjAuMDAwMDAwIiB4bXBHOm1hZ2VudGE9IjEwLjAwMDAwMiIgeG1wRzp5ZWxsb3c9Ijk1LjAwMDAw&#10;MCIgeG1wRzpibGFjaz0iMC4wMDAwMDAiLz4gPHJkZjpsaSB4bXBHOnN3YXRjaE5hbWU9IkM9ODUg&#10;TT0xMCBZPTEwMCBLPTAiIHhtcEc6bW9kZT0iQ01ZSyIgeG1wRzp0eXBlPSJQUk9DRVNTIiB4bXBH&#10;OmN5YW49Ijg1LjAwMDAwMCIgeG1wRzptYWdlbnRhPSIxMC4wMDAwMDIiIHhtcEc6eWVsbG93PSIx&#10;MDAuMDAwMDAwIiB4bXBHOmJsYWNrPSIwLjAwMDAwMCIvPiA8cmRmOmxpIHhtcEc6c3dhdGNoTmFt&#10;ZT0iQz0xMDAgTT05MCBZPTAgSz0wIiB4bXBHOm1vZGU9IkNNWUsiIHhtcEc6dHlwZT0iUFJPQ0VT&#10;UyIgeG1wRzpjeWFuPSIxMDAuMDAwMDAwIiB4bXBHOm1hZ2VudGE9IjkwLjAwMDAwMCIgeG1wRzp5&#10;ZWxsb3c9IjAuMDAwMDAwIiB4bXBHOmJsYWNrPSIwLjAwMDAwMCIvPiA8cmRmOmxpIHhtcEc6c3dh&#10;dGNoTmFtZT0iQz02MCBNPTkwIFk9MCBLPTAiIHhtcEc6bW9kZT0iQ01ZSyIgeG1wRzp0eXBlPSJQ&#10;Uk9DRVNTIiB4bXBHOmN5YW49IjYwLjAwMDAwNCIgeG1wRzptYWdlbnRhPSI5MC4wMDAwMDAiIHht&#10;cEc6eWVsbG93PSIwLjAwMzA5OSIgeG1wRzpibGFjaz0iMC4wMDMwOTkiLz4gPC9yZGY6U2VxPiA8&#10;L3htcEc6Q29sb3JhbnRzPiA8L3JkZjpEZXNjcmlwdGlvbj4gPC9yZGY6bGk+IDwvcmRmOlNlcT4g&#10;PC94bXBUUGc6U3dhdGNoR3JvdXBzPiA8L3JkZjpEZXNjcmlwdGlvbj4gPC9yZGY6UkRGPiA8L3g6&#10;eG1wbWV0YT4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8P3hwYWNrZXQgZW5kPSJ3Ij8+/+4ADkFkb2JlAGSAAAAAAv/bAIQADAgICAkIDAkJDBEL&#10;CgsRFQ8MDA8VGBMTFRMTGBEMDAwMDAwRDAwMDAwMDAwMDAwMDAwMDAwMDAwMDAwMDAwMDAENCwsN&#10;Dg0QDg4QFA4ODhQUDg4ODhQRDAwMDAwREQwMDAwMDBEMDAwMDAwMDAwMDAwMDAwMDAwMDAwMDAwM&#10;DAwM/8AAFAgA5QQnBAEiAAIRAQMRAQQiAP/dAAQAQ/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4EAQACEQMRBAAAPwDypJJJJT6qkkkkktzo/wBUep9UY28xjY7tW2WAy4H8&#10;6uv85q2B/i5016hr/wAT/wCplWyc7y8JGMsgsb0JS/6LPDlc8xxRgaPeo/8ASUkkkuLSXaf+NwP/&#10;ACw/8B/9TJf+NwP/ACw/8B/9TJv+keV/zn/Nn/3q77lzH7n/ADo/98pJJJcWku0/8bgf+WH/AID/&#10;AOpkv/G4H/lh/wCA/wDqZL/SPK/5z/mz/wC9V9y5j9z/AJ0f++UkkkuLSXaf+NwP/LD/AMB/9TJf&#10;+NwP/LD/AMB/9TJf6R5X/Of82f8A3qvuXMfuf86P/fKSSSXFpLtP/G4H/lh/4D/6mS/8bgf+WH/g&#10;P/qZL/SPK/5z/mz/AO9V9y5j9z/nR/75SSSS4tJdp/43A/8ALD/wH/1Ml/43A/8ALD/wH/1Ml/pH&#10;lf8AOf8ANn/3qvuXMfuf86P/AHykkklxaS7T/wAbgf8Alh/4D/6mS/8AG4H/AJYf+A/+pkv9I8r/&#10;AJz/AJs/+9V9y5j9z/nR/wC+UkkkuLSXaf8AjcD/AMsP/Af/AFMl/wCNwP8Ayw/8B/8AUyX+keV/&#10;zn/Nn/3qvuXMfuf86P8A3ykkklxaS7T/AMbgf+WH/gP/AKmS/wDG4H/lh/4D/wCpkv8ASPK/5z/m&#10;z/71X3LmP3P+dH/vlJJJLi0l2n/jcD/yw/8AAf8A1Ml/43A/8sP/AAH/ANTJf6R5X/Of82f/AHqv&#10;uXMfuf8AOj/3ykkklxaS7T/xuB/5Yf8AgP8A6mS/8bgf+WH/AID/AOpkv9I8r/nP+bP/AL1X3LmP&#10;3P8AnR/75SSSS4tJdp/43A/8sP8AwH/1Ml/43A/8sP8AwH/1Ml/pHlf85/zZ/wDeq+5cx+5/zo/9&#10;8pJJJcWkug6t9S+p9PrN1RGXS3VxYIeP+ta/9Fc+rGPLjyx4schIeDDkxzxmpxMSpJJJJJJJPWKS&#10;SSSSSSSUpJJJJJJJJSkkkkkkkklKSSSSSSSSUpJJJJJJJJSkkkkkkkklKSSSSSSSSUpJJJJJJJJS&#10;kkkkkkkklKSSSSSSSSUpJJJJJJJJSkkkkkkkklKSSSSSSSSUpJJJJJJJJSkkkkkkkklKSSSSSSWn&#10;g/VvrWfBpxXtYf8ACWexsH873xu/sJ0YSkaiDI+CzJlx448WScYR7zPCpJJJZiS7PB/xeSA7qGVH&#10;M10D7v0tg/8ARS5XqeKzD6jk4tZLmUWuraXckNO33RCfkwZMcRKY4b0YOX5/l+YySx4Z8ZgOKRo8&#10;P2qSSSVZJJJRNpSSSSSSSSSlJJJJJJJJKUkkkkkkkkpSSSSSSSSSlJJJJJJJJKUkkkkkkkkpSSSS&#10;SSSSSlJJJJJJJJKUkkkkkkkkpSSSSSSSSSlJJJJJJJJKUkkkkkkkkpSSSSSSSSSlJJJJJJJJKUkk&#10;kkkkkkpSSSSSSSSSlJJJJJJJJKUkkkkkkkkpSSSSSSSSSlJJJJJJJJKUkkkkkkkkpSSSSSSSSSlJ&#10;JJJJJJJKUkkkkkkkkpSSSSSSSSSlJJJJJJJJKUkkkkkkkkpSSSSSSSSSlJJJJJJJJKUkkkkkkkkp&#10;SSSSSSSSSlJJJJJJJJKUkkkkkkkkpSSSSSSSSSlJJJL/0PKlp/VvpzOo9YoxrRNUl9g8WsG7b/ad&#10;7VmLpPqD/wAuP/4h/wD1Vah5mZhgySG4iaZcERLLCJ2Mg+qpJJL0NrQ1oaNABAHwTpJLmXeUkkkk&#10;kkkkpSSSSSSSSSlJJJJJJJJKUkkkkkkkkpSSSSSSSSSlJJJJJJJJKUkkkkkkkkpSSSSSSSSSlJJJ&#10;JJJJJKUkkkkkkkkpSSSSSSSSSlJJJJiARB1BXmf1w6bX0/rLhUNtWQ0XNaOAXFzXt/zmL01cB/jC&#10;/wCVcf8A8Lj/AKuxX/hciOY4QdJRN/Rp/EIg4b6xIpSSSS5ZJJJbrkKSSSSSSSSUpJJJJJJJJSkk&#10;kkkkkklKSSSSSV/pPROodWt9PFZ7G/Ttdoxvxd+9/Jau66R9Tel9PAsvaMvIHL7BLAf5FX0f8/ep&#10;8PK5MuoFR/eLQ534py/K6SPHk/zcPm/wv3FJJJLhcDoXVuowcTGe9h/wh9rP+3H7Wrfxf8XmU4Tl&#10;5bKv5NbS/T+s70l03V/rD0zo7dt791xEtorguPx/c/trjeo/Xjq+US3GIw6j2Z7n/O13/fGsViWL&#10;lcOmQnJP90fy/wC6aGPm/inO64IR5bEdsk/V/wBP5/8AAxKSSSW8z6h9DpbuvvucANS5zWt05/M/&#10;78mPRPqLVAfbQSNDOSZP9bbauEvycjIfvyLX3P8A3nuLj97kNRnmcQ+XBD/C9TYHw3mpa5Ofy3/q&#10;/wBWP+kpJJJd+Oj/AFDdoLaJ/wDDJ/8ASqcfUf6vZLd+PfbtPBrsY4fix68/UqrbaXiyl7q3t4cw&#10;lpH9pqQ5nEfmwQ/wfSk/DOZH83z+a/8AWfrB/wBJSSSS7DJ/xdvAJxMwOP5rLWR/4Iwu/wDPaxc7&#10;6p9dw5Lsc3MH59PvH+YP0v8A4GjdN+ufWcItba/7XSNCy36Ufybvp/5/qLtOjfWXpvV2hlTvSyY9&#10;1D9Hf2P9I1SQx8pm0jeOf7t/981c3MfFuT9WUQ5nEN5gbD+twcHApJJJeWkFpIIgjkFJeu5nSum5&#10;w/W8au4xG5zRujysHvaq+N9Wuh4u70cOuXiCXg2fd6xs2pH4bO9Jx4fx+xMf+MeHhuWGYn2BjKH+&#10;P/6ApJJJeVJJEQSD2SVB3lJJJJJJJJKUkkkkkkkkpSSSSSSSSSlJJJJJJJJKUkkkkr/RMfp2T1Bl&#10;XUrfQxiCS+Q3UfRbuId9JUEkYmiCQDXQ9VuSJnCURIwMhXHH5o/1oqSSSXp3TafqnikfYH4vqDh3&#10;qNe/X+W9zrFsggiRqF4wu3/xeZV76svGe8uqpLHVtOu0v9Tft/rbFp8rzgnMY/bELuuHbTwea+J/&#10;CJYsMuY9+WUwri93WXqlw/P/AISkkkl2K8m6/wD8uZ//AB9n/VFesrybr/8Ay5n/APH2f9UUviXy&#10;Q/vI/wCLn8/m/uD/AKSkkklQSSSWW9QpJJJJO1rnODWguc4wANSSVKii3IuZRS0vtsIaxo7kr0n6&#10;vfVfF6TU22wC3OI99p4bP5lP7v8AW/PU/L8vLNKhpEfNJpc/8RxcnAGXqyS+TGP0vGX7sFJJJLle&#10;mfUfquY0WZBbh1HUbxL4/wCKH/f3rdq+onRMdnqZd9lgb9JznNrZ+A9v/bivfWX6yVdGqaysC3Mt&#10;BNdZ4aP9JZH5v/VrzvO6lndQs9TMudaZkAn2j+oz6DVYyfdsHp4Pdn14i53Ln4lz49w5fuuA/LwD&#10;1S/u/p/4XGpJJJdnZ0z6g1/Ssp5j23vd/wBRY5OPq19Ts13p4mQ1r4+jTeHH/NsNq4JJRfeodcGO&#10;vAU2v9GZgPTz2fi/rS44/wCIpJJJdlm/4vHiXYGUHeFdwj/wWv8A9JLAyfqz17GftfhWv8DUPUH/&#10;AIFvRek/Wvq3TXBosORQOabSTp/If9Ov/qF3/RuuYXWMf1Md22xultLvpNP/AJH+UpYYuVz6RvFP&#10;92/yaufmfifIi8vBzOHb3K4TH+/wfKpJJJef3fVbquP0t/U8hraq2QXVPkWwXBgOzbt/O/fWQvWO&#10;v1C7omcwif0D3D4tG9v/AEmrydQ83gjhlERujHr+83PhPPZObx5JZABKM6AjsIEelSSSS6LE+o/V&#10;cvFpyq7scMvY2xoc58gOG4boqci/+N91n/T43+c//wBIrn6s/Opj0si2vaIG17mwPD2lX8L609cw&#10;3gtyn3NBk13H1Af8/wB7f7D0IS5bTihMdyJJy4vifqOLPiP7sZQ4fpxepSSSS0f/ABvus/6fG/zn&#10;/wDpFL/xvus/6fG/zn/+kV1vQevY3WcY2Vj07q/56nktJ/6pjlqK9Dk+XnESjZB8XEy/GfiOKcse&#10;ThjOJqUTBSSSS8+/8b7rP+nxv85//pFL/wAb7rP+nxv85/8A6RXZ9a6j+zOmX5obudUBsb2LnEMZ&#10;P8nc5ea5fX+s5b3Pty7QHfmMcWMj93Yza1Qcxi5bCQDGUpEXQPRu8hzPxPnIynHJjhCJ4eKULuX9&#10;WKkkklPrf1fzOimkZT63+vuLfSLjG3bO7eyv99Lon1fzOtG4Yr62ehtLvVLhO7dG3Yyz9xZ9l11s&#10;erY6yONxJif6yVV99Jmmx9ZMElji3jj6KqcWP3L4T7f7t+r/ABnY4OY9jh9yPv8A+d4PR83+b/uK&#10;SSSXSf8AjfdZ/wBPjf5z/wD0il/433Wf9Pjf5z//AEisjH+sPW8d++vNuJ8HvLx/mW72rtPqz9bB&#10;1V/2TLa2vLglhbo14H7oP57f3Fawx5TJLhqUZHazu5fOZPi3LwOQTx5YR1lwQ9UR+9w/uqSSSWF/&#10;433Wf9Pjf5z/AP0il/433Wf9Pjf5z/8A0ivQVk/WjNzMHot+Rhnba0tG+JLWucGucJ+KsT5Ll4xM&#10;iJVEE6Hs52H4zz+XJDHGWMSySEBxR9NyUkkkuU/8b7rP+nxv85//AKRS/wDG+6z/AKfG/wA5/wD6&#10;RWG7q/VXuLnZl5J7m1//AJJPX1jq1Tw9mZeHD/hHH8C5UePlv83P/Gdv2fidf7oxX/slJJJLb/8A&#10;G+6z/p8b/Of/AOkUv/G+6z/p8b/Of/6RXZ9Dy78zpGLk5A/TWsBeeJ7b/wC39NUPrL9Zq+jMbVU0&#10;W5lo3MYfotHHqWQrkuV5aOP3JWI0Dv3ciHxT4nPOeXhwSyCRhpEcPo+Y8X7qkkklzf8A433Wf9Pj&#10;f5z/AP0is7rX1azujVV25VlT22uLWisuJkCdd7K1DK+svXMp5dZmWMH7tTjW0fKraqF2Vk5Bm+19&#10;p5l7i7X+0VSyS5eiIQkD0Mj+x2uXx/EBKJz5sZj+lCEP+7UkkkhrW6L9Ws7rNVluLZUxtTg1wsLg&#10;ZInTYyxZKLRl5WMSce6yknk1uLf+oIUUDASHGDKPYGm1njlljIwyEMnSUhxx/wAVSSSS6L/xvus/&#10;6fG/zn/+kUv/ABvus/6fG/zn/wDpFZeL9Zeu4rg6vMseP3bT6gP/AG7uXonQOqHqvTKsxzQywy2x&#10;o43NMHbP730ldwY+VzExEZRkBdEuJz3M/FOUiJyninjJ4eKMdpf1oqSSSXH/APjfdZ/0+N/nP/8A&#10;SKX/AI33Wf8AT43+c/8A9Irr+u9ao6NhHIsG+xx201TBc7/vrW/vLz3N+s3W8ywvflPqbMtZSTW0&#10;eXs9zv7aWfHyuI8JEpS7A/mrkeY+K83EzjLHjxg1xzh8x/qRUkkkm639Xs3ovo/an1v9fds9IuP0&#10;Nu7dvZX/AKRF6N9VuodYxnZONZUxjHmsiwuBkBr/AMxj/wB9ZV2Rfed11j7TqZe4uMn6X0k9eRkV&#10;N212vY0mYa4gT8lU4sXGTwHg/d4vV/jOsYcz7AiMsRnvXJwejf8AzfEpJJJdH/433Wf9Pjf5z/8A&#10;0il/433Wf9Pjf5z/AP0isSnrPVqC01Zl7dv0R6jiP8wnaux+qf1ru6hb+z88g5BBdVcIG+NXMe39&#10;/wDqKzhHK5JCJjKJO1y0c/m5fFeXxyyjJjywhrLhhwzjH97hUkkksn/xvus/6fG/zn/+kUv/ABvu&#10;s/6fG/zn/wDpFegoWXf9mxbsgt3ejW6zbMTtBfE/JWjyOACyD9rkj47zxIAMLJoelSSSS4P/AMb7&#10;rP8Ap8b/ADn/APpFL/xvus/6fG/zn/8ApFXf/HHH/lf/AODf+oUv/HHH/lf/AODf+oVX4eQ/eP8A&#10;z/8AvXR9z49/mof+M/8AqxSSSSpf+N91n/T43+c//wBIpf8AjfdZ/wBPjf5z/wD0irv/AI44/wDK&#10;/wD8G/8AUKX/AI44/wDK/wD8G/8AUKXDyH7x/wCf/wB6r3Pj3+ah/wCM/wDqxSSSSpf+N91n/T43&#10;+c//ANIpf+N91n/T43+c/wD9Iq7/AOOOP/K//wAG/wDUKNi/4w8Sy0NysR9DCY9Rr/Ujzc3ZWiIc&#10;iTXEf+d/3qDl+OgEnFHTt7Uj/ixmpJJJZn/jfdZ/0+N/nP8A/SK57MxbMPKtxbYNlLyxxbxIMe2Y&#10;Xr1F9ORS26lwfW8S1w1BBXmP1rr9P6w5rZmXh3+c1r/+/JvOctjxwjKF6mt7X/CPiXMcznyYs9em&#10;HFQjwm4yjE/9JSSSSyUkklRdxSSSSSSSSSlJJJJJIuNi5GXc2jGrdba8w1jRJXZ9G+odNYbd1V3q&#10;v5+zsJDR/Xf9J6lw4MmU+gadZH5WrzfP8vysbyy9R+WEfVkl/gqSSSXHYmDmZtnp4lL7n9wwTE/v&#10;O+i3+0t/D+oPVrodkvrxWnkE73j+yz2f+Crtrr+mdHxN1hrxMdujWgBon6W1jGfSd/VXJdU+v975&#10;r6ZUKm8etYJd/Yr+g3+3vVo8ty+EfrpmUv3YuXD4j8Q5wkcphjix/wCdyer/AJ3yf4PBNSSSSu0f&#10;4venMaDk5NtjhyWbWN/6Qt/6pEd9XPqZiyzItr3jn1cja7/Na+tcTmdV6jmknKybLQTJaXHbPlWP&#10;Y1VVGeYwD5MEf8P1NgfDudnrm56YPbCOAf43o/6Ckkkl337J+oX+lo/9iT/6VUm/VP6qZhP2S6e8&#10;UXB8dvzvVXn6QMahL71j64IfT0p/0XnHy89nB/rHjH+LxKSSSXcZH+LvGOuNmPZ5WND/AMWGpY+Z&#10;9R+uY+tTWZLf+DdBj+rb6f8A0VSwPrL1rAcPSyXPYI/RWne0gfm+/wBzf+trrujfXjCzC2nPAxLj&#10;oHzNbj/W/wAH/b/7cT4/c8ulHFI+OjXyn4vyo4hKPN4x/V9f1jHgyf8ATUkkkuCvxsjGf6eRU+l/&#10;O17S0/8ASQ17HfjY2TWa8ipl1Z5a8Bw/6Sz2fVX6vsuFzcJm8GRJcW/9tOd6f/QRl8NlfpmCP62i&#10;3H/xjxcP63DIS/qESif8bg4VJJJLyxJbX1xxqsbr1zKWNrrLWOaxgAAlon2t/lLFVLJDgnKJ/RJH&#10;2O3gyjNix5QKGSInXbiUkkkkkkkmsikkkl//0fKl0n1B/wCXH/8AEP8A+qrXNrpPqD/y4/8A4h//&#10;AFVar85/ufL/AHSzcr/P4/7z6qkkkvREkklzbuqSSSSSSSSUpJJJJJJJJSkkkkkkkklKSSSSSSSS&#10;UpJJJJJJM5wa0udoAJJ8gkpSSSSZ72saXvIa0alxMABYeX9deg4ziwWPyHAwfRbuH+e8sY7/ADly&#10;X1m+sl3VMh1NLi3CrJDANN8H6b/++rCWty/wsGIlmJs/oR0r+85uf4gRIxxAUP0j/wBypJJJejUf&#10;XvoVr9rzbQD+dYwR/wCBOtW7j5WPlVC3GsbbW7hzCCPwXjiv9G61mdIyhdjuJrJ/S0k+17f/ACX8&#10;tOzfCocJOIkSH6MtYyRi+IyusgBj3juFJJJL1lJV8HNoz8SvLoM12tkeI8Wuj85qsLHIIJBFEaF0&#10;gQQCNQVJJJJJJJJJUkkkkkkkkpSSSSSSSSSlJJJJLgP8YX/KuP8A+Fx/1di79cB/jC/5Vx//AAuP&#10;+rsV34Z/ukf3ZNTn/wCYPmFJJJLlkkklvuOpJJJJJJJJSkkkkkkkklKSSSSW99Wvqvd1d32i+asF&#10;h+l3sI5ZX/J/fsVb6udDf1nOFZJbjVQ6948PzWN/l2L0+imqillNLQyusBrGjgAK7yfK+565/INh&#10;++XG+MfFDy49jCf10h6pf5qJ/wC7kpJJJNjYuPiUNx8ZgqqYIa1ogLm/rT9bfsBdg4BByo/SW6EV&#10;z/1VivfWrrv7JwIqP63kS2nyH59v9heZuc57i95LnOMucdSSe5U/Ocz7Y9rHpKtSP0B2DQ+D/Dff&#10;J5nmBxQv0Rl/lZ/pTn/VUkkknssste6yxxe95lznGSSe5JUUkllvUAVoFJJJJJJJJKUkkkkkkkkp&#10;SSSSSdlj63tsrcWPYZa5pggju1wTJJKUkkkvQPqr9av2htwc50Zg+g/gWAf+jF1C8YrsfW9tlbix&#10;7CHNcNCCNWuC9S+rfWB1fprLnEfaK/Ze0fvD87/rjfctXkuZMx7cz6hsf3g8r8a+GRwH7xhFYpmp&#10;wG2OZ7f1JKSSSXmOZX6WXfUQRsse2Dzo4hCVzrTdvWM5vhkW/wDVuVNZkxUiOxL0+KXFjhLvGJ+0&#10;KSSSSSSSTV6kkkkkkkklKSSSSSSSSUpJJJJJJJJSkkkkkkkklKSSSSXZf4ufp5/wq/8ARq41dl/i&#10;5+nn/Cr/ANGqxyX+6IfX/oyc74z/ANr83+B/6VgpJJJdsvJuv/8ALmf/AMfZ/wBUV6yvJuv/APLm&#10;f/x9n/VFXPiXyQ/vOR/xc/n839wf9JSSSSoJJJLLeoUkkkuy/wAX/S2ON3VLBJafSpnsY3WP/wCl&#10;tXbLF+p7Gs+ruJH529x+Je9bS3OVgIYYAdRxHzk8P8UzSy85mJ/Rkccf7uP0KSSSXkvXM5+f1XJy&#10;XHcC8tr8mNOyv/ohUUfPofjZuRjv+lVY5h+RIlAWLMkykTuSbe0wxjHFCMPkEYiP92vSpJJJJJJJ&#10;NZFJJJJKxgZ+T0/KZlYzttlZ+RHdjx+c1yrpIgkEEGiESjGUTGQEoyFEHYhSSSS9Y6Z1HH610wX1&#10;iBa0strnVroh7DC8oc0tcWnQgwfkt76odeq6Tl2MynluJe33mC7a9v0HbW7vpfQWR1F9NnUMmzHO&#10;6l9r3VkAj2lxcz2u+j7Va5nMMuLFIkcYuMh/3Tl/DuUlynM8zjAPszEJ4pfo/peji/eipJJJV0kk&#10;lUdVSSSSv9C6o/pXUqsoE+nO25o7sP0/836a9YY5r2h7TLXAEEeBXjC9J+pXUftnRmUvM24h9I+O&#10;0a1H/M9n9haHw7LROM9fVHz6vP8A/GHlbhDmYjWJ9vJ/dl8kv8FSSSSv/WDBOf0fKxmiXuZuYB3c&#10;w+owf2nMXk69oXl31q6b+z+tXMaIqu/TVfB/0m6fu2b074jj0jkHT0n/ALlj/wCLvM0cnLnr+th/&#10;0Z/9wpJJJZCSSSzXpFJJJJKdF9uPcy+p22ypwcx3gRqoJJbIIBBB1BUkkkvX+nZtefg0Zdf0bmB0&#10;TMH85n9hyJlY9WVjW41omu5hY4eThC5P/F/1PfTd0yw61n1aR/JOljf7L/d/1xdit3DkGXFGXcVL&#10;z/SeF53BLleanjGnBLixn+ofVjKkkkl47m4luFl3Ylv06XlhPjH539pS6dhWZ+dRh1/SueGz4D89&#10;/wDYZ7l03+MDpnp5FPU6x7bh6V39do/Ru/t1+3/rSl/i+6bvtv6m8aV/oaf6x91rv7LNrf8Ariy/&#10;ux+8+10v/wAb+Z6k/ER/o773pxcFV/r/AJK/x1JJJLswKMTGAEV0UMAE6BrWD/vrQvJ+q57+o9Qv&#10;zH/4Vx2g9mj21t/zF3f146l9k6T9mY6Lcw+npzsGtp/9F/8AXF5ypviGS5RxjaOp8+jT/wCL/LVj&#10;yczL5sh4IE/uR+eX+FP/AKCkkkkkkklQd5SSSSSSSSSlJJJJL1noWAen9IxsR302MmzWfe4+pZ/0&#10;3Lz76p9P+39boa4TVQfWs+DPo/8Agmxd/wBf6gOndJyMkGHhu2r+u72M/wA36S0eQiIxnmlsBX0H&#10;qk898eyyy5cHJw1lIiZ/vz/V4/8Au1JJJLgvrd1Q9Q6xY1rpoxiaqh2kfzj/AO09YqSSoZJmc5SO&#10;8jbu4MMcOKGKPywiI/2qSSSSSSSTWRSSSSSv9AtdV1vBe0x+nraT5OcGO/6LlQVvo/8Ayvg/+GKv&#10;+ranY/nj5hjzgHDkB6wl/wBFSSSS9dVTq3/JWZ/xFv8A1DlbVTq3/JWZ/wARb/1Dlvz+WXkXgsP8&#10;7D+9H81JJJLyJJJJc8+gqSSSSSSSSUpJJJJJJJJSkkkl2P8Ai/6o8W29LscSwg20A9iP51o/rfTW&#10;T9c2x9Y8r+UKz/4HWqv1dyTjdbwrRx6rWH4P/RO/6L1ofXuss68XafpKmOEf2q9f8xWzMy5QA/5O&#10;Y/xacqOEYvixmBQz4JH/AKpGcOL/AKKkkklzySSSqOqpJJJJXOldKy+q5QxsYa8vefotb+85Axca&#10;7LyK8ahpfba4NY0eJXqXQ+jY/SMJtFY3Wu1vt7ud/wCQb+YrPK8sc0tdIR+Y/wDcud8U+Ix5THUa&#10;lmn8kf3f9ZJSSSSXRehYXR8cV0N3Wu/nb3fScf8AvrP5CbrnXMXo2L6tvvufIppB1cf++1t/Pere&#10;dmUYOJbl3mK6mlzvE/yWz+c5eU9V6nkdUzX5eQdXaMbyGtH0WNV7mc8eXgIYwBI/KP3R+84Xw7kp&#10;8/nlmzyMscTeSR+bJL/NhSSSSXUuqZvU8g5GW/c4/RaNGtH7tbfzVUSSWSSZEkmyepeshCMIiMAI&#10;xiKEY6AKSSSSSSSQXKSSSSSSSSUpJJJJJJJJSkkkl0n1Y+tdvT7GYea42YTiGhx1dX4R/wAF/IXo&#10;THsewPYQ5rhLXDUEFeMrtvqL1wvB6TkOktBdjE+H59X9n6TFoclzJsYpmwfkP/cvP/G/hkTE81hj&#10;Uo65oj9KP+c/vfvqSSSWd9f2BvW6yBG/HYT5+6xv/fVzS6r/ABhsjqeM/wDeo2z8HvP/AH9cqq3N&#10;Cs+TzdP4Wb5HAf6lf4qkkkkkkklA3VJJJL//0vKl0n1B/wCXH/8AEP8A+qrXNrpPqD/y4/8A4h//&#10;AFVar85/ufL/AHSzcr/P4/7z6qkkkvREkklzbuqSSSSSSSSUpJJJJJJJJSkkkkkkkklKSSSSSSSS&#10;UpJJJJY31uynY3QMlzTDrA2of2yGu/6G5bKxfrhjOyOgZIYJdXts+TXAv/6G5S8tXv4uLbjj/wBJ&#10;jz37WSt+GX5KSSSXmKSSS6dwFJJJJJJJJKUkkku7/wAXmS5+FlYxJIpe1zfIWB2n+dWutXI/4u8d&#10;zMTLyT9G17GN/wCthxJ/8FXXLnOfr7zkruPt4fU7fJ37EL7H89FJJJJJJJKs2FJJJJJJJJKUkkkk&#10;kkkkpSSSSS4D/GF/yrj/APhcf9XYu/XAf4wv+Vcf/wALj/q7Fd+Gf7pH92TU5/8AmD5hSSSS5ZJJ&#10;Jb7jqSSSSSSSSUpJJJJOxjnuDGAuc4gNaNSSeAEy3/qV04ZnWW2vE1Yg9Uzxu+jUP873/wDW0/HA&#10;znGA/SNMXMZo4MOTLLbHEy8/3Y/4Skkkl2/1f6SzpPTa8bT1Xe+9w7vPP+b9BaKdZX1nzThdDyrW&#10;mHub6bIMGbD6cj+q129bnpxY9NIwj/0Xhh7nM8wLN5M0wL/rZJKSSSXn31i6o7qnVbsgGamn06R2&#10;2N4P9v6azUklhSkZSMjvI293ixxxY444CowAjH/BUkkkkkkkmr1JJJJJJJJKUkkkkkkkkpSSSSSS&#10;SSSlJJJJLY+rHXW9GzX2XB78e5m2xjIJka1uhxb9FY6SdCcoSEo6EMebDDNjliyC4TFFSSSStdVy&#10;qczqWTlUBwrvsdY0PgO9x3e7buVVJJAmySeptdCIhGMRtECI8oqSSSSSSSQXKSSSSSSU6ce+922i&#10;t9rvBjS4/wDRSq0EgCyaCkkklBJTtx76DturfUeIe0tOn9ZQSqlAgiwbUkkkkkkkklSSSSSSSSSl&#10;JJJJLsv8XP08/wCFX/o1cauy/wAXP08/4Vf+jVY5L/dEPr/0ZOd8Z/7X5v8AA/8ASsFJJJLtl5N1&#10;/wD5cz/+Ps/6or1leTdf/wCXM/8A4+z/AKoq58S+SH95yP8Ai5/P5v7g/wCkpJJJUEkkllvUKSSS&#10;XpP1IyW3dAqrBl2O99bvm71W/wDQsW+vOPqX1lvT+onHudtx8uGknhrx/Nu/tfQXoy2uTyCeGPeA&#10;4T9Nni/jHLSw83kNenKTlgf7/wA3+LNSSSS4n689BeLP2tjN3NcIyWjkECG3f5vteuOXsz2MsYWP&#10;AcxwhzTqCCuE+sn1Ntxi7M6Y02UcvoElzP5TP32KrznKGzkxi71lH/unU+D/ABaHBHls8uGUfTim&#10;fllHpjl/3KkkklyiSSSz3oFJJJJJJJJKUkkkkkkkkpSSSSSSSSSlJJJJLoPqT1IYfWBQ90VZY9M+&#10;G8e6o/8Aov8A64ufUq7H1WNtrJa9hDmOHIIMtKfjmYTjMfom2HmcAz4cmKW2SJj5H9GX+CpJJJez&#10;Ll/r7077R01mawe/Ed7v6j4a7/NfsW90vOZ1Dp9GYyP0zAXAaw7h7P7L0bIorycezHtE12tLHjyc&#10;NpW3kgMuIx6TGn/cvE8vlnyvNRmRUsU6nH/mZIqSSSXjaSNm4tmHl3Ytv06Xlh7TB+lr+99JBWEQ&#10;QSD0e7jISAkDYkLB8CpJJJJJJJBKkkkld6J1F3Tep0ZYMMY6LPNjvbZ/0V600hwDgZBEg+RXjC9K&#10;+pnUxm9HZU8zdifonDT6I/mnf5nsWh8Oy0ZYz19UfP8ASef/AOMXK3DHzERrD9XP+7L5D/jKSSSW&#10;h1rpzep9Mvwz9J7ZrPg9vurP+cl0Tpw6b0vHxPz2Nmw+L3e6z/pK8s/r3UR03pWRlabw3bUD++72&#10;s0V+UYRJyncRon+r8zg455ckY8rE3GeQSjH/AFkv1akkklwX1w6l9v6zY1hmnF/QsGsS3+dd/wBu&#10;LESJJMnUnkpLCyTM5ymf0jb3ODDHDihijtjiI/2/4Skkkkkkkk1lUkkkkkkiYuPZlZNWNUJsue1j&#10;fi47UgLNBBIAJJoDUqSSSXd/UHp/odOszXD35Tob/UZLf/Pm9UP8YPUd12P01h0rHrW/E+ysf2W7&#10;12OPTTg4TKW+2nHrDZJ4awfScdF5R1TOd1DqGRmOn9M8loPIb9Gtv9li0uaPs8vDEN5b/T1T/wCc&#10;858MB5z4jl5uQ9OPWN/1vRiH+DjUkkkqqSSSzXpFJJJJJJJJKUkkkkrfR/8AlfB/8MVf9W1VFb6P&#10;/wAr4P8A4Yq/6tqdD54+YY8381k/uy/6Kkkkl66qnVv+Ssz/AIi3/qHK2qnVv+Ssz/iLf+oct+fy&#10;y8i8Fh/nYf3o/mpJJJeRJJJLnn0FSSSSSSSSSlJJJJJJI+DhZOfksxcVu+6ydrZA4Befc7+S1EAk&#10;gAWSiUhGJlIiMYi5E7RAUkkkgJ3Oc4y4knz1RMrFuxMizGvbttqO17ZBg/FqEkQRodFAiQEgQQRY&#10;I7FSSSSSSSLi478rJqxq/p3PaxvxcdqAFmgokAEnQAWVJJJLs/qF0drKX9VubL7JZRPZo+m/+072&#10;rsELGx68XHrxqhFdLQxg8miEQkASeAt7DiGLHGA6b/3urwnO8zLmeYnlP6R9A/dxj5IqSSSXEfX/&#10;AKqXWVdLqd7Wfpb4/eP82w/1W+9cerXVcx2d1HIyySfVsJbPO36NY/s17VVWNnye5llLx0/u9Hsu&#10;Q5Ycvy2PFVEC5/7SWs1JJJJJJJKJtKSSSSSSSSUpJJJJJJJJSkkkkkkkklKSSSSRsPKtw8qrKqMW&#10;UuD2+cfm/wBpBSRBINjoiURIGJFgiiPAqSSSW99a+vYPWX41mLXYx1LXtsNgAmdpZt2Pf/LWCkkn&#10;ZMkskjOW5Y+XwQwYo4sd8ELqzxHU8SkkkkkkkkxlUkkkv//T8qXSfUH/AJcf/wAQ/wD6qtc2uk+o&#10;P/Lj/wDiH/8AVVqvzn+58v8AdLNyv8/j/vPqqSSS9ESSSXNu6pJJJJJJJJSkkkkkkkklKSSSSSSS&#10;SUpJJJJJJJJSkkkklF7GvaWPEtcCHA8EFSSSUpJJJeX/AFk+r1/SMoua0uw7CTTYOB/wT/5TVjr2&#10;W2mq+t1VzG2VuEOY4SCD5Fc9l/UPo17y+l1mMTPtYQWyf5Ngd/1S1+X+KR4RHMDxD9Ma8Xm5mf4f&#10;LiJxVR/RPRSSSS87VvpfS8rqeU3Gxmkkkb39mj95y7TH/wAX/S63B191twB+jowH47Rv/wCmuhws&#10;DEwKRRiVNqrGpA7njc4/nOT83xXGIkYgZS7kcMQtxfD5kg5CIx7DWSkkklHpuBT07Cqw6B7KhEnU&#10;k/nO/tOVpJJY0pGRMibJNkuoAAABoBoFJJJJJJJIJUkkkkkkkkpSSSSSSSSSlJJJJLgP8YX/ACrj&#10;/wDhcf8AV2Lv1wH+ML/lXH/8Lj/q7Fd+Gf7pH92TU5/+YPmFJJJLlkkklvuOpJJJJJJJJSkkkkl3&#10;3+L7FFfTb8oiHX27QfFrB7f+m+xcCvUPqjX6f1dwweXBzv8AOe9yufD43mv92JP/AHLkf8YMhjyY&#10;iP8AKZIxPkOKf/cKSSSWwuS/xh37cDFx/wDS2l/yY3b/AOjV1q4n/GMfdgDtFv8A6KV7nDXLz+g+&#10;2Tg/BoiXP4QehlL/ABccpKSSSXGpJJLFe1UkkkkkkkkpSSSSSSSSSlJJJJJJJJKUkkkkkkkkpSSS&#10;SSSSSSlJJJJJJJJKUkkkkj4WDlZ+Q3Hxazba7sOw/ecfzWpYGDkdQy68TGbussMDwA7vd/JavTuk&#10;dGw+iYRZUN9kbrro9zyB5T7P3K1Y5bljmNn0wHzS/YHO+JfEocpERA480/kh/wB3P+qpJJJYGP8A&#10;VvoXQ6WZXXbm22nVtepZIjRlQ99/9r/ttWavr30GmKqse6upug2sYAB/VbYuK6n1LJ6nmPy8lxLn&#10;H2t7Nb+bWz+qqqf974DWGMYRHcXOX95jHwr34iXO5Z5cp1MYy4MWP+rjgpJJJeuYXUOndVoL8axm&#10;RXw9pHH9et/ub/aWR1j6ldNzWOsw2jEyORs/mydNH1/m/wDW1wnTOpZXTMtmVjO2vb9JvZzfzq3/&#10;AMly9WwMyrOw6cur6FzQ4Dwn6Tf7Llbw5cfNRMckRxD+XFFyOc5XP8MyRyYMsvamdD/WH6GWPyTU&#10;kkkvJ8/Ayun5LsXKYWWs+4g/Re0/nNcq69I+ufSK83pVmU1v6xiA2NdxLB/Osd/Y9y83VDmcHs5O&#10;HeJ1ifB3/hvOjm8AyVwzieDJH+t3j/VkpJJJJJJJQN1SSSSS7L/Fz9PP+FX/AKNXGrsv8XP08/4V&#10;f+jVY5L/AHRD6/8ARk53xn/tfm/wP/SsFJJJLtl5N1//AJcz/wDj7P8AqivWV5N1/wD5cz/+Ps/6&#10;oq58S+SH95yP+Ln8/m/uD/pKSSSVBJJJZb1Ckkkkl3X1S+tbb2s6b1F8XiG0XO/PH5tdjv8AS/8A&#10;nz/jFwqSlw5pYpcUfqP3mrzvJYubxHHk0O8Jj5oSUkkkvaElwf1e+utmMG4vVSbadAzI1L2/8Z/p&#10;G/8ATXc03031NuoeLK3iWvaZBC2MOeGUXE69Y/pReP5zkc3KT4ckfSflyD5JqSSSWD176n4XUt1+&#10;NGNlmSXAex5/4Vv/AKMauD6j0rO6ZcacyosP5ruWujux/wCcvXUHKxMbMpdRlVttqcILXCfmP3XK&#10;LPyUMlyj6J/82Xm2+Q+NZuXqGT9diHQ/zkP7kv8AuFJJJLx1JdX136j34+7I6XN1OpNB1e0fyP8A&#10;Sf8AV/8AGLlHNc1xa4EOBgg6EELLy4p4zUxX5F6jlubw8zDjxSEu4/Th/eipJJJJJJJRs6kkkkkk&#10;kklKSSSSSSSSUpJJJdv/AIvuo7qr+mvOrD61Q1+ifbYP7Ltv/bi7FeTdC6iem9Vx8qYY1223+o72&#10;2f8AR9y9YBBEjgrX5DJxYuE7w0/wf0Xkfj3Le1zXuAenOOL/AKpH0z/75SSSS4P6/wDTfSzauoMb&#10;DMhuywj99n0S7+vX/wCelyi9U+snTf2l0e+hrd1rR6lPjvb7oH9f+bXlap89i4MpkNp+r6/pOz8D&#10;5n3uUECfXgPtn+5/k/8AvP8AAUkkkkkkkqjqqSSSSW/9Sup/YusNpe6Kcwek6eN3NJ/zv0f/AFxY&#10;CsdOx7srPox6CW22WNDXDlus+pp/o/pp+KRjkjKO4I/3mDmsUMuDLjyGoSibP7v9f/AUkkkvYFz/&#10;ANd8GzL6K6yuScVwuLR3aAWP/wAxr963wIAHMd01lbLGOreA5jwQ4HuCt3JAThKB/SFPD8tmODNj&#10;yjX25CXmOqkkkl4ykrfVsB3Tuo5GG7ip5DCdZYfdW7/MVRYEgYkg7g0XvYTjOMZxNxkBKJ/qyUkk&#10;kkkkkguUkkkkun+oXTvtHU35rh7MRvt/rvlrf+h6i5henfVHp32HolO4RbkfprP7Y9n/AIHsVrks&#10;fHmBO0PV/wB65nxrmfZ5OUQfVm/Vj+6f5z/mKSSSQvrr1H7H0V9TTFmWfSb/AFTrb/0PZ/bXmy6H&#10;68dR+19X+zsM1Ybdg4I3u91p/wCoZ/YXPIc5k48xraHpH0+ZPwblvZ5OFj15f1sv8L5P+YpJJJJJ&#10;JJVnSUkkkkkkkkpSSSSSt9H/AOV8H/wxV/1bVUVvo/8Ayvg/+GKv+ranQ+ePmGPN/NZP7sv+ipJJ&#10;Jeuqp1b/AJKzP+It/wCocraDmUHJxL8cHabq31hx7bmlkrfkLiR4F4HGQJwJ2EgT9qkkkl46kut/&#10;8bvN/wC5dX+a5L/xu83/ALl1f5rljfc8/wC4ftD2f+l+Q/z8fsn/AN6pJJJckkut/wDG7zf+5dX+&#10;a5L/AMbvN/7l1f5rkvuef9w/aFf6X5D/AD8fsn/3qkkklyS6f6gYbreq2ZRHsx6yAf5b/a3/AKHq&#10;KzV/i6yC79NmsDP5DCT/ANJzV1nSulYnSsUY2KCGzLnO1c537z1PyvJ5BkE5jhjHXzLQ+J/F+Xly&#10;88WCfuTyDh0EhGMT83zKSSSXm31m/wCXs7/jT+QLMWn9Zv8Al7O/40/kCzFTy/zk/wC9L83Y5X/c&#10;+H/Zw/6Ckkkklv8A1HxfX68yw8Y1b7fn/ND/AM+LAXZf4uammzOtI9zW1tB8nGxzv+oapOVjxZ4D&#10;xv8AxfUwfFchx8jnkOseD/ww+3/3Skkkl2yo9bv9Do+baDtLaX7T5lpa3/pFXljfXAx9XMw+TB99&#10;lYWxlNY5ntGR/B47lIifMYYn9LJCP+NNSSSS8wSSSWA98pJJJJJJJJSkkkkkkkklKSSSSSSSSUpJ&#10;JJJJJJJSkkkkkkkklKSSSSSSSSUpJJJJJJJJSkkkl//U8qXSfUH/AJcf/wAQ/wD6qtc2uk+oP/Lj&#10;/wDiH/8AVVqvzn+58v8AdLNyv8/j/vPqqSSS9ESSSXNu6pJJJJJJJJSkkkkkkkklKSSSSSSSSUpJ&#10;JJJY/WfrR03pJNbybsn/AEDORp+e76LFT+tn1m/Zdf2PEM5toku/0bT+f/Xd+YvPHvc9xe8lznGX&#10;OJkknuStHkvh/ugZMtiH6Mes/wD0Fo81zvtngx6z/SP7qkkkl0mX9fesWk/ZmV4ze0De7/Os9n/g&#10;aqf88/rHP9L+Xp1f+k1ipLUjynLgUMUPrHi/6TnnmcxNnJL6Hh/6Kkkkl0uN9fus1EC9lWQ3vLdr&#10;j/arO3/wNbvT/r50vIIZlsfiPPc+9k/12+7/AKC89SUeT4fy8/0OA94en8PlZIc7nj+lxDtLVSSS&#10;S9joyKMmsW0WNtrdqHMIIP3Iq8gwepZ3T7PVw7nVO7gHQ/1mfRcu06L9esbILaOpgY9p0Fw/mzr+&#10;d/olm8x8Ny47lD9ZHw+cf4Lew89jnpP0S/5v2qSSSXVpKLXNcA5pDmngjUKSoNxSSSSSjZYypjrL&#10;HBjGCXOOgACkuZ+vme/G6UzGrO05b9rvHY0bn/8AfFJgxHLkjjH6Rr+KzLkGPHKZ/RCkkklidf8A&#10;rpl5Vr6OmvNGKNPUGj3/AMqf8Gxc1Zbba8vte57zy5xJJ+ZUUl0mLBjxREYRA8f0j/eLh5Ms8huZ&#10;v8h5KSSSWj036wdV6a8Ox73Fg5qedzCP6rvo/wBhei9C65jdZxPWq9lrNLqSZLT/AN+Y78x68pW1&#10;9UM9+H1yhoMV5J9GweO7+b/8E2qrz3KQyY5TiAMkRxWP0q/Rkz8pzMoTjEm4SNUf0fJSSSS9OXAf&#10;4wv+Vcf/AMLj/q7F364D/GF/yrj/APhcf9XYs74Z/ukf3ZN3n/5g+YUkkkuWSSSW+46kkkkkkkkl&#10;KSSSSXqn1Y/5Awv+L/iV5WvTvqdb6v1dxdZLN7DrPD3x/wBFXfhx/WyH9X9rif8AGIH7rjPbKP8A&#10;oTUkkktpcV/jGB3YB7Rb/wCil2q5T/GFj7+m4+QBJqt2n4Paf+/VtV7nBeCf0P2ScX4PIR5/CT1M&#10;o/48JRUkkkuCSSSWI9qpJJJJJJJJSkkkkkkkklKSSSSSSSSUpJJJJJJJJSkkkkkkkklKSSSSSSSS&#10;UpJJJdr9Ra8HFwMnqmTYytxs9He8gBrQGP5d++56J1b6+49e6rplfru4N1khn9lntsf/AOBrh9zt&#10;oZJ2gkhvaTyfwTKyObnHGMcAIVvL9IubL4Rhy8zPmM8jlMj6YfLCER8o/rKSSSSJkkwBJmBwkkkq&#10;zpKSSSSXpX1JeHfV6gDljrGn473P/wC/LzVej/UX/kFv/Gv/AChXPh/88f7pcf8A4wD+hjwyR/6M&#10;1JJJLW6uAelZoPBx7f8AqHLyJeu9W/5KzP8AiLf+ocvIk/4l80PIsH/Fv+az/wB6P5KSSSSSSSVB&#10;31JJJJLsv8XP08/4Vf8Ao1cauy/xc/Tz/hV/6NVjkv8AdEPr/wBGTnfGf+1+b/A/9KwUkkku2Xk3&#10;X/8AlzP/AOPs/wCqK9ZXk3X/APlzP/4+z/qirnxL5If3nI/4ufz+b+4P+kpJJJUEkkllvUKSSSSS&#10;SSSUpJJJJaHSOu9Q6RbuxnzWT76Xasd8vzXfymrPSRjKUSJRNEdQsyY4ZImGSInGW8ZahSSSS9P6&#10;L9aOndWaGB3oZXeh51Omvpu/wi2V4u1zmuDmkhwMgjQghdX0H6734+3G6pN1OgF41e0ce/8A0rf/&#10;AAT/AIxaXL8+DUcuh/f6f4TznP8AwGUbycrco7nEfnH+zl+mpJJJd6sLr/1Uw+rNddVFGaBpYB7X&#10;R+ba3/v62cfIoyaW347xZU8S17TIKIrs4QyRqQEolxsObNy+TjxyOOcTX/oMoqSSSXj2bg5WBkOx&#10;sphrtb2PBH7zT+c1AXqvXuh4/WMM1PAbezWi7u0+H9R/5zV5flY1+JkWY2Q0stqdte0+Kx+Z5Y4Z&#10;d4H5T/3Jev8AhvxGHOYzY4c0Pnh/3cP6qkkkkJJJJV3QUkkkkkkkkpSSSSS9N+qHUft3Ratxm3G/&#10;Q2f2f5s/9t7V5kul+onUfs3VXYjz7MxsD+uz3M/6O9WuSy8GYA7T9P8A3rmfGuW97lJED14f1sfK&#10;Pz/8xSSSS9DXlv1o6b+zus31tEVWn1qv6r9Y/sv3tXqS5b6/dO9fp9ecwe/FdD/6j9P+i/Yr3PYu&#10;PCSN4er6fpOF8E5n2ebESfRmHtn+9/k/+d6VJJJLgEkkljvYKSSSSXW/4v8Apvq5V3UbGy2genUf&#10;5bvpn+xX/wCfFyXOgXq/1f6b+zek0Yp/nNu+3+u73P4/d+grfI4uPLxHaGv+F+i5Px3mfa5X2wfX&#10;nPB/gf5T/vP8NSSSSuuyKGXsx3PAutDnVsPLg2N+3+ruRF511zr9n/OgZlJJrwXipg8Q0kX/AL38&#10;5usavQqbq76WXVkOrsaHscO4I3BaOHPHJKcR+ga8493nec5CfLY8E5f5aHEf6k/3P8TgUkkkuP8A&#10;8YPTZbR1OsfR/Q3fD6VTv87e1cUvXup4NfUMC/Ds4uaQD4O5Y/8AsvXkdtVlNr6bBtsrcWvb4Fp2&#10;uCz+fxcOQTG0/wDpB3/gHNe5yxwk+rAaH+zn8qkkklFJJJU3ZUkkkr3Q+n/tHquPiH6D3TZ/Ub77&#10;P+iF6j1DMrwMC7Kf9GhhcBMSQPYzX95y5b/F906GZHUnjV36Go68D32n/O2In+MDqPp4tPTmO917&#10;vUtAP5jPoB39az/z2tLl/wBTy0sp+aWo/wCjB5r4gfvvxPFyw1hi9Mv/AEpmP+L6FJJJLh7bX3Wv&#10;usO6yxxe93iXHc4qKSSzXpQABQ6KSSSSSSSSUpJJJJJJJJSkkkklb6P/AMr4P/hir/q2qorfR/8A&#10;lfB/8MVf9W1Oh88fMMeb+ayf3Zf9FSSSS9dQc292Ph35DQHOprfYAeCWtLv4IyqdW/5KzP8AiLf+&#10;oct+RqJPgXgcQByQB2MgD9qkkklxf/jhdV/7j0fc/wD9KJf+OF1X/uPR9z//AEouWSWL97z/AOcL&#10;2n+iuR/zEf8AnKSSSXU/+OF1X/uPR9z/AP0ol/44XVf+49H3P/8ASi5ZJL73n/zhV/orkf8AMR/5&#10;ykkkl19H+MTJBH2jDY8dzW4t/wCq9Rdd0zqeJ1TEblYrpY7RzTo5rhyx4/eXkS6v/F9mOr6hfhk+&#10;y6veB/KYe39h6scrzeQ5BCZ4hLTyLn/FPhHLx5eebBD254/UQCeGcP0vmUkkksf6zf8AL2d/xp/I&#10;FmLT+s3/AC9nf8afyBZip5f5yf8Ael+bscr/ALnw/wCzh/0FJJJJLtv8XP8ANZ/9ar8li4ldh/i6&#10;uaL82g/Seyt4+DC9rv8Az6puSNcxD6/9FqfGgTyGaunAfsyQUkkku4WP9b2l31czAPBh+6yty2FT&#10;6xjnJ6Vl0NG51lLwwfytp2f9Ja2UXjmO8ZD8HkeVmIcxhmdoZIS/xZKSSSXkaSSSwHv1JJJJJJJJ&#10;KUkkkkkkkkpSSSSSSSSSlJJJJJJJJKUkkkkkkkkpSSSSSSSSSlJJJJJJJJKUkkkv/9XypdJ9Qf8A&#10;lx//ABD/APqq1za6T6g/8uP/AOIf/wBVWq/Of7ny/wB0s3K/z+P+8+qpJJL0RJJJc27qkkkkkkkk&#10;lKSSSSSSSSUpJJJJVuoZtWBhXZdp9lTS6PE/mtH9Zysrj/8AGD1Asox+nsMeqfVs1/Nb7WNP9v8A&#10;89qblsXu5oQ6E+r+6PmYs+T28cp9hp/e6KSSSXG5mVdmZVmVed1lri5x/wC+if3UFJJdKAAABoBo&#10;4JJJs9VJJJJJJJIqUkkkkkkkkpSSSSSSSSSlJJJLZ6F9aM7pLhWSbsTvS4/RnvV+6vQ+mdVwuqY4&#10;vxLA4H6TPzmn917V5GrPTupZnTcluTiP2PHI5a4fuvb+c1Ueb5CGa5QqGTv+jP8AvNvlucliqMvV&#10;D8Y/3VJJJL19cj/jEoe7DxLx9GuxzHf2wC3/AM9LX6B9YsXrNR2/oslmtlJP/SZ+8xXOqdPp6lg2&#10;4d30bBofBw1a/wDsrJwmXLcxE5AQYH1D+qfS6OQDPgkIG+IenzCkkkl5EkrfU+mZfTMp2NlM2kfR&#10;d+a4fvMKqLo4yEgJRNg7EOIQYkgiiOikkkklo/Vyl13XcFjeW3Mefgw+q7/qFnAFxDWiSdABySu/&#10;+pn1dtwWHqGY3bkWtius8sYf3v5T1X5zPHFhkSfVIGMR3kWblsUsmWIA0BEpHwCkkkl1K4D/ABhf&#10;8q4//hcf9XYu/XAf4wv+Vcf/AMLj/q7Fk/DP90j+7J0ef/mD5hSSSS5ZJJJb7jqSSSSSSSSUpJJJ&#10;Jd1/i8zA/DycM81PFrfg8bf+qrXCrX+q3Ux07rNNjzFNv6G0nsHcO/sv2Kflcnt5ok7H0n/CaXxT&#10;lzn5PLAC5AccP72P1f8AOUkkkvUVm/WLCOd0XKx2gl5ZvYBqS5h9Rrf7WzatFJbUoiUTE7SBH2vF&#10;Yshx5IZI/NCQmPOPqUkkkvGElq/WfpZ6b1e6toim0+rT4bXH6On7jvaspYE4mEjE7xNPfYcscuOG&#10;SGsZgSH1UkkkkkkkmsikkkkkkkklKSSSSSSSSUpJJJJJJJJSkkkkkkkklKSSSSSSSSUpJJJJJJJJ&#10;SkkkkkkbGwszLdtxaLLiOdjS6PjtW5g/UbrOQZydmJXOpeQ50eLWV/8AfnsT4Ysk/liZfl9rBm5v&#10;l8I/W5Yw8CfV/ifMpJJJc6vSfqTVZV0GsWNLC573NDhEtP0Xf2lkNb9Uvq77nO/aWezsIeGuH/gN&#10;W1w/45dL0Hqb+q9NZmvrFRe54DGmQA1xa3VX+TwiGQ3MGfCfRH1cP96Th/Gebln5YcGGUcHHH9dk&#10;9HHKpV7eP5+H+upJJJG6t/yVmf8AEW/9Q5eRL13q3/JWZ/xFv/UOXkSZ8S+aHkWT/i3/ADWf+9H8&#10;lJJJJJJJKg76kkkkl2X+Ln6ef8Kv/Rq41dl/i5+nn/Cr/wBGqxyX+6IfX/oyc74z/wBr83+B/wCl&#10;YKSSSXbLybr/APy5n/8AH2f9UV6yvJuv/wDLmf8A8fZ/1RVz4l8kP7zkf8XP5/N/cH/SUkkkqCSS&#10;Sy3qFJJJJJJJJKUkkkkkkkkpSSSSSSSSSlJJJLT6H1/M6PfuqO+hxm2gn2nzb+4/+UvS+ndRxepY&#10;jMvFdurfyD9Jp/OY8fvNXkK2/qn1p/TOpMre79VySGWtPAJ0Zb/Zd9L+QrnJ80cchCRuB/5jkfF/&#10;hkc+OWbGKzwF6f5WMf0T/X/dUkkkvTVx31+6S11NfVKmw5hFd8d2n+bef6r/AGf212Kz+v0Nv6Lm&#10;1uAP6F7hPi0eow/5zVo8xjE8UontY/vB5z4fnlg5rFMH9IRl4wn6ZKSSSXk6SSSwnulJJJJJJJJK&#10;Ukkkkp0XWY91d9Ziypwew+bTuCgklsggEEHUFSSSS9hwcuvNw6cur6FzA8eU/m/2VLKx68rGtxrR&#10;NdzHMcPJw2rl/qB1L1cO3p7z7qHb6x/If9ID+rZ/58XWrewzGXFGX7w9Xn+k8LzmCXLczPGNOCVw&#10;P9X5sclJJJLxzMxrMTKtxbfp0vLHecGJ/tIS6n6/dN9DPrz2D2ZTdth1+mzT/p1/+e1yyxc2P28k&#10;odjp5dHs+T5gcxy+PKP04+r++PTP/nKSSSWz9Uenfb+tU7hNWP8AprP7J9g/7c2LvvrB1L9m9Jvy&#10;h/ObdlX9d3tZz+79NZf1F6b9l6Uct4izMdu7/Qb7a/8Av71k/X/qXq5VPTmGWUD1LQP33fQH9iv/&#10;AM+K/j/UcoZfpz2/wvlcLP8A0/4rHENcWDSXbhx+rL/jz/VqSSSXJc6lehfUTqf2nprsOwzZiGGz&#10;z6btWf5vuYvPVrfVfqf7N6xTY4xTafStnja/87X9x+16p8rl9vLEnY+mX1db4ryv3jlJxA9cP1mP&#10;+9Dp/hRUkkkvUl539eum/ZeqDLYIrzBuMdnt9r/872vXoayPrV0z9o9GuYwbrqf0tUSTLfpNEfvs&#10;3MWpzeL3MUgN4+qP0eY+Fc1935uEiahP9XP+7Pr/AIMlJJJLy9O1rnuDGjc5xAaBySUy3fqZ077b&#10;1quxwmrFHrOkabh/ND/P9/8AYWPjgZzjAfpGnseYzRw4Z5ZbY4mX8I/4Skkkl3/ScFnTum0Ygj9E&#10;wbz2Lj7rHa/y15t9ZOo/tHrGReDNbT6dWsjYz2+3+S936RegfWbqX7O6Nfc122149KrWDuf7dzf6&#10;jf0i8sV34hMAQwx2As/9GLifAMMpyzc3PWUyYRPjL15Zf9FSSSSSSSSz3oFJJJJJJJJKUkkkkkkk&#10;kpSSSSSt9H/5Xwf/AAxV/wBW1VFb6P8A8r4P/hir/q2p0Pnj5hjzfzWT+7L/AKKkkkl66qnVv+Ss&#10;z/iLf+ocraqdW/5KzP8AiLf+oct+fyy8i8Fh/nYf3o/mpJJJeRJJJLnn0FSSSSSSSSSlJJJJK10z&#10;qN/TM2vNxw11lcw14JadwLDu2lv7yqpIgkEEaEahbOEZxlCQ4oyBjIHrGW6kkkkfOzLc7Mty7Q1t&#10;lztzg2Q2f5O4uQEkkiSSSdymMRGIjEVGIoDwCkkkklufUzMGL16kOIDL2upcT/KG5n/gjGLDUqrX&#10;02surO2ytwex3gWnc0p2OfBOMv3SCx8xiGbDkxH/ACkZR/xlJJJL2ZMq3TM6vqGBRmV8XNBI8HcP&#10;b/ZerS3wQQCNjqHgZxlCRjIVKJMZDtKKkkkl5H1nCOB1XJxYhtdh2Dn2O99f/gblTXaf4wOlk+j1&#10;SsaAelfHxmp//fP8xcWsLmMft5ZR6Xcf7pe4+H8yOY5XHkv1Vwz/ANpD5lJJJJJJJKJtqSSSSSSS&#10;SUpJJJJJJJJSkkkkkkkklKSSSSSSSSUpJJJJJJJJSkkkkkkkklKSSSX/1vKl0n1B/wCXH/8AEP8A&#10;+qrXNrpPqD/y4/8A4h//AFVar85/ufL/AHSzcr/P4/7z6qkkkvREkklzbuqSSSSSSSSUpJJJJJJJ&#10;JSkkkkl5j9ccr7T1/Igy2jbS2P5I9/8A4I569NJAEnQBePZt5yMy/IPN1j3/AOc4uWl8JheSc/3Y&#10;1/j/APorQ+JSqEI/vG/8X/0ZSSSSCkkktpy1JJJJJJLtvq59S6vTbmdVbue6DXjHgDxu/e/qKHPz&#10;GPBHimfKI+aTLhwzyy4YjzPSKkkklx1GJlZBIx6bLo59NpdH+aEZ/R+rViX4WQ0eJqeOP7K9aqqq&#10;prFdTAxjRAa0QB9yms0/F5XpjFeMtW8Phsa1mb8ApJJJeLkFphwgjkFJev5nTcDNbty8eu4eLmiR&#10;8H/SauX6p9QKnTZ0u303dqbTLf7Nn0m/2lYw/FMMzUwcZ/xof4zDl+H5I6wImP8AFkpJJJcQkj5u&#10;BmYFxpy6nU2eDuCPFrvouQFfBBAINg9Q0yCDRFEd1JJJImNk34l7MjHea7azLHjkFekfVr6y09Yp&#10;9OyK82sfpK+zh/pav5P/AFC8zRMfIuxrmX0PNdtZ3Me3kFV+b5SGeNHSY+Wf7D/VZuX5iWGXeJ+a&#10;Kkkkl67l4WJm1ejl1Nur52uE68SP3ViWfUToT37mi6sfutfp/wBNr3Kx9W/rFT1jH2vhmZUP0tfY&#10;/wDCV/yHf9BbSw+PPy8jj4pQI3iDo63DhzRE+GMwetKSSSWZ0/6udH6c4Px8ceoP8I8l7uI03/R/&#10;sq3m5+JgUG/LtFVY7nknna1v5zlkfWH614vSQ6imL8yNGA6MJ72/+QXn/UOo5nUcg5GXYbHngcNa&#10;P3WN/NVnl+SzcyRkyyIh+9LWcv7rBm5rHgHBjiDLsNIx/vKSSSXR9X+vmVcTV0xvoV8es7V5/qt+&#10;ixcvfkX5FhtvsdbYeXPJJ/FDSWvh5fFiFY4geP6R/wAJzcmbJkNzkT4fo/YpJJJJJJJSsakkkkkk&#10;kklKSSSSSSSSUpJJJek/VDrg6l08UXOnLxgGvnlzfzLP/JrfXkHTeo5PTcxmXjOh7OR2c0/Srf8A&#10;yXL1HpHV8Xq2I3IxzrxZWfpNd3a5a/J8yMkeCR9cf+dF5H4z8OPL5Tmxj9TkN6f5OZ/R/u/uKSSS&#10;VP61dE/a3Tz6Y/WseX0nif36v+uQvMnNc1xa4FrmmCDoQQvZ1x/1u+qpvL+p9OZNsTkUN/Oj/C1j&#10;/Sfvs/P/AOM/nGc7yxl+sgPUPmH7w7s3wT4kMR+7ZjUJH9XI7QnL9CX9WSkkklw6SSSy3qFJJJJJ&#10;JJJKUkkkkkkkkpSSSSSSSSSlJJJJKVNNl9rKaml9lhDWNHJJUQCSABJOgAXf/VD6snAaOoZrf1p4&#10;/RMP+Dae/wDxrlNgwSyz4Rt+lL90NTnudx8phM5ayOmOH78v+9/eUkkkqvWcHG6B9Vm4oa12ZkuD&#10;H2wCdzvddt3e7Z6bfSXFLovrx1IZfVvszDNWG3ZprL3e63/vrFzqPNSichjH5cY4B/gsfwvHOPLD&#10;JlN5c5Oad/6z5f8AmKSSSVjp/T8rqOUzFxWb7H/c0fnPe781jV3nSfqT0zDa2zMH2y/k7/5sHwFf&#10;5/8A1xN9Ren14/SftkfpctxJd3DGE1tb/nNc9avXsuzC6Pl5NRixlZDHDkOd+ja7+zuVzluWxwxe&#10;7kHEa49doxcf4l8Sz5eZPKYJHHAT9kmPplPJfBL1fucSkkkll9Z+t3TukTh4Vbbsiv2ljIbWw/uu&#10;c385v+jYuO6n9Y+r9TluReW1H/A1+xkeBA+n/wBcWYSSZOpKSp5uayZNL4Y/ux2djlPhfLcuARH3&#10;MvXLP1S4v6v7ikkkkl6V9Sf/ABPUf1rP+rcvNV6V9Sf/ABPUf1rP+rcpfh388f7p/OLV/wCMP+44&#10;/wC1j/0ZqSSSWn1b/krM/wCIt/6hy8iXr3VGl3TMtrdS6iwAeZY5eQqT4l80PIsP/Fv+bz/3o/kp&#10;JJJJJJJZ7vqSSSSXZf4ufp5/wq/9GrjV2X+Ln6ef8Kv/AEarHJf7oh9f+jJzvjP/AGvzf4H/AKVg&#10;pJJJdsvJuv8A/Lmf/wAfZ/1RXrK8m6//AMuZ/wDx9n/VFXPiXyQ/vOR/xc/n839wf9JSSSSoJJJL&#10;LeoUkkkuq6x0bCP1Wwup4lLWWtbWchzZG4OGx8g/8MuVXo/1UbTn/VavFt9zItpsHkXOd/1D1wXV&#10;OnX9MzbMO8e5h9ruzmn6D2/1la5rFUceWIqM4xuv33L+GcyTk5jlZyJnhyzMOI6yxcX/AHCkkklV&#10;SSSVV1FJJJJJJJJKUkkkkkkiY2PZk5FePUJstcGN+LjCQF6BBIAJOgGpUkkkvXOn2vuwMa5/07Km&#10;Pd8XNa4oXWnivo+a88DHs/6hytU1NpqZUwQ2toa0eQG1c59e+otx+ljCaf0uW4AjwYwh73f52xi3&#10;csuDDInpH/nPC8riObnMcIDSWS/7sL4pf4sFJJJLz1JJJYT3akkkkkkkklKSSSSSSSSUpJJJaf1b&#10;6j+zusUXuO2px9O7sNj/AGkn+o79IvVF4wvUvqx1L9o9GotcZtrHpW9zuZpud/XZtsWj8Oy/NjP9&#10;6P8A3Tzv/GLlv5vmAP8AVT/6WP8A7tSSSSf6zdN/aXR76Wt3W1j1ae53M12t/rt3VrzTp2E/PzqM&#10;Oud1zw0kdh+e7+wz3L19c50X6tHB69m5rmRR/wBpOP8ACe+zT8z0v5pql5rlvcyY5Abnhn/d+Zq/&#10;C/iQ5fluYhI6xHuYb/zkvRw/9Cakkkluudj9PwiYDKMWvgdmsH/kWryTOy7M3Muy7fp3PLj3ifot&#10;/sN9q7r6+9S+z9NZgsP6TLd7h/wbIcf85+xefqv8QyXOOMbQGv8AeLof8X+WMcU+Yl82Y1En9yG/&#10;+NNSSSSSSSSou4pJJJepfVfqf7S6PTa87rqh6Vx5O5v5x/rs2vWqvPvqJ1P7N1N2E8/o8sQ3/jG6&#10;s/zm716EtvlcvuYok7j0y8w8T8V5X7vzc4gVCf6zH/dn0/wZKSSSXlf1l6b+zesX0tEVPPq0/wBR&#10;+u3+w7cxdj9RunfZek/aXti3Mdv1EHY321f9+s/64p/Wz6v2dXZjPx/52qwMedP5p597v5Xp/TW1&#10;+gwcPtXRjV/INYP/ACLVDh5b28+SZFRGsP8AD/71t858S9/kMGEG8szw5gPm/VfL/wCG/OpJJJcR&#10;9f8AqPq5lPT2H2Y7d9gB/Pf9EH+pX/59XKI+fmWZ2bdl2fTueXxzAP0W/wBhvtQFnZ8nuZJT7nT+&#10;7+i9HyXLjl+Xx4usY+r+/L1T/wCcpJJJJJJJRthSSSSSSSSSlJJJJJJJJKUkkkkrfR/+V8H/AMMV&#10;f9W1VFc6MCer4IHJyKv+ranQ+ePmGPN/NZP7kv8AoqSSSXriqdW/5KzP+It/6hytqp1b/krM/wCI&#10;t/6hy35/LLyLwWH+dh/ej+akkkl5EkkkuefQVJJJJJJJJKUkkkkkkkkpSSSSS0fq905vUur0YrwX&#10;VE77o/caNztR+/8AQWcu4/xf9MNdN3U7Gwbf0VM/ugzY7+0/2/8AW1Ny2P3MsY1pdy/uxafxLmfu&#10;/K5MgNSI4Mf+0n8tf3fnUkkkub+s+JiYXWr8XDr9KmoMAbLjqWte7Wxz3fnLLWl9ZLjd17OedYuc&#10;z/M/Rf8AfFmpmWvcnQocRqvNm5Xi+74eImUvbhxSkeKRlw+rVSSSS6v6jdcGNkHpmQ6KrzNJPAs/&#10;c/65/wBX/wAYu9Xi4JaQ5pgjUEcgr0X6qfWZnUqRh5Tg3NqEA/6Ro/Pb/wAJ/pFf5HmRXtSP9w/9&#10;y4Px34ceI81iFg/z0R0/1v8A36kkklu5mJTm4tmLe3dVa0tcPj3H8pq8o6r02/pmdZh3jVhljogO&#10;afoPb/WXrqyPrH0CnrOLAhmVUJotPH/Fv/kPU3Ocv7sbj88dv6w/daXwj4j91ymGQ/qcnzf6uX+c&#10;/wC/UkkkvLkkXKxb8S9+PkMNd1Zh7ChLHIINF7AEEAg2DqCFJJJJJJJJJUkkkkkkkkpSSSSSSSSS&#10;lJJJJJJLovqp9WX9TuGXlNLcGo9/8I4fmN/4P/SO/wCtp+PHLJIRiLJYeY5jHy+KWXIajH7ZHpGP&#10;9ZSSSS0/qn0anD6dd1rqDAQ6surY9sxW0bzZtP8ApI9v8j+uuNvtdffZc4AOtcXkDQAuO72rvfr3&#10;1BuL0tmBXo/KMEDtWyHH/pbGrz9T82Iw4MMf0Bcj3nJo/CZZMwy83k3zyrHHpDDi9I4VJJJJJJJK&#10;q6ikkkl//9fypdJ9Qf8Alx//ABD/APqq1za6T6g/8uP/AOIf/wBVWq/Of7ny/wB0s3K/z+P+8+qp&#10;JJL0RJJcX9cfrNbXa7pmC/YWf0i1uhn/AEbXf9UsDl8E88xCPmT+7F2c2aOKBlL6D94qSSSW91D6&#10;z9F6e813X77RzXUN5Hk7b7W/2nLMH+MDpZvDBTaKiQDa6NAfpO2N3u9q4BJa8PheAD1GUj3vhcyX&#10;xDMT6RGI7Vakkkl69g9TweoV+ph3NtAjcByJ/fb9JqtLx3EzMnCvbkYzzXY3gjv/ACXfvNXp31e6&#10;0zrGAL4DbmHZcwdneP8AVeqHOcicA44nix7f1o/3m5yvNjN6ZDhn+ElJJJK7nW+jhZF3+jqe/wDz&#10;Wly8eXrfWpHR88j/ALjXf9Q5eSK38IHoyHxDX+JH1QHgVJJJJJJJLUc9SSSS6X6k9GGbnHNubNGK&#10;QWgjR1nLf+2/pL0NZP1XwBg9ExmRFlrfVs8Zf79f6rfatZc5zuc5c8jfpj6I+UXc5TEMeKI/Sl6p&#10;fVSSSSSSSSrM6kkkkkkkklKSSSVbO6dhdQpNOZU21h8eR5tcPc1cB9YPqjldLnIx5yMTUk/ns/4w&#10;f9/XpCYgEQdQVY5bm8mA+k3DrA7f+gsGfloZhqKl0kN1JJJLxhJdp9Zvqbo/O6Uzj3W4zR27vp/9&#10;JLi1vYOYx5ocUD5j9KPm4+bDPFLhkPI9JKSSSRsPMyMLJZk47tttZkHsf5Ll1PVvr26/BrqwGGrI&#10;tb+nefzDwWVfv/11yCSWXlsWSUZzjZht/wChJx58mOMoxlQlv/YpJJJO5znuLnEuc4ySdSSe5TJJ&#10;KZiUkkkkknYx9jgxjS9x4a0ST8giZGLk4zmtyKn0ueNzRY0tJE7d0O+CFi6vVNGrpSSSSEkkkihS&#10;SSSSSSSSlJJJJJJJJKUkkkkrfTOqZnS8kZGI/a4fSYfouH7r2qokiCYkEGiOq2cIziYTAlGQqUTs&#10;VJJJL1Dof1mwOrsDGn0coD3UOOvGprP+EatheMNc5rg5pLXNMgjQghdJ0r689RxA2rMb9sqGm4mL&#10;AP6/5/8AbWjg+IDbLof3x+0POc78AkCZ8qeKP+akfUP7k/8AvlJJJLc+sP1Nozy/LwIoyjq5nDHn&#10;v/xb1wmZg5eDcaMup1Ng7OHPaWu+i9v9VelYH1s6HmgAZAosP+Dv9h/zj+jd/ZetDJxMLPp2ZFbM&#10;ip3G4Bw45afmn5eVxZvXikBI9tYlj5b4pzfJVi5rHKUBoOMcOSI/qyl88VJJJLx9Jd9nf4v+nXEu&#10;w7n4xP5rv0jPluLbP/BFj3f4v+sMJ9K2i1o49zmk/Is2/wDTVKfJ54/o8XjHV2MXxnkcg/neA/u5&#10;Bwfj8n/OUkkkuZSXQf8AMbr/AO5X/nhWKf8AF91ZxHq3UVtPMFziPlsa3/ppo5bOf8nL7GWXxPko&#10;iznh9Dxf9FSSSS5dHw8HMzrhTiVOusPZo0Hm530Wf2l2mP8AUfo2E31up5RsDedxFLPnqX/+CK9/&#10;zi+qvSq/QxrGBrdQzHaXA/22j093/XFNHk61zTjjHa/U1MvxkSBjyeHJzMv3uGXtD/u1JJJIX1d+&#10;p9HTS3KzCL8satA+gz+rP03/AMta3WepV9M6bdluI3MaRW0/nPPtrb/nLFd/jB6ODAoyCPHaz/0q&#10;ud+tH1lHWn1V47X14tXu2PgEvOm521z2+1v0FZlnwYsRGEi+lfvfvFzMfIc9zfNwnzcZCF3My0iI&#10;R/ycI/o8Skkklh2WPtsdbY4ue8lz3HkkmXOKikksp6oCtApJJJem/U21ln1dxQ06172OHgQ95/6l&#10;y0upYTc/Avw3GPWYWg+B/Md/ZevP/qp9Yx0i91GTJw7zLiNSx3Hq7fzvb9Nei4+Tj5NQux7G21u4&#10;ewyFs8rlhlwiPUR4JR/5rxvxTls3Lc3LLR4ZzOXHk/R4pS4+H+9BSSSS8gysa/EyH42Qw121Ha9p&#10;8UJetdS6L0zqbQM2htjm6NsEtePhY2HLKf8AV/6qdGH2vLaA1v0fWcXif5NP+E/zFUn8PmCSJx4P&#10;3paUHXw/8YMU4ASxZDmOnBjHGJy/qKSSSXJ9D+q+f1Yi2PQxPzr3jkf8E3/Cf9Qu/wCh19NowBjd&#10;Ns9anHe6tz5n3/Tf7vo/n/mLiev/AFwyeog4uEDjYcbXCYe8fytv0Gf8Gr3+L/qldb7+m2uDTafV&#10;pmBLgNtrZ/qtYnctPDjyiEPVxaHKe/7sB+6xfEsHOZ+VlnzfqxAicOWh6uGP6U8s/wBPIpJJJdrb&#10;WLan1u4e0tPwIhePZGPdjXvx7mlltZLXNPiF7IsrrP1g6X0pp9dwsyCPbQyC8/1v3G/11Y5zBHJE&#10;SlP2+C9T4uf8I53Ly8548eE5zl4fTE8JBh1+Wf7ykkklwFH1c6i/p9/ULmjGopZvb6vtLz+6xrll&#10;rS611/O6xbuvdspaZroafa3/AMm/+Wi/V/pGB1M3/bcxuGKtuzcWjdu3THqOb9DaswwjKYhis/1p&#10;Hh4vH+q9NHLlxYZZuaoag8GISn7UT6eD0+rJJSSSSyF3n+L7Btqw8jMeCG5LmtrB7ivd7/8AOsTY&#10;f1b+qOO9tluazJLYO2y6sMkfyGbf81y6FnU+j1saxmXjtY0Q1osYAAOw9yucry3tz9yco6bAFxvi&#10;vxL38JwYMeQiZHHOUDH0x9XDEKSSSVxeX/W7Dfi9eyZBDLz6zD4h/wBL/wAE3r0X9rdK/wC5lH/b&#10;rP8AySpdVZ9XOrUirLyaHbZNdjbWBzSf3XblY5rHHNjoSAkDY1aHwvmJ8pn4545nHOPBOomx14lJ&#10;JJLy9Jddd9UegEk09Yra3we6tx+9r6/+pXIrKyYZ464q12oiT1XL83i5gS9vi9NcXFGWP5v76kkk&#10;l3v+L24O6bk0d67t3ye1o/8ARa0/rF9XqOs42hFeXXrVb/6Ls/kOXM/ULPxsW/MryLWVNsYxzXPc&#10;GiWFw2+7/jFuv+vPQmZBpm1zQYNzWAs/6r1P/A1o4MmI8tGOWQo3GifF53ncHNw+JZcnLQmZRMcg&#10;lAX80Bxf+iqSSSXn+bg5WBe7HyqzXY3seCP3mu/OagL1F2V9W+v0il9tOQHfRY47bB/UDtlzP7Kx&#10;c3/F7S8l+BlFgOortG4f9uM2+3+w9VsnIy3xEZI+B9TpYPjeLSHNwly2Ub8UZcH/AH8VJJJLiEl0&#10;x/xf9aB0txyPHc//ANJI+N/i8zXH9ayq62/8GHPP/T9FRDlM5NcBbUvivIgWc8fpcj9kVJJJLkgC&#10;TA1JXd/U76sWYhHU85pbeR+gpOhYDzZZ/wAI5v5i1OlfVfpHSiLmM9W5v+Gugkf1BoxiF1X649J6&#10;eCyp4y7xxXUZaD/Lt+greHloYf1meQBHyx/l8zlc58Ty86Dy3JY5mMtJzr1Sj+7/AKuH95SSSS1c&#10;/Pxun4r8rJeGVsHzJ/cb/KcvLesdVu6rn2ZdugPtrZ+6wfRYn6t1rP6vf6uU/wBrf5upujGj+S3/&#10;AL+qKr81zRynhjpAf85v/CvhY5QGeQiWeQo18uOP7sVJJJJJJJKq6ikkkkkkkklKSSSSSSSSUpJJ&#10;JJdV9Qeo+jn24Dz7Mlu6sa/TZ4f1q/8Az2uVRcPKsxMqrKr+nS8PHnBnb/aUmHJ7eSM+x18urX5z&#10;lxzHL5MR/Tj6f749UP8AnKSSSXsaZDxsivKx6smozXc0PafJw3LP+s3Uv2b0e65pi549Knx3P0lv&#10;9Rv6RbkpiMDM7AcTw2PDPJljiA9cpCFf1vlUkkkuC+tHUv2j1m+1pmqo+jV/VZpu/tv3vWSkksGc&#10;jORkd5G3vcOKOLHDHH5YRER/gqSSSSSSSTWRSSSSnTbZRay6o7bK3B7D4Fp3NXrnTc2vPwKMyv6N&#10;zA4jwd+ez+w9eQLtv8X3U5Zf0yw6t/TU/A+21v8AnbHK7yGXhyGB2n/0g43x/lfc5cZoj1YDr/s5&#10;/N/iqSSSXZLm/r11H7L0kYrDFmY7bzrsb7rP++M/trpF5p9cuo/betWVtM1Yo9FsHTcP50/9uez+&#10;wrnO5ODCe8/SP+6cb4Ly3vc5AkenF+tl/g/J/wA9SSSSwkkkljPZKSSSSSSSSUpJJJJJJJJSkkkk&#10;kkXFqZflU0veK2Wvax1h4aHENL9Y+iunH1P6JPu61UR3ANY/9GlSY8M8lmNadzGP/Sa/Mc5hwEDI&#10;ZAyFjhhPJ/0IyUkkkuTW39T+n2ZnW6bNpNWKfVsd2BH81/4Ituj6q/VRhBu6kLo5b61TWn/N9/8A&#10;010GFf8AV/AoFGHfjVVjWBYySf3nOLtznK1g5MiYlklECJursly+e+LxlhnjwY8kpzBhxmEoRiJb&#10;y/eUkkktJRtrbbW+t4lr2lrh5EQq37W6V/3Mo/7dZ/5JL9rdK/7mUf8AbrP/ACS0+KPcfa80MWUG&#10;xCX+KVJJJLy/qvSMzpeS+jIY4NDiK7Y9rx+a5rvoqkvXT1XpREHMxyP+NZ/5JN+0+j/9y8f/ALcZ&#10;/wCSWfLkIEnhygDsRf8A3T0GP49nEQJ8rKUgNZRMoCX+D7clJJJLyNJeuftPo/8A3Lx/+3Gf+SS/&#10;afR/+5eP/wBuM/8AJJv+j4/54fZ/6Ev/ANP5P/Ec/wDHP/qpSSSS8jTta5xDWguJ4A1K9b/afR/+&#10;5eP/ANuM/wDJJDqnSRxl44+FjP8AySX+j4/54fZ/6Ej/AE/k/wDEcv8AHP8A6qUkkkuC6J9T+o59&#10;rX5dbsXEB97nja9w/drrd7v7bl6LRTVj0sopbsrraGsaOwHCB+1ulf8Acyj/ALdZ/wCSUL+s9Lrp&#10;seMuhxa0uAFrJMCYHuVvBixYQeGQJO8iXK53mub52ceOBjGPyY4xlwi+v95SSSS8sz7vXzsi/wD0&#10;tr3/AOc4uQEkljE2Se72cYiMREdBX2KSSSST12Pqe2ytxY9hBa5pggjggpkkE76FSSSS7v6v/Xar&#10;IDcXqpFV2gbkcMd/xn+jf/4GusBBEgyDwQvGFrdJ+s/VelQyqz1ccf4CzVsfyPzq/wCyr+DnzGo5&#10;fUP3x83+E4HP/AYzJycqRCR1OKXyf4B/QUkkku+639X8LrFO24bL2j9Fe36Q/rfvs/kLz3q/1f6l&#10;0l5+0Vl1M+29mrD8T+Y7+uuz6d9eekZW1mTuw7Tzv9zJ8rW/+jGsW7TkYmZUXU2V5FTpBLSHtPlp&#10;KnyYcHM+qEhx94/91Fo8vznPfDj7eXHI4r+Sfy/9Sy/KpJJJeOpL0jqH1J6NmEvqa7EsPer6M/8A&#10;FO9v+ZsWFkf4vOoNP6tlVWD+WHMP/RFqpz5HNHYcQ7xdrD8b5LINZnFL93IP+6jxQUkkkuUSXQH6&#10;i9fBI21GO4eESr6g9bf9N1FWv5zyT8fYxyj+7Zv83L7GwfiXJAX94x/41qSSSXNp2Mc9wYwFznGG&#10;tAkknsAu0xf8XtLIdnZhI7tqaG6/8ZZu/wDPa0qL/qf0IfobaW2cFzT61naZcz1HtUkeSnvklHFH&#10;+sdWrk+M4dY8tCfNT7Y4y4frL/0BSSSSxegfUi64tyeqg1VaFuOPpO7/AKQj+bb/ANNdwxldNQYx&#10;oZXWIa0CAAOwC5y36/8ARWOhld9g/eDWgf8ATsa5ZvW/rxjZnTrcXBqtrtu9jn2BoAYf5zbtdZ7n&#10;fQVzHk5bBA8EgTX+FNyc/L/E+eywObHKECaA+XHhjL5pcKkkklhfWLqh6p1W3IaZqb+jp/qN4P8A&#10;b+msxJJZc5GUjI7yNl6jFjjixxxwFRgBGP8AgqSSSSSSSTV6kkkl/9DypdJ9Qf8Alx//ABD/APqq&#10;1za6T6g/8uP/AOIf/wBVWq/Of7ny/wB0s3K/z+P+8+qpJJL0DIuFGPbe76NTHPPwaNy8dutfda+6&#10;wy+xxc4+ZO4r2HKp9fFuo/0tbmf5wLV469j63ureNr2EtcD2I0IVH4RVZf3vT9nqbfxK/wBX29X2&#10;qSSSTJJJLWc5SSSSS6T6hZTqusux5hmRW4Fvi5n6Rv8A0fUXNrovqJjOt636wB249bnE9pd+iaP+&#10;m5V+cr7vlv8AdP2/os3LX7+Ov3h9n6Skkkl3HXAT0XPAMfq9p+5jl5KvXOsN3dIzm+OPaP8AoOXk&#10;aqfCP5vJ/eH5Nn4l88PIqSSSSRsKj7TmUY/+msYz/OIagrV+qtQt+sGE06gPL/8AMa6z/vq0MsuH&#10;HOX7sTL/ABQ0sceKcY/vSA+1SSSS9SAAAA4GgTpJLlnoVJJJJJJJJKUkkkkkkkkpSSSSSSSSSlJJ&#10;JJLzj66t6U3qcYQi8ycrb9DceP8Arn766j61/WEdKxvRx3D7beDsHJY3/Sn/AL4vN3Oc9xe8lznE&#10;lziZJJ5JK1fhfLzB94kxjtEfv+f9VzviGeNe0ACd5H91SSSSZJJJa7mqSSSTsY6x7a2CXPIa0eJO&#10;gXYdH+oTnBt3VX7Rz9nYde385Z/5BccvSvqh1v8AafT/AErnTlY0Ns/lN/Ms/tKl8RyZseISxGhd&#10;TP6Q7NvkoYp5DHILO8R+ipJJJamF03BwK/TxKGVDuWjUxpLnfScuK/xhf8q4/wD4XH/V2Lv1wH+M&#10;L/lXH/8AC4/6uxZ3w6RlzQJJJIlqW7zwA5cgChY2UkkkuWSSSW846kkkkkkkklKSSSSSSSSUpJJJ&#10;JJJJJSkkkkkkkklKSSSSRsfMy8Uk419lJPJreW/9QQgpIgkajRBiJCiAR2KkkklrVfWv6w1N2tzX&#10;kD98Nef86xrnI3/PX6xf9yG/9ts/8gsNJPGfKNskv8YsB5HlDqeXxH/qcFJJJLbd9c/rG7/tUG/C&#10;uv8A8gqt/wBYuu3mbM64T2Y7YPuq2LOSSObKd5yP+EUx5Plo6xwY4nwhBSSSSlZZZa4vscXuPLnE&#10;k/eVFJJRs4FaBSSSSSSSSSlJJJJJJJJKUkkkki4+Xl4ri/GusoceTW4tn47UJJIEjUaIIEhRAIPQ&#10;qSSSWl/zk67t2/bro4+lr/nfSVC/IvyH+pfY62w6F73Fx/znKCScZylvInzKyGHFA3CEYE/uxEVJ&#10;JJJJNc5rg5pIcDII0IISSTWRSSSSvn6wdbNYqOdftH8sz/n/AE1QJJJJMk6klJJEylLck+ZWQxwh&#10;fBCML34RwqSSSSSSSQXqSSSSSSSSUpJJJJJJJJSkkkkkkkklKSSSSSSSSUpJJJJW8bq/VMQAY+Vb&#10;W0cNDzt/zPoKokiJEGwSPJbKEZipxEh2kOJSSSS22fXP6xNEfag7411/+QTP+uX1ieI+1bf6tdY/&#10;74sVJP8Afzf5yf8AjSYPuPKXf3fF/wCFw/71SSSSs5XUuoZmmVk23CZ2vcS2f6n0VWSSTCSTZN+b&#10;YjGMRUQIjtEcIUkkkkkkkglSSSSSSSSSlJJJJJJJJKUkkkkkkkkpSSSSSSSSSlJJJLVwvrT1rBxm&#10;YuNeG01zsaWNdEnd9J7S7ug9T671PqrWMzbfUbWSWtDQ0Se/sDVQSTzlyGPCZy4duG9GEcry8Z+4&#10;MUBksy4xGPHxS+Y8SkkkkkkkkxmUkkkkkkkkpSSSSSPhZuTgZLMrFdsurna6AeRtPtd7e6AkiCQQ&#10;QaIRKIkDGQEoyFEHYgqSSSW5/wA9frF/3Ib/ANts/wDILEc5z3F7iXOcZcTySUySM8k51xSMq/eN&#10;seLl8OK/axwx8XzcERC6/uqSSSSSSSTWVSSSSSSSSSlJJJJJJJJKUkkkkkkkkpSSSSSSSSSlJJJJ&#10;JJJJKUkkkkkkkkpSSSSSSSSSlJJJJJJJJKUkkkkkkkkpSSSSSSSSSlJJJJJJJJKUkkkkkkkkpSSS&#10;SSlXbZU8Pqe6t44c0kEfMKKSSiL0KkkklpUfWTruP/N5tp/rn1P/AD7vVlv10+sYEfaQfM11/wDk&#10;FiJKQZso2nIf4Ra8uT5WRuWDFI9zCCkkkluH66fWIiPtIHmK6/8AyCBd9afrBcIfmvA/kBrP/PTW&#10;LKSSOfKd8kv8YqjyXKxNjBiB/wBnBSSSSLfl5WSQci6y4jg2OLv+qKEkkoySd9WcAAUAAOwUkkkk&#10;kkkklSSSSSSSSSlJJJJJJJJKUkkkv//R8qXSfUH/AJcf/wAQ/wD6qtc2uk+oP/Lj/wDiH/8AVVqv&#10;zn+58v8AdLNyv8/j/vPqqSSS9EXB/XP6u2U5Dup4jC6m33XtaPou7v8Ab+Y789d4mIBEHUHkLB5b&#10;mJYMnHHXpKP70XYz4Y5ocJ06g/ulSSSS8YSXpPUPqV0XMebGNdivJkmogA/2HBzVRZ/i7wQ735dr&#10;h4ANH/klsR+J8uRZMonsR/3rmS5DODQAkO9qSSSXD00W5FraaWGyx5hrW6kr0z6sdDHSMDbZrlXe&#10;653h+7W3+S1WemdD6Z0sfqlIa8iDY73PP9sq+SAJJgeJVDnefOccEAY4+t/NNucryftHjmQZ+G0V&#10;JJJKGRWLMe2szD2OaY51ELxtetX9c6Pjki3MpaRy3eCf81suXlWV6X2q70Xb6t7vTdxLZO12v8lW&#10;PhIkPcBiQDwkWP7zB8RMT7dEGuIGipJJJCW59Sx/2RY3ws/89vWGr/Qups6X1OrNew2NrDgWNME7&#10;muZ3/rLQ5iJlhyRiLlKEgB4kNPDIRywkdAJAn7VJJJL1lJccf8YtM+3BcR2JsA/9FlSH+MTFjXDs&#10;n+uP7lhf6P5r/Nn7Y/8AfOv985f9/wDCSkkkl16S5Zv+MHpBPuoyGjxhh/8ARitVfXj6v2fStsq8&#10;n1u/9F+omHk+YG+KX0HF/wBFcOZwH/KR+ppSSSS30lnUfWHomRHpZtUkwA52w/5tmxyvte143MIc&#10;PEGQopQlH5omP94UyxlGXykHyNqSSSUlT6r1OjpmFZl3HRg9re7nH6LGq2SAJOgC82+t3XD1PONN&#10;Lv1TGJawA6Odw+zT/oKfk+WOfKAfkjrM+Hb/AAmHms4w47/SOkVJJJLIz87Iz8uzLyDNlpkxwB2a&#10;3+S1ASWh0Po2R1jMFFQIqbBut7Nb/wCTd+YugJhjhZqMID7A4oEpyoXKUipJJJF+r/1eyetZENmv&#10;GrP6a+OP5DP3rFZ+tP1cPSLm248uw7dATMtcOWO/rfSavQsDBx+n4rMXGbtrYNPM93FLPwqM/Etx&#10;MgTXaIPiPBzf5TVkH4nP3xL/ACI9PB/V/e/vOmOQj7Jj/ld+L+t+7/dUkkkvH1odC6o/pXUqssSa&#10;wdtzR3Y76f8A5JB6n0+/pubZiXiHVnQ9nNP0Ht/rKqtciGSFfNCY+2MnMBljne0oH8QpJJJey12M&#10;trbYwhzHgFpGoIPwXB/4wv8AlXH/APC4/wCrsW19RuqHL6YcOwzbhnaJ71u/m/8AN+gsX/GF/wAq&#10;4/8A4XH/AFdix+TxHFzpxn9ES+z9F0+ayDJyomP0uFSSSS5ZJJJbblKSSSSSSSSUpJJJJJJJJSkk&#10;kkkkkklKSSSSSSSSUpJJJJJJJJSkkkkkkkklKSSSSSSSSUpJJJJJJJJSkkkkkkkklKSSSSSSSSUp&#10;JJJJJJJJSkkkkkkkklKSSSSSSSSUpJJJJJJJJSkkkkkkkklKSSSSSSSSUpJJJJJJJJSkkkkkkkkl&#10;KSSSSSSSSUpJJJJJJJJSkkkkkkkklKSSSSSSSSUpJJJJJJJJSkkkkkkkklKSSSSSSSSUpJJJJJJJ&#10;JSkkkkkkkklKSSSSSSSSUpJJJJJJJJSkkkkkkkklKSSSSSSSSUpJJJJJJJJSkkkkkkkklKSSSSSS&#10;SSUpJJJJJJJJSkkkkkkkklKSSSSSSSSUpJJJJJJJJSkkkkkkkklKSSSSSSSSUpJJJJJJJJSkkkkk&#10;kkklKSSSSSSSSUpJJJJJJJJSkkkkkkkklKSSSSSSSSUpJJJJJJJJSkkkkkkkklKSSSSSSSSUpJJJ&#10;JJJJJSkkkkkkkklKSSSSSSSSUpJJJf/S8qXSfUH/AJcf/wAQ/wD6qtc2uk+oP/Lj/wDiH/8AVVqv&#10;zn+58v8AdLNyv8/j/vPqqSSS9ESQMvMxcKh1+VY2qtoklxj5N/ecuK6x9e8m1zqult9Grj1nCXn+&#10;q36LFhYOVy5z6Bp1kfldjNzGPEPUdf3R8ykkkl2mZ1DCwWepl3spaeNxgn+q36Tlzed/jAwaiW4V&#10;Dsg9nvOxv5HWLhrr7siw232OtsPLnkuP3uUFqYfhWKOuQnIe3yxc/J8QyS0gBAf40lJJJLey/rr1&#10;3J0Za3Gb4VNAP+e/e5Y+Rm5mSZyb7Lj/AC3F3/VFBSV2GHFj+SEY+Qak8uSfzSMvMqSSSSSSSUix&#10;SSSSSSSSSlJJJJJJKTarXxtY508QCUlKSSSUUkX7Hl/6Cz/Md/cmdjZLRLqntHiWkIcQ7hNHsVJJ&#10;JIaLj5mXiu3Y1z6XeNbi3/qUIggwRBSSIBFEWFAkbaKSSSWyPrf137LZjWXixtrdu9wG9oIj2PZt&#10;/wCksZJJNhjhC+CIjxb8IpMpznXFIyrazakkkkbDw783Jrxcdu620wPAfyj/ACWr1Po3SMfpGE3G&#10;p9zubbONzu7l5f07qWX0zJGTiP2WAQZEgtkEsd/JdtXc9E+uuFm7aM6MbIOgd/g3Hyd+Y7+SqHxO&#10;GecRwC8UdZCPzcX9aLd5CeGJPEayHQX8teCkkkl0ySYEESNQU6xXUUkkkuZ+u/RhmYP26pv6xiiX&#10;QB7q/wA//M+mvPV7O5oc0tOoIgj4ryjr/TD0zqt2LH6Od9R8WO1b/m/QWx8K5i4nDI/L6of3f0g5&#10;nxDDRGUfpaS/vdFJJJKz9UeoHB63TJivI/Q2c/nfQ/8ABNi0P8YX/KuP/wCFx/1di5drnMcHNMOa&#10;ZBHYhdB9csoZl/T8oaethseR5lz5VmeKubxZB+lGUZf4PyteGS+WyQPSUZD67qSSSXPJJJK211JJ&#10;JJJJJJKUkkkkkkkkpSSSxPrJ9ZK+jVsqqZ9oz8jSigd/5T/5CSSSSSnbSXH19F+vHUA3IzOrjALh&#10;IopZ9H5N9P8A6b1Xyrvrn9WAMvJyG9W6a0j1pHvYCfpfvt/z7GJJJJJKe4SVXpnUsXqmDVm4rt1V&#10;okeII0cx38prlaSSSSSUpJJJJJJJJSklzP1T6x1DqHVOt4+Xb6teHkBmOIA2tL72bPYG7vbUxXLR&#10;9Y/+dFJr/wCQ/SPrSa/p7X/R/wC1H856X/BpJJJJKdpJZ31h6oekdHyc9rQ59TRsaeC5xFbOP5Tl&#10;kfVqj6z5Lsbq2f1FtuJks9R2JsA9r2zXtcz6O121JJJJJT1CSSSSSSSSlJJJJJJJJKUkkkkkkkkp&#10;SSSSSSSSSlJLFtH1j/50Umv/AJD9I+tJr+ntf9H/ALUfznpf8GtpJJJJJSkkkkkkkklKSSSSSSSS&#10;UpJcZd13r31g6ld0/wCrrm4uJjS27Oe2ZcD+ZuB+lt/d3qb/AKufXOhoux+um+1moqsaQ1xH5mrr&#10;PpJJJJJKewSXNfVf6zZOfk39J6pWKepYvJEAPAjcdn5r10qSSSSSlJJJJJJJJKUkkkkkkkkpSSSx&#10;/rQOvnpzf2B/TPVbu1YD6cP3bftH6P6fppJJJJKdhJQp9T0mep/ObRv/AK0e7hTSSSSSUpJJZ31h&#10;yr8TomblY7vTuppc+t8Aw4DQw6WpJJJJKdFJY/1Rz8rqP1exMzMf6mRZ6ge+AJ22WVt0b7fosWwk&#10;kkkkpSS5P6w9Z6n0r60dMYLyOm5hayyktbE7vSefUI9T/CVP+kusSSSSSUpJcD9d/rX1fp3WW4nT&#10;bjVXTU11w2tcHOcZ13sLm+3Z+eu4xMhmVi05NerL2NsbGujhuSSSSSUmSXL/AF4611Dp1OFjdMtF&#10;WXmXbQ6A47R7foPD/pPez81dLU1zKmNe7e9rQHPOhJA1dp+8kkkkkpmkkkkkkkkpSSSSSSSSSlJL&#10;l/2v1H/n5+yvWP2H0d/ow2N3p7p37fU+l/LXUJJJJJKUkkkkkkkkpSSxfrjn5fTvq9k5eFZ6WRWa&#10;9jwAY3WMY72vDm/Rcud6ZT/jD6ngU59HVaG1Xt3Ma9oDgJLfdtxXt7fvJJJJJKe8SXG/sn/GV/5b&#10;Yv3D/wB410PQqOsY+D6fWb2ZOXvcfUr+jt02N/m6f+oSSSSSU6KSSSSSSSSlJLmvqT1XqHU6M52d&#10;cbnU5JrrJDRDQPo+xrV0qSSSSSlJJJJJJJJKUkkkkkkkkpSSSSSSSSSlJJJJJJJJKUksS76yel9a&#10;KPq+aJF9ZsF+7ghtlm309v8AwX761cv1/st32f8An/Td6XH04Pp/S9v0kkkkklJklk/VkdcHTP8A&#10;Ls/bfUdyWH2abP6P+jWskkkkkpSSSSSSSSSlJJJJJJJJKUkkkkkkkkpSSS5HqP1p6n1Dqb+j/Vmt&#10;tttU+vlv1rZB1/k7fzf/AD2kkkkkp65Jch/zZ+uJbvP1gcLpnYGnZ98/+iksH6x9W6T1KvpP1l2O&#10;9bTHzGw0OH0f0nDUkkkklPXpJJJJJJJKUkkkkkkkkpSSSSSSSSSlJKFz/TqfZE7Gl0eMCVmfVnrh&#10;67037caRjn1HV+mHb/oxru2s/eSSSSSU6ySSSSSSSSlJJJJJJJJKUkkkkkkkkpSSSS//0/KlsfVj&#10;qlHSs27Mu1DaHNYwcucXV7WhY6SZkgMkDCW0tCuhMwkJDcbPqqSSSvdW6xm9WyDdlPJaP5uofRaP&#10;5I/7+qKSSdGMYxEYgRiNgESkZEmRsnqVJJJJJJJIoUkkkkkpVVWW2NrqaX2OMNa0SSfgux6N9Q5D&#10;burOjv8AZ2H/AM+WD/vihz8xiwi8kq7R/Sl9GXFgyZTUBfc/ohSSSS5DHxcnKsFWNU+55/NYC4/9&#10;FaWX9WOrYWA7Pyq21VsIBYXAv9x2g7W7m/8ASXpeLhYmHWKsWllLB2YAPvQ+rYf27pmTi97a3Bs/&#10;vcs/6azj8VkckRGIjDiHFxay4W6PhwEJEyMp0arSPEpJJJeRJAwQfBIggwdCOQktdzVJJJL13Bx8&#10;D7NVdjUV1stY142sDdHDd2VtY/1SyvtPQMU/nVNNTv7BLW/9DYthctmiY5JxJJ4ZGOvg9BiIlCMh&#10;+kAVJJJJJJJJi9SSSSg+quwEPY1wIghwB0+a5363Y3SMPpF1/wBkoGRbFdTgwB25xnc3aPzW7nrp&#10;Vw3+MPMLsjFwgTDGm147S47Gf9Q9WuRjKfMQiCQL4pUekWvzchHDIkAmuEX/AFlJJJLkFe6Z0XqH&#10;VRd9iYHmgBzgSGzPDW7vzlRXqP1X6X+zOk1VuEXW/pbv6zvzf7DfatjneZ9jGCKM5Gog/wDOczlc&#10;HvTo3wgXKvwUkkkvM8rEysSw1ZVTqXj814jjw/eQl7FlYeJmVmrKqZcw8teAVxvWvqI9gdf0lxeO&#10;TjPOv/Wn/wDpRQ8v8TxzqOQe3Lv+h/6Cy5uQnDWHrHb9JSSSSofV7635XTXNx8snIw/oiTLqx/IP&#10;7n8heg4uVj5dDMjGeLKrBLXBeP2V2VPNdjSx7TDmuEEHzBWp9X/rDk9GyNJsxHn9NTP/AIJX+7Yh&#10;znIRyg5MQAyb1+jk/wDQlcrzksZEMmsNr6wUkkkvUlx/+MHp4dj4/UGD3Vu9Kwgfmu9zC7+q5v8A&#10;011WJl4+ZjsycZ4sqsEtcP8AX6SpfWPFGX0TMqgkisvaB+8z9I3/AKlZfKzOLmIE6VLhl5S9MnQ5&#10;iAyYZAa2OKP09UVJJJLypWsvI9bFw2Hmit1Z/wC3LLf+ptVVKTAHYGfvXSEWQexv/uXDBoEdwpJJ&#10;JJJJJFCkkkkkkkklKSSSSSSSSUpcL0Jo6x9e+o590PZgTXQCBALXejW4f5lj13S4X6m7cT639awb&#10;CPUe5z2eYbYXeH7lySSSSSnukO+mu+myiwSy1pY4eThtKImc5rGl7jDWgkk9gEkkkklOd0PoWL0P&#10;Gfi4llr6X2GwNtcHbSQG7a9rWez2rFyvrB1zqfWb+k/V5tVbcMgZOZb7gDO17Wt1/O9v9hbHQfrD&#10;hdequuw2Wtrof6ZdaA3cY3eza9//AElkXfWvo2Dn24XRenuzct7ycgYdYaC4fSc+xjf0vud9Pakk&#10;kkkprZ7vr70TGdn25lHUcen3317A0ho+lt211f2l0/RupM6r0zH6hWNrb2yW+BBLHjSfz2rkuv8A&#10;VvrhldIyvU6WzAw/TPr2WWBz9h9rmMbLHe6f9Etr6hf+JPB/67/5+uSSSSSU5v1G/wCXPrJ/4aH/&#10;AJ8y1cyeudRr+vGL0Zr2/Yrqi97NomRXc/6f0vpVNVP6jf8ALn1k/wDDQ/8APmWh5v8A+U/A/wCI&#10;P/nrJSSSSSUt/jAq+sQwsuz1qT0Umr9FH6UGaxzt/wBP7v5xXfqdV9ZhjYb8y6h3SjjN9Ctg/SAb&#10;W+jv/Rj8z6X6RWP8YH/iVzPjV/59rWh9Wv8AxPdN/wDCtP8A1DUkkkklOL9YvrbmVdQb0XoNQyeo&#10;uO1xjcGHnxDNzfzvU+h+eqto/wAZWDWc2y6nMYPdZiVhpcGgy5rYqr/N/wBHZYgf4vQMnrfWc247&#10;sgODQ48xY+11kf8AbVa71JJJJJTi/Vf6yUdfwjc1vpZFRDb6uwP7zHfnMcsrqX1ut6X9ab8PKs/U&#10;WUB1VTWS51rmt2Vh7Guf7nKj9XWtxP8AGF1TFx4FL22Oc0DQEmu3T+q96JkY1WR/jOYLRIrqbYB/&#10;KbX7ZSSSSSU6nRbvrjmdSZldSrZidNLXfqw275Ihm7T1PpD95Z/Ufrd1fC+tmT0qmoZVe1jMWjRp&#10;9R9dVu99m1z3Mbus9i7VcVg1tf8A4z+oOdzXjtc34+njM/6l6SSSSSmzfi/4wi05bMzGY8AkYTWA&#10;jn6Pqur9zmt/lK/9UvrBb1vCt+01irMxH+le1v0Sez28rdXF/UbTr31jA4+08f8AXMlJJJJJTeye&#10;udRr+vGL0Zr2/Yrqi97NomRXc/6f0vpVNV76zdfHRMStzK/Wysl/p49R4Lv5Swc3/wDKfgf8Qf8A&#10;z1krf+sHVOidMrqyeqMZY9jpxwWB7w796rd9BJJJJJTkDA/xiZDPXd1HGxXkS2hrAQO43udTZ/39&#10;H+rX1h6nk9Tyeh9YrYM7FZv9SvQOEtn2xt+jbUhj60/WTMaHdN6Bbsdq2zIeKwf7LxX7f+uLL+q7&#10;+oWfX3Pf1JrWZhx3eqxhlrdcfYwOH7lexqSSSSSnv0zhII4kQnULrqqKn3XOFdVbS973aANAlznJ&#10;JJJJKfPfq11Kr6o9Qy+l9XrfSy94Nd/Lfb7G7tB7drt29dth9d6NnR9kzabXH80PG7X/AIN3vT7e&#10;j9cxA8tpzsZxIa4gPbIPu2uKxs7/ABd/VzKDjTW/EeRo6pxIB/4uze1JJJJJTr/sLp/7X/bO1323&#10;bs3bjt27dkbPoof1g69i9DwTlX+57jtpr7ucuXwsjq31U6/i9Jy8k5nTs5wZSXzLdztjHN+l7t7/&#10;ANIm+vf6z9Zui4F0/ZbHV72n6J9S0V2f9BqSSSSSkuPb/jG6xSM3Hto6fRZ76a3BoLmn6H068h//&#10;AG5sVnov1t6nV1VvRPrFQKMt+lVzRDXEztnbLNj/AM2xi64AAQFwv+NCtldfTsxntyGWPa13eIbY&#10;P8x7UkkkklPX9V6ni9KwbM3KdFdfA7lx+ixq5rHt+vXW2/a8a6npWI/3UtewOsI49wey36X0kL/G&#10;JbZb0/pVDiWsybgbQNDO1v8A6UXaV1sqrbWwbWMAa0DgACAEkkkklPJ0fWHrvSOq09O+sTK7KMpx&#10;FOdV7Wz+aHfRb/W/PVz68daz+jdJpysBzWWvyG1uLmhw2llr+Hfyq2raysDCzNn2uiu/0jur9Rod&#10;tP7zN30Vy/8AjQ/5Ax//AA2z/wA93pJJJJKenOWyjp32zIdDK6vVsdoNA3e7wauVwuo/XH6yVuzO&#10;mvp6XgEltLngPe7a6J9zbP6jl0z34dfSd+fs+yNpBu9QAs27RO9rvpLnsf65C1hx/q50a7Kop9rH&#10;MaKqgfpbfa1zWJJJJJKa9/W/rT9W8zHb1yyrNwMh2z12AMcDzJgVfRXQfWr/AMTfUf8Awu/8i4T6&#10;8Z31jycfF/a2JXhUOe401tcHvLmj3Oe5rnfmvXd/Wr/xN9R/8Lv/ACJJJJJKav1C/wDEng/9d/8A&#10;P1y6Bc/9Qv8AxJ4P/Xf/AD9cugSSSSSU8l/jJxHP6NVnVmLMK5r550f+j/8APnpLpOnZbczp+PmA&#10;gi+plkjj3NDnIXXML7f0fMwx9K6lwZ/WjdX/ANMLlOidZdj/AOL7Ke4gXYQtxgHe0hzj+j/d+j66&#10;SSSSSl+h4DevVfWLqDmkjqDnY+OZ7MG5haY/e9Fav1BzDk/Vymp+lmI51D29xtO5m4fm+xyt/VLA&#10;+wfV7CoLQ17qxbYB+9Z+k/78sj6tx0z619Z6SYZVdGVQ3tHLv/Pv/QSSSSSUjzv8p/4xMTHB/R9N&#10;q9R0a+6PU92vt91lSv8A1p+tjukvZgYFYyep3xsqgu27tGbmM9znO/NaqX1HY7N6l1jrjx7cm41U&#10;nsWglxgyd3t9JU+jAZf+MjqFmQdzsZthpnttNdDQ3/rdj0kkkklJzR/jObX9r+0UF0T9jAr3cf8A&#10;F7P/AGZWr9VfrUOteri5VX2bPxpFtWsGDt/O+i9v57F0K4LKaMT/ABnY5x4H2loNwA7ure13/ntr&#10;0kkkklOp9ZPrNf0b6wYFNlwr6dbWX5I2bjoX/RhrrPd7VHCzvrh1TqFGUylmF0f1ASx0epZVP0ve&#10;31P0jHf8GqP1wx68r649Eotk1v2hwHcCwldwBGg4SSSSSU8Z/wDnP/8AQf8A9FLa+sP1jq6TWyml&#10;n2nqOQduNjN1JJ/OfH5i5breXnYn1/dbgU/aMl1La62dgXs2eodHfQUujOyuifWyPrH6b8nPYBRl&#10;FxcGOJ+gxzh7Wun0nf8AVpJJJJKev6JV1luMLOsXizIeATUxrWtZ82t3OctJJJJJJJJTzv8AjA/8&#10;SuZ8av8Az7WhfVPrfRsf6u4NN+fjVWsrIfW+5jXA7nfSa525F/xgf+JXM+NX/n2tZn1a+pv1dz+h&#10;YeZlYxffcwmxwssEnc5v0WvDUkkkklPS/wDOLoH/AJZ4n/b9f/k1cpvovpbfRY22l4ltjHBzSPFr&#10;2+1YP/jf/VX/ALhn/t23/wBKK51HHp6T9WcunCbsqxsW30mkl0e17vpOO9JJJJJTz+V9aOvdZ6ld&#10;076sVtbXjmLMuwCB9Jm4+qC1vu/m/Z6im/qf10+r4GT1ptXUent0utxwN7JOj/o4/wDU+hsRf8Wd&#10;FTOgWWtg2W3u3nv7QxrW/wDfv7a6nKoqyMa3HuANVrHMsB42uG1ySSSSSnkv8WlgtweoWNkB+UXC&#10;eYLWlXcHrfULvrrndHse04ePTvrZtAO6KD9P6X+Fes//ABW/8lZn/Hj/AKhqfpf/AOUvqn/hcf8A&#10;U4qSSSSSntFzP1R651Hqmd1ejMe17MK1rKIaGkAuvb7tv0v5pi6ZcT/i/wD+VfrD/wAez/q8pJJJ&#10;JJTp/WL6yZeLm1dH6PSMnqd4kz9GsEe17x/0/d7FVOH/AIxK63ZP2/GtsifsoYNunZr/AE2e7b/K&#10;Vb6rgZH1267kXAerU5zKw7V20P8AS3M/k+nW1dskkkkkpw/qv9ZP23Tcy+oY+biP2X0gyO8Pb+d+&#10;btVTq/X+rX9Wd0PoFbDk1MD78m3VjJLfbw78399b9OBg0ZFmTTRXXkXfztrWgOdrPvePc5YHUfrL&#10;0PpXU7MfAwTmdWsMXNxa27yT7nNtta3e97Y9300kkkklNXKxv8YPT6H5Y6jRmioFz6TW1vtHucW/&#10;o6vD99a3R+s5PXfq87Nw2tozXNfW0O1Y25o9p/P/AEX0Vk53W/rnk4V5q6O3BpFbnWW3WAua0Dc+&#10;Gfon/Q3f4NH/AMW3/ib/AOv2f98SSSSSU81k1fWofXTFrsuxz1j0j6NoH6Lbsu+l7P8AR+r/AINd&#10;1ju6zjdDvs6lbW/qFddr/UqHsEBzqtocxn/ULns3/wDKfgf8Qf8Az1krrOq/8l5n/EW/9Q5JJJJJ&#10;Tl/Uvq2b1fo32zOeH3G17JDQ0Q0NjRqzuufW3qLuqnoX1eoF+Y3S25wkNIgugO9m1jfp2PRP8XBI&#10;+rJI5F1h/Bqzf8WAbfb1TOsE5D3MBd4B5ssf/nvSSSSSUmyLP8Y/S6nZ11lGdS3320VhpLWj6Q9t&#10;dL/+23Wrofq19YKOvdPGSxvp3MO2+qZ2u8v5D/zVrLgfqa37L9c+s4dAjFHq6DhpZa0VN09vta+x&#10;qSSSSSm5mfW3qOH9bsrpWz7RRtYzFoY1s+q9lNk2P9rvT91qNdif4wnNOUzNxq3gEjCa0Eak+z1X&#10;V+523+WqmIxrv8aGaSJLKQ4fH0cdv/fl26SSSSSnB+qX1gv61iWjLrFWZiP9K8N+iT+83U/u+5by&#10;4v6jf8v/AFj/APDH/ozJXaJJJJJKcv6z57undBzctph7K9rDr9J5FLPo/wAp6zvqBgtx/q9VkGHX&#10;ZjnW2P7kbnNZud+crH13x3X/AFXzmt5Y1tmmulb2WO/6LVH6jX13fVfC2HWoOrePBzXOSSSSSU76&#10;zOu/V/B65TXVlusrNL99dlLg17T5FzXtWms7rvXMPoeGMzMD3sc8VtbXtLiSC7QWPr/dSSSSSU2b&#10;r6en4Trsiw+ljsl9jyJIaOXfRbvcuRr6v9cfrE6y7oYqwOnglld9wEvIPuc3cy538n20qz/jAzLH&#10;/VWu6gObXlWVb9dpDHNdZD/7QY3aqPTM3/GBidOxsbE6TjHHqra2pxIlzY+m6Mtvus+m72pJJJJK&#10;T4v1m690bqVPT/rPW11WSdtWZWBE+1s/ow1rm7v532ep71ufW3qWV0voORnYbg2+s17HEBw9z2Md&#10;7XfyXLk+u4/1867iNxczpVDGseLGvqc0PBALfpPyrPa7ctj61tyW/UIty27MltWMLmzMPD6g/wB0&#10;u/O/lJJJJJKRdP6r9b+v4NL+ntqwKwwNsy7vc6x4b+kfVT6bmtZ6n0EzetfWToHUsbF69ZVl4eW8&#10;VsymgMLSe/sY385y3/q1W2v6vdNawQDi1OgeLmNe7/pOXPf4z3FnTsGxuj2ZEtPgQ1xSSSSSU7X1&#10;kr+sT6mno1tFdTWWfaW3DVwgbPT9j/zfUXL/AFGq+tDsCh2Bdjs6YMg+sx4PqES319v6N/8Ag/oe&#10;9d5l/wBEu/4t35Cub/xbf+Jv/r9n/fEkkkklOp9ZPrBR0HAOS9vq3PO2imY3O/8AIM/OWC0f4yc2&#10;sZldlGG0nezEcG7y06tY7dXb/wBO2t6o/Xd+fb9b+m0YdLci6mtluPS/6Ln77Hu37n1t2/oP3lof&#10;tb/GV/5UYv3/APv4kkkkkpufVj60ZOflXdJ6tSMbqePyNAHwPf7f3vz/AGfo/TUPrJ9Zr+jfWDAp&#10;suFfTray/JGzcdC/6MNdZ7vasmjp/wBcsv60YfWM3AZi+mWV3upe0NNYJ3ue31r3vdsf/wBQjfXD&#10;Hryvrj0Si3Wt+0OA7gWEpJJJJKb2DnfXHqnUKMplLMLo/qAljo9Syqfpe9vqfpGO/wCDXVpgI0HC&#10;dJJJJJSkkkl//9TypJJJJT6qkkkkkkkkpSSSSSdjH2PbWwFz3kNa0akk6ABMi4uVdiXsyKCG21mW&#10;OIDgDEfReHNQN0a36WkVYvZSSSS9G+rP1bo6Tji65ofnWgGx5H0P+DrW6vMf+eX1k/7l/wDgdX/p&#10;NL/nl9ZP+5f/AIHV/wCk1j5fh3NZJmc5wMj4y/7x08fPcvCIjGMwB4R/75SSSS9OSXmP/PL6yf8A&#10;cv8A8Dq/9Jpf88vrJ/3L/wDA6v8A0mmf6Jz/AL2P7Zf94u/0jh/dn9kf++Ukkkh/WnA+w9byGARX&#10;afWr+D/cf81+9qyVb6j1bP6o9j86wWvrBa121rTB1j9G1m5VFsYYzjjjGdGUQASNtHMymJnIwvhJ&#10;sWpJJJdr/i8zRsysBx1BF1Y76+yz/qa12a8fwOoZnTr/ALRh2Gq2C3cADoe0PDm9lpf88vrJ/wBy&#10;/wDwOr/0ms/m/h2TLmlkgYgSr5ifm/xW7y/PQx4xCYkTH92tlJJJL05JeY/88vrJ/wBy/wDwOr/0&#10;ml/zy+sn/cv/AMDq/wDSar/6Jz/vY/tl/wB4zf6Rw/uz+yP/AHykkkl6cvL/AK3ZBv8ArBlGZbWR&#10;W3y2NDXf9Pcpf88vrJ/3L/8AA6v/AEmsi+63Iuffc7fba4ve493OMuKt8jyOTBklOZibjwjhv/vW&#10;tzfNwzQEYCQo2eJSSSSv/VzBGf1nGocJYHb7O/tZ7zM/vbdi9WXkHT+pZvTbzkYVnpWlpYXbWu0M&#10;GIsa5v5q0f8Anl9ZP+5f/gdX/pNLnuTzcxkiYyiIxFASMt/0v0VcpzWLDAiQkZSN6AfxUkkkvTkl&#10;5j/zy+sn/cv/AMDq/wDSaX/PL6yf9y//AAOr/wBJqp/onP8AvY/tl/3jZ/0jh/dn9kf++Ukkku16&#10;/wDVrE6vUXgCrLaPZcBz/Js/favOM/AyunZT8XKZstZ9xHZ7HfnMctL/AJ5fWT/uX/4HV/6TVLqP&#10;WupdUDBnWi3052HYxpE8+6tjHK9yeDmcPonKE8fnLih/d9LU5nLgy+qEZRn5Dhl/e9SkkklpfVP6&#10;wu6XlDHvM4d5h0n6DjxYP+/r0dwa9hHLXCPkV4ytXH+tXXsehuPTlFtbBtaCxhIA0+k5jnJnOfDz&#10;mmMmMiMv0+LaX9ZdyvODHEwmDKP6NdPBSSSSzLGGux9Z5Y4tPyMKKlZY+2x9rzL3uLnEADUmT7W+&#10;1RWiLrVpHwUkkkkkkkkpSSSSSSSSSlJJJJJJJJKUuP8ArX0fqOL1Kn6y9HabL6BGTQ2SXNjbuDW/&#10;Sbt+mz+2uwSSSSSSU8th/wCMX6v21j7Y6zDuGj631udBHnU2xU+sfXE9XqPSvq1VZk35P6N95YQ1&#10;jD9Iw8fnN3fzi6vI6V0zKO7Jw6LyTJNlbHmf7bSi4+Li4rNmNTXQz92toYNPJgCSSSSSmh9Xuit6&#10;N0ivBaZsguteJg2OHuLVxH1W6zjfVXPz8HrNVldtr2n19u4+3d9PU+x+/f7N69LQb8TFyCDkU13F&#10;vG9odHw3BJJJJJTxfX/rPZ9YOm5HT+gYtt7C2crJeAxra2/pHBm530nbfzv/AEYr/wDi76niX9Cq&#10;6fW+cnE3m5kEQLLLLK3bo2O3bl1FVNNLPTpY2tg4awBo/wA1qjTiYuOXGimuou+kWNDZj97aEkkk&#10;klPJfUb/AJc+sn/hof8AnzLQ83/8p+B/xB/89ZK7RtdbCSxoaXauIAE/FN6VW/1NjfUHD4E/5ySS&#10;SSSnA/xgf+JXM+NX/n2taH1a/wDE903/AMK0/wDUNWg9jHt2vaHNPIIkJ2ta0BrQABoANAEkkkkl&#10;PAZtWd9T/rJd1aml1/Ss4u9ZrAfaHH1Xj91r63e6v+R+4tLK/wAZPRG427DZbkZThFdJZt9x+iLH&#10;/wDpP1F1rmtcC1wBadCDqECvp3T6niyrGpreOHNraCPmGpJJJJKeX+onRc6uzK671NpZl55JY1wh&#10;21zvVe8sjdXvf9FD/wDzn/8AoP8A+il2ih6NXqersb6n78DdxH0kkkkklM1xvTv/AMpvU/8Awq3/&#10;AKjEXZKIrrDzYGNDzoXwJP8AaSSSSSUyXF/Ub/l/6x/+GP8A0ZkrtFBtVbCXMY1pd9IgAE/FJJJJ&#10;JTxmb/8AlPwP+IP/AJ6yUH6/05GN1rpnWDQ7Iw8bb6jQJbNb/Wc137u9n7/6Ndz6VW/1NjfUHD4E&#10;/wCcnexj2lj2hzXaFpEgpJJJJKeXf/jG6CagcZmRkZDh7MdtcOn91zp2/wCZ6i57o/VLum/XO/N6&#10;/WcO3OqMMgu2+oa3UN/R73fRr9P/AM+L0SnAwaH76ceqp/G5jGtP3tCe3ExLntsuprse36LntDiO&#10;/tc4JJJJJKTId9LL6bKH/QtaWOjwcNpREkkkkklPBdM6hlfUq23pvU6bLenPeX0ZLGggT8P3vZ/5&#10;gtp3+MH6qhm4ZTnGPoCqyfxYGf8ASXQ2V12sNdrQ9juWuAIP9kqozonRmPNjMDGa93LhSwEzr9La&#10;kkkkkp5KhuV9bvrHi9TbS+jpXTiDW+wEGxzXeq3br+f+jctH69dAyup41GbgCc3BJc1o+k5v0vZ/&#10;LY9u5q6gAAQBAHACdJJJJJTx/T/8Y/TDjhvVa7cXNraBawMJa53jX+czd9LZYst7sv69ddx3sofT&#10;0bDMlz9JBMv/AHmOtt2NZ6bV3luBg3v9S7Hqsf8AvPY1x+9wRmMYxoYxoa0aBoEAfJJJJJJThfXP&#10;oT+s9HNVAH2ihwtpHjA2uZ/aaqXTPr502rGZj9bL8POqaG2h1byHOb7HOb6bbPzmrrEC7Cw8hwdf&#10;RXa4cF7GuP8A0gkkkkkp5DJ6lkfWzquJj9JN1XTcZ3qZOSN1e4Tt2/yvou9iN/jQ/wCQMf8A8Ns/&#10;893rra6qqmCupja2DhrQAB/ZanfXXYNtjQ8DWHAET80kkkklOD9Z8PLzfqlZRhybTXU7YNC5rSxz&#10;2f5iw/qv9d+idO6NTgZrbMe/GDmuAYXBx3E7vb+f7vfvXdgACBoBwEB/T8Cyw2WY1T7DqXuY0mf6&#10;xCSSSSSnzX66dUzuu0UZ9OJZR0jHJbVdZAc99n523d/wfsXZ9Z6jidT+p+bm4bzZRbj2bXEFp9ss&#10;d7XgO9rmrcspptrNVjGvrOhY4At0/klMyihlXosra2of4MNAb4/QHtSSSSSU4f1C/wDEng/9d/8A&#10;P1y6BRYxjGhrGhrRwAICkkkkkkpS8oysPLr+s931crJbh5eay01uaCC2fUD/AKP0fTe5erqHo1ep&#10;6mxvqfvwN3h9JJJJJJTIANAaBAAgDyXBf4xBldN6hi9Ywniqy6p+LY4CTEH96W/Qscu+UH1V2ACx&#10;jXgcBwB/KkkkkkpxvqXgfYfq5h1lpa+1vrPB5mz3/wDUbFg/WbA6j0T6ws+s/TqjfS+Bk1Nnkj0n&#10;7o3e2xv53+lXcgBoDWiANABwAkkkkkkp5R3+Mr6vjG9UNvN0aUbADP8AX3en/wBJU/ql07qPVOuX&#10;/WjqdRpDpGMx2nI9L2tc3dsqq9nqLrx03pwf6gxaQ+Z3em2Z8Z2qykkkkkp4v6z/APi46F/Z/wCr&#10;cu0UHU1OeHuY1z28OIBIjXQqaSSSSSni/wD85/8A6D/+ils/WzoA610wsr0zMebMV4O33gfQ3fy1&#10;sejV6nq7G+p+/A3cR9JTSSSSSU859S/rA7qmCcTKMdQwf0dwcQXODfb6un+Y9dGoNppa8vaxoeeX&#10;AAHXzU0kkkklPO/4wP8AxK5nxq/8+1rG+r3166F03ouJg5BtN1DIfsZIkku0Jc395dy9jHt2vaHN&#10;PIIkIf2TF/0Nf+aP7kkkkklPN/8Ajk/Vv/h/+2//ADNa/S+rdO+sXT7rMXeccl2PZvG0yWtLo1P5&#10;lqu/ZMX/AENf+aP7kRlddY21tDAdYaABPySSSSSU+d9I6llfUfPyOm9Tpsf065++q5gnX6LbWfRY&#10;/fW39Kz6f6NanVPrtX1PGf076u03ZWblN9MWbdjWBwO525/5+3dt/MXX2003s2XVttYfzXgOH3OU&#10;KMTFx5+z010zzsaGz/mhJJJJJTyP+LBjmdNzmOEObkw4eYa0IXVLj9Xfrq/rOSx5wc6nY6xoLtpA&#10;qY7t+9UxdsyqqsEVsawHnaAPyJW1VXMNdrG2MPLXAOB/suSSSSSU87d9eel3sNPRhZ1DPsBFNDWO&#10;YN3jY+5rGtY1ZX+LZt7M3rbMkbb22VC5szDw7J9QTLvz12lGJiY5Jx6a6S7ksaGz/mhEbXWwksaG&#10;l2riABPxSSSSSU8X1WrK+rX1nf1+qp93Ts1pGXt/MJ2bnH+031FoW/4w/q22jfRbZfcR7Mdtbw4u&#10;/NZuc30/+mulIBBBEg8goDOndPY8WMxqWvBkPFbQQf621JJJJJTgfU7G6pa7K611PfW/OdNGO5zi&#10;1lZO7cK3fQ3rnundTZ9V/rT1F3WKn7csu9PIaNxDd+9sbo/Rvbt/8DXpCFfi42QAMiplwbqA9odH&#10;w3JJJJJKeR6r9bj1nEu6b9XMa7LvyGOrfcW7GNYRtsINhb79rvztiX+LXqGJ+zX9L3xm1Pfa+ogg&#10;hhLGTqNv0l19OPRjt2UVsqadS1jQ0f8ARUasTFpsdbVTXXY+dz2tAcZMnc5oSSSSSU8T9ZMlvSPr&#10;zg9Xy2O+xtpLd7ROpZdVt/rfpGrpz1TD6r0DKzMNxfQ+m5rXOBaZa1zXe1y03Na8bXAOB7ESEzaq&#10;msNbWNDDy0AAa/yUkkkklPMf4tv/ABN/9fs/IxY7xnfUr6wZGW2h+R0jNMvLO0l1jY/4TH9/0/zP&#10;89egMrrrG2toYOYaABPyTua17S14DmnQgiQUkkkklPI53+MjpIxyOm125WY9p9OssLWh3/C/ne3/&#10;AINE+o3QcvBryOpdREZucdzgfpBpO92/+u9dHV0/ApeLKcaqt44cxjWn72hWEkkkklPE4X/5T8//&#10;AIgf+esZdsoelVv9TY31Dy+BP+cppJJJJKeL+o3/AC/9Y/8Awx/6MyV2ig2qthLmMa0u+kQACfip&#10;pJJJJKYW1MuqfVYNzLGlrh4giHLhMazqH1I6hdTdTZkdEvcHVWM92znc7+S5rf5z/V675M5rXtLX&#10;AOadCDqCkkkkkp5wf4wfqt6e/wC0vDv9H6Vm7/qPT/6ayLRlfXfqdDhU/H6Lhv3FzwAbD/JkfnsX&#10;W/sTovqer9gxvU/f9Fm7jb9LarrWtaA1oAaNABoEkkkklOb9Yejt6t0a/AaA1zmg0nsHt1r7t/qr&#10;C6T9csbpuNX036wNsw8vFAqLyxzmvDANrx6bP3P5K7BCvxcXIj7RSy6ON7Q6P84JJJJJKeUz/rRd&#10;1u2np/1YdYXveDdmBpY1jGxv/nmH979xXPr2ws+qGSwuLy30QXnkkWVe539ZdBTj0UN2UVsqb+6x&#10;oaPuapPYx7dr2hzTyCJCSSSSSmj9Xf8AkDpn/hSj/wA9sXNf40v+SsP/AI8/9Q5doAGgNaIA0AHA&#10;Ci+qqwAWMa8DjcAfypJJJJKY5DXPx7GN1c5jgB5kLhvqP9Y+n9LxW9EzhZVmvyC1rdsjdYWMY3c1&#10;d8oOpqc4OcxrnDUEgEhJJJJJTzf1w6Zmm7D6702v1svpztaf3mE/Fv0Pcno/xhfVt9QdkWvxrgPf&#10;S+t5Id+c3dWxzV0yr2dPwLXmy3GqseeXOY0k/NwSSSSSU870rqnVOv8AXBl4vqY/Q8dkEOG31nn3&#10;N+kP5Xu2Kr9Z/wDxcdC/s/8AVuXZta1oDWgBo0AGgUXU1OeHuY1z28OIBIjXQpJJJJKZpJJJJJJJ&#10;KUkkkv/V8qSSSSU+qpL5VSSSSSSU/VSS+VUkkkkklP1UkvlVJJJJJJT9VJL5VSSSSSSU/VSS+VUk&#10;kkkklP1UkvlVJJJJJJT9VJL5VSSSSSSU/VSS+VUkkkkklP1UkvlVJJJJJJT9VJL5VSSSSSSU/VSS&#10;+VUkkkkklP1UkvlVJJJJJJT9VJL5VSSSSSSU/VSS+VUkkkkklP1UkvlVJJJJJJT9VJL5VSSSSSSU&#10;/VSS+VUkkkkklP1UkvlVJJJJJJT9VJL5VSSSSSSU/VSS+VUkkkkklP1UkvlVJJJJJJT9VJL5VSSS&#10;SSSU/VSS+VUkkkkklP1UkvlVJJJJJJT9VJL5VSSSSSSU/VSS+VUkkkkklP1UkvlVJJJJJJT9VJL5&#10;VSSSSSSU/VSS+VUkkkkklP1UkvlVJJJJJJT9VJL5VSSSSSSU/VSS+VUkkkkklP1UkvlVJJJJJJT9&#10;VJL5VSSSSSSU/VSS+VUkkkkklP1UkvlVJJJJJJT9VJL5VSSSSSSU/VSS+VUkkkkklP1UkvlVJJJJ&#10;JJT9VJL5VSSSSSSU/VSS+VUkkkkklP1UkvlVJJJJJJT9VJL5VSSSSSSU/VSS+VUkkkkklP1UkvlV&#10;JJJJJJT9VJL5VSSSSSSU/VSS+VUkkkkklP1UkvlVJJJJJJT9VJL5VSSSSSSU/VSS+VUkkkkklP1U&#10;kvlVJJJJJJT9VJL5VSSSSSSU/VSS+VUkkkkklP1UkvlVJJJJJJT9VJL5VSSSSSSU/VSS+VUkkkkk&#10;lP1UkvlVJJJJJJT9VJL5VSSSSSSU/VSS+VUkkkkklP1UkvlVJJJJJJT9VJL5VSSSSSSU/VSS+VUk&#10;kkkklP1UkvlVJJJJJJT9VJL5VSSSSSSU/VSS+VUkkkkklP1UkvlVJJJJJJT9VJL5VSX/2VBLAQIt&#10;ABQABgAIAAAAIQA9/K5oFAEAAEcCAAATAAAAAAAAAAAAAAAAAAAAAABbQ29udGVudF9UeXBlc10u&#10;eG1sUEsBAi0AFAAGAAgAAAAhADj9If/WAAAAlAEAAAsAAAAAAAAAAAAAAAAARQEAAF9yZWxzLy5y&#10;ZWxzUEsBAi0AFAAGAAgAAAAhALq/9VkoAwAAoAkAAA4AAAAAAAAAAAAAAAAARAIAAGRycy9lMm9E&#10;b2MueG1sUEsBAi0AFAAGAAgAAAAhAIyaf7vIAAAApgEAABkAAAAAAAAAAAAAAAAAmAUAAGRycy9f&#10;cmVscy9lMm9Eb2MueG1sLnJlbHNQSwECLQAUAAYACAAAACEAItheLd0AAAAIAQAADwAAAAAAAAAA&#10;AAAAAACXBgAAZHJzL2Rvd25yZXYueG1sUEsBAi0ACgAAAAAAAAAhANXbQoj9pgAA/aYAABQAAAAA&#10;AAAAAAAAAAAAoQcAAGRycy9tZWRpYS9pbWFnZTEucG5nUEsBAi0ACgAAAAAAAAAhAIJo08kEMQEA&#10;BDEBABUAAAAAAAAAAAAAAAAA0K4AAGRycy9tZWRpYS9pbWFnZTIuanBlZ1BLBQYAAAAABwAHAL8B&#10;AAAH4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http://www.humboldt.edu/cadd/sites/cadd/files/garland_logo.png" style="position:absolute;left:34480;width:27146;height:6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CrxvDAAAA2wAAAA8AAABkcnMvZG93bnJldi54bWxEj0FrwzAMhe+D/gejwm6r08DCSOuUUijk&#10;so1lpWcRK4nbWA6xl2T/fh4MdpN4T+972h8W24uJRm8cK9huEhDEtdOGWwWXz/PTCwgfkDX2jknB&#10;N3k4FKuHPebazfxBUxVaEUPY56igC2HIpfR1Rxb9xg3EUWvcaDHEdWylHnGO4baXaZJk0qLhSOhw&#10;oFNH9b36spH79pqZW3WpjGvTpqTs2r9vr0o9rpfjDkSgJfyb/65LHes/w+8vcQBZ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YKvG8MAAADbAAAADwAAAAAAAAAAAAAAAACf&#10;AgAAZHJzL2Rvd25yZXYueG1sUEsFBgAAAAAEAAQA9wAAAI8DAAAAAA==&#10;">
                  <v:imagedata r:id="rId11" o:title="garland_logo"/>
                  <v:path arrowok="t"/>
                </v:shape>
                <v:shape id="Picture 16" o:spid="_x0000_s1028" type="#_x0000_t75" style="position:absolute;top:762;width:25622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NH0/BAAAA2wAAAA8AAABkcnMvZG93bnJldi54bWxET01rwkAQvRf8D8sIvTUbBVObuooIml6E&#10;aux9mh2TYHY27K4a/323UOhtHu9zFqvBdOJGzreWFUySFARxZXXLtYJTuX2Zg/ABWWNnmRQ8yMNq&#10;OXpaYK7tnQ90O4ZaxBD2OSpoQuhzKX3VkEGf2J44cmfrDIYIXS21w3sMN52cpmkmDbYcGxrsadNQ&#10;dTlejYJ9sXt8Z+b8WhazfVF9UvjamDelnsfD+h1EoCH8i//cHzrOz+D3l3iAX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NH0/BAAAA2wAAAA8AAAAAAAAAAAAAAAAAnwIA&#10;AGRycy9kb3ducmV2LnhtbFBLBQYAAAAABAAEAPcAAACNAwAAAAA=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2C5244" w:rsidRDefault="002C5244" w:rsidP="002C5244">
      <w:pPr>
        <w:pStyle w:val="1title"/>
        <w:ind w:right="-660"/>
        <w:rPr>
          <w:rFonts w:ascii="Garamond" w:hAnsi="Garamond"/>
          <w:color w:val="D14F2A"/>
          <w:sz w:val="28"/>
          <w:szCs w:val="28"/>
        </w:rPr>
      </w:pPr>
    </w:p>
    <w:p w:rsidR="007C564D" w:rsidRDefault="002C5244" w:rsidP="002C5244">
      <w:pPr>
        <w:pStyle w:val="1title"/>
        <w:rPr>
          <w:rFonts w:asciiTheme="minorHAnsi" w:hAnsiTheme="minorHAnsi"/>
          <w:color w:val="3B6DA5"/>
          <w:sz w:val="22"/>
          <w:szCs w:val="22"/>
        </w:rPr>
      </w:pPr>
      <w:r w:rsidRPr="00553D89">
        <w:rPr>
          <w:rFonts w:ascii="Garamond" w:hAnsi="Garamond"/>
          <w:b w:val="0"/>
          <w:i/>
          <w:color w:val="D14F2A"/>
          <w:sz w:val="28"/>
          <w:szCs w:val="28"/>
        </w:rPr>
        <w:t>Student Research Award Application Form</w:t>
      </w:r>
    </w:p>
    <w:p w:rsidR="00676C3B" w:rsidRPr="00553D89" w:rsidRDefault="00676C3B" w:rsidP="00676C3B">
      <w:pPr>
        <w:rPr>
          <w:rFonts w:asciiTheme="minorHAnsi" w:hAnsiTheme="minorHAnsi"/>
          <w:b/>
          <w:i/>
          <w:sz w:val="22"/>
          <w:szCs w:val="22"/>
        </w:rPr>
      </w:pPr>
    </w:p>
    <w:p w:rsidR="008203BA" w:rsidRPr="00553D89" w:rsidRDefault="008203BA" w:rsidP="008203BA">
      <w:pPr>
        <w:pStyle w:val="1text"/>
        <w:rPr>
          <w:rFonts w:asciiTheme="minorHAnsi" w:hAnsiTheme="minorHAnsi"/>
        </w:rPr>
      </w:pPr>
      <w:r w:rsidRPr="00553D89">
        <w:rPr>
          <w:rFonts w:asciiTheme="minorHAnsi" w:hAnsiTheme="minorHAnsi"/>
          <w:b/>
          <w:color w:val="D14F2A"/>
        </w:rPr>
        <w:t>Deadline for Submission:</w:t>
      </w:r>
      <w:r w:rsidRPr="00553D89">
        <w:rPr>
          <w:rFonts w:asciiTheme="minorHAnsi" w:hAnsiTheme="minorHAnsi"/>
        </w:rPr>
        <w:t xml:space="preserve">  </w:t>
      </w:r>
      <w:r w:rsidR="0013000E">
        <w:rPr>
          <w:rFonts w:asciiTheme="minorHAnsi" w:hAnsiTheme="minorHAnsi"/>
        </w:rPr>
        <w:t>March 31</w:t>
      </w:r>
      <w:r w:rsidRPr="00553D89">
        <w:rPr>
          <w:rFonts w:asciiTheme="minorHAnsi" w:hAnsiTheme="minorHAnsi"/>
        </w:rPr>
        <w:t>, 201</w:t>
      </w:r>
      <w:r w:rsidR="0013000E">
        <w:rPr>
          <w:rFonts w:asciiTheme="minorHAnsi" w:hAnsiTheme="minorHAnsi"/>
        </w:rPr>
        <w:t>5</w:t>
      </w:r>
    </w:p>
    <w:p w:rsidR="008203BA" w:rsidRPr="00553D89" w:rsidRDefault="008203BA" w:rsidP="008203BA">
      <w:pPr>
        <w:pStyle w:val="1text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3426"/>
        <w:gridCol w:w="3426"/>
        <w:gridCol w:w="3426"/>
      </w:tblGrid>
      <w:tr w:rsidR="00922382" w:rsidRPr="008203BA" w:rsidTr="00553D89">
        <w:trPr>
          <w:trHeight w:val="258"/>
        </w:trPr>
        <w:tc>
          <w:tcPr>
            <w:tcW w:w="10278" w:type="dxa"/>
            <w:gridSpan w:val="3"/>
            <w:shd w:val="clear" w:color="auto" w:fill="3B6DA5"/>
          </w:tcPr>
          <w:p w:rsidR="00922382" w:rsidRPr="00553D89" w:rsidRDefault="005C5ED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Contact information (For team submissions, provide info for all students on the team)</w:t>
            </w:r>
          </w:p>
        </w:tc>
      </w:tr>
      <w:tr w:rsidR="005C5ED5" w:rsidRPr="008203BA" w:rsidTr="00553D89">
        <w:trPr>
          <w:trHeight w:val="368"/>
        </w:trPr>
        <w:tc>
          <w:tcPr>
            <w:tcW w:w="3426" w:type="dxa"/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Name(s)</w:t>
            </w:r>
          </w:p>
          <w:p w:rsidR="005C5ED5" w:rsidRPr="008203BA" w:rsidDel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Email(s)</w:t>
            </w:r>
          </w:p>
          <w:p w:rsidR="005C5ED5" w:rsidRPr="008203BA" w:rsidDel="005C5ED5" w:rsidRDefault="005C5ED5" w:rsidP="007B2ED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Phone(s)</w:t>
            </w:r>
          </w:p>
          <w:p w:rsidR="005C5ED5" w:rsidRPr="008203BA" w:rsidDel="005C5ED5" w:rsidRDefault="00280CB6" w:rsidP="007B2ED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 w:rsidR="00422DA5">
              <w:rPr>
                <w:rFonts w:asciiTheme="minorHAnsi" w:hAnsiTheme="minorHAnsi"/>
                <w:sz w:val="22"/>
                <w:szCs w:val="22"/>
              </w:rPr>
            </w:r>
            <w:r w:rsidR="00422DA5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</w:tbl>
    <w:p w:rsidR="0062564C" w:rsidRDefault="0062564C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8" w:space="0" w:color="D14F2A"/>
        </w:tblBorders>
        <w:tblLook w:val="04A0" w:firstRow="1" w:lastRow="0" w:firstColumn="1" w:lastColumn="0" w:noHBand="0" w:noVBand="1"/>
      </w:tblPr>
      <w:tblGrid>
        <w:gridCol w:w="3426"/>
        <w:gridCol w:w="3426"/>
        <w:gridCol w:w="3426"/>
      </w:tblGrid>
      <w:tr w:rsidR="007C564D" w:rsidRPr="007C564D" w:rsidTr="00553D89">
        <w:trPr>
          <w:trHeight w:val="300"/>
        </w:trPr>
        <w:tc>
          <w:tcPr>
            <w:tcW w:w="10278" w:type="dxa"/>
            <w:gridSpan w:val="3"/>
            <w:shd w:val="clear" w:color="auto" w:fill="3B6DA5"/>
          </w:tcPr>
          <w:p w:rsidR="005C5ED5" w:rsidRPr="00553D89" w:rsidRDefault="005C5ED5" w:rsidP="005C5ED5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Review and Approval (Must have signatures to qualify)</w:t>
            </w:r>
          </w:p>
        </w:tc>
      </w:tr>
      <w:tr w:rsidR="005C5ED5" w:rsidRPr="008203BA" w:rsidTr="00553D89">
        <w:trPr>
          <w:trHeight w:val="300"/>
        </w:trPr>
        <w:tc>
          <w:tcPr>
            <w:tcW w:w="10278" w:type="dxa"/>
            <w:gridSpan w:val="3"/>
            <w:tcBorders>
              <w:bottom w:val="single" w:sz="12" w:space="0" w:color="D14F2A"/>
            </w:tcBorders>
            <w:shd w:val="clear" w:color="auto" w:fill="C6D9F1" w:themeFill="text2" w:themeFillTint="33"/>
          </w:tcPr>
          <w:p w:rsidR="005C5ED5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>Internship/</w:t>
            </w:r>
            <w:r w:rsidR="007C564D">
              <w:rPr>
                <w:rFonts w:asciiTheme="minorHAnsi" w:hAnsiTheme="minorHAnsi"/>
                <w:sz w:val="22"/>
                <w:szCs w:val="22"/>
              </w:rPr>
              <w:t>e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mployment </w:t>
            </w:r>
            <w:r w:rsidR="007C564D">
              <w:rPr>
                <w:rFonts w:asciiTheme="minorHAnsi" w:hAnsiTheme="minorHAnsi"/>
                <w:sz w:val="22"/>
                <w:szCs w:val="22"/>
              </w:rPr>
              <w:t>a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 xml:space="preserve">gency </w:t>
            </w:r>
            <w:r w:rsidR="007C564D">
              <w:rPr>
                <w:rFonts w:asciiTheme="minorHAnsi" w:hAnsiTheme="minorHAnsi"/>
                <w:sz w:val="22"/>
                <w:szCs w:val="22"/>
              </w:rPr>
              <w:t>s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>upervisor</w:t>
            </w:r>
          </w:p>
        </w:tc>
      </w:tr>
      <w:tr w:rsidR="005C5ED5" w:rsidRPr="008203BA" w:rsidTr="00553D89">
        <w:trPr>
          <w:trHeight w:val="225"/>
        </w:trPr>
        <w:tc>
          <w:tcPr>
            <w:tcW w:w="3426" w:type="dxa"/>
            <w:tcBorders>
              <w:right w:val="single" w:sz="12" w:space="0" w:color="D14F2A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  <w:right w:val="single" w:sz="12" w:space="0" w:color="D14F2A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</w:tcBorders>
          </w:tcPr>
          <w:p w:rsidR="005C5ED5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Signature</w:t>
            </w:r>
          </w:p>
          <w:p w:rsidR="005C5ED5" w:rsidRPr="00AA3AB6" w:rsidRDefault="005C5ED5" w:rsidP="005C5ED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C5ED5" w:rsidRPr="008203BA" w:rsidTr="00553D89">
        <w:trPr>
          <w:trHeight w:val="285"/>
        </w:trPr>
        <w:tc>
          <w:tcPr>
            <w:tcW w:w="10278" w:type="dxa"/>
            <w:gridSpan w:val="3"/>
            <w:shd w:val="clear" w:color="auto" w:fill="C6D9F1" w:themeFill="text2" w:themeFillTint="33"/>
          </w:tcPr>
          <w:p w:rsidR="005C5ED5" w:rsidRPr="00AA3AB6" w:rsidRDefault="005C5ED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Supervising research </w:t>
            </w:r>
            <w:r w:rsidR="007C564D">
              <w:rPr>
                <w:rFonts w:asciiTheme="minorHAnsi" w:hAnsiTheme="minorHAnsi"/>
                <w:sz w:val="22"/>
                <w:szCs w:val="22"/>
              </w:rPr>
              <w:t>faculty or instructor</w:t>
            </w:r>
          </w:p>
        </w:tc>
      </w:tr>
      <w:tr w:rsidR="007C564D" w:rsidRPr="008203BA" w:rsidTr="00553D89">
        <w:trPr>
          <w:trHeight w:val="225"/>
        </w:trPr>
        <w:tc>
          <w:tcPr>
            <w:tcW w:w="3426" w:type="dxa"/>
            <w:tcBorders>
              <w:right w:val="single" w:sz="12" w:space="0" w:color="D14F2A"/>
            </w:tcBorders>
          </w:tcPr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Name</w:t>
            </w:r>
          </w:p>
          <w:p w:rsidR="007C564D" w:rsidRPr="00AA3AB6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  <w:right w:val="single" w:sz="12" w:space="0" w:color="D14F2A"/>
            </w:tcBorders>
          </w:tcPr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Email</w:t>
            </w:r>
          </w:p>
          <w:p w:rsidR="007C564D" w:rsidRPr="00AA3AB6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26" w:type="dxa"/>
            <w:tcBorders>
              <w:left w:val="single" w:sz="12" w:space="0" w:color="D14F2A"/>
            </w:tcBorders>
          </w:tcPr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Signature</w:t>
            </w:r>
          </w:p>
          <w:p w:rsidR="007C564D" w:rsidRPr="00AA3AB6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C5ED5" w:rsidRDefault="005C5ED5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8" w:space="0" w:color="D14F2A"/>
        </w:tblBorders>
        <w:tblLook w:val="04A0" w:firstRow="1" w:lastRow="0" w:firstColumn="1" w:lastColumn="0" w:noHBand="0" w:noVBand="1"/>
      </w:tblPr>
      <w:tblGrid>
        <w:gridCol w:w="10278"/>
      </w:tblGrid>
      <w:tr w:rsidR="007C564D" w:rsidRPr="008203BA" w:rsidTr="00553D89">
        <w:trPr>
          <w:trHeight w:val="275"/>
        </w:trPr>
        <w:tc>
          <w:tcPr>
            <w:tcW w:w="10278" w:type="dxa"/>
            <w:shd w:val="clear" w:color="auto" w:fill="3B6DA5"/>
          </w:tcPr>
          <w:p w:rsidR="007C564D" w:rsidRPr="00553D89" w:rsidRDefault="007C564D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Other information</w:t>
            </w:r>
          </w:p>
        </w:tc>
      </w:tr>
      <w:tr w:rsidR="007C564D" w:rsidRPr="008203BA" w:rsidTr="00553D89">
        <w:trPr>
          <w:trHeight w:val="270"/>
        </w:trPr>
        <w:tc>
          <w:tcPr>
            <w:tcW w:w="10278" w:type="dxa"/>
          </w:tcPr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Title or topic of research</w:t>
            </w:r>
          </w:p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C564D" w:rsidRPr="008203BA" w:rsidTr="00553D89">
        <w:trPr>
          <w:trHeight w:val="308"/>
        </w:trPr>
        <w:tc>
          <w:tcPr>
            <w:tcW w:w="10278" w:type="dxa"/>
          </w:tcPr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School</w:t>
            </w:r>
          </w:p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C564D" w:rsidRPr="008203BA" w:rsidTr="00553D89">
        <w:trPr>
          <w:trHeight w:val="1020"/>
        </w:trPr>
        <w:tc>
          <w:tcPr>
            <w:tcW w:w="10278" w:type="dxa"/>
          </w:tcPr>
          <w:p w:rsidR="007C564D" w:rsidRDefault="007C564D" w:rsidP="007C564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Are you a CalSWEC stipend recipient?</w:t>
            </w:r>
            <w:r w:rsidR="007B2ED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B2EDE" w:rsidRPr="007B2EDE">
              <w:rPr>
                <w:rFonts w:asciiTheme="minorHAnsi" w:hAnsiTheme="minorHAnsi"/>
                <w:i/>
                <w:sz w:val="22"/>
                <w:szCs w:val="22"/>
              </w:rPr>
              <w:t>(</w:t>
            </w:r>
            <w:r w:rsidR="007B2EDE">
              <w:rPr>
                <w:rFonts w:asciiTheme="minorHAnsi" w:hAnsiTheme="minorHAnsi"/>
                <w:i/>
                <w:sz w:val="22"/>
                <w:szCs w:val="22"/>
              </w:rPr>
              <w:t>Please mark your selection with an X.)</w:t>
            </w:r>
          </w:p>
          <w:p w:rsidR="007C564D" w:rsidRPr="00553D89" w:rsidRDefault="007B2EDE" w:rsidP="00553D89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  </w:t>
            </w:r>
            <w:r w:rsidR="007C564D" w:rsidRPr="00553D89">
              <w:rPr>
                <w:rFonts w:asciiTheme="minorHAnsi" w:hAnsiTheme="minorHAnsi"/>
                <w:sz w:val="22"/>
                <w:szCs w:val="22"/>
              </w:rPr>
              <w:t>Yes, Title IV-E</w:t>
            </w:r>
          </w:p>
          <w:p w:rsidR="007C564D" w:rsidRPr="00553D89" w:rsidRDefault="007B2EDE" w:rsidP="00553D89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  </w:t>
            </w:r>
            <w:r w:rsidR="007C564D" w:rsidRPr="00553D89">
              <w:rPr>
                <w:rFonts w:asciiTheme="minorHAnsi" w:hAnsiTheme="minorHAnsi"/>
                <w:sz w:val="22"/>
                <w:szCs w:val="22"/>
              </w:rPr>
              <w:t>Yes, Mental Health</w:t>
            </w:r>
          </w:p>
          <w:p w:rsidR="007C564D" w:rsidRPr="00553D89" w:rsidRDefault="007B2EDE" w:rsidP="00553D89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u w:val="single"/>
              </w:rPr>
              <w:t xml:space="preserve">___  </w:t>
            </w:r>
            <w:r w:rsidR="007C564D" w:rsidRPr="00553D89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</w:tbl>
    <w:p w:rsidR="007C564D" w:rsidRPr="00553D89" w:rsidRDefault="007C564D">
      <w:pPr>
        <w:rPr>
          <w:rFonts w:asciiTheme="minorHAnsi" w:hAnsiTheme="minorHAnsi"/>
          <w:sz w:val="22"/>
          <w:szCs w:val="22"/>
        </w:rPr>
      </w:pPr>
    </w:p>
    <w:p w:rsidR="00F2218A" w:rsidRPr="00553D89" w:rsidRDefault="007E284C">
      <w:pPr>
        <w:rPr>
          <w:rFonts w:asciiTheme="minorHAnsi" w:hAnsiTheme="minorHAnsi"/>
          <w:sz w:val="22"/>
          <w:szCs w:val="22"/>
        </w:rPr>
      </w:pPr>
      <w:r w:rsidRPr="00553D89">
        <w:rPr>
          <w:rFonts w:asciiTheme="minorHAnsi" w:hAnsiTheme="minorHAnsi"/>
          <w:sz w:val="22"/>
          <w:szCs w:val="22"/>
        </w:rPr>
        <w:t>This page will be separated from the rest of the proposal in order to preserve anonymity in the blind review of the proposals</w:t>
      </w:r>
      <w:r w:rsidR="001E605F" w:rsidRPr="00553D89">
        <w:rPr>
          <w:rFonts w:asciiTheme="minorHAnsi" w:hAnsiTheme="minorHAnsi"/>
          <w:sz w:val="22"/>
          <w:szCs w:val="22"/>
        </w:rPr>
        <w:t xml:space="preserve">. </w:t>
      </w:r>
      <w:r w:rsidR="0022361B" w:rsidRPr="00553D89">
        <w:rPr>
          <w:rFonts w:asciiTheme="minorHAnsi" w:hAnsiTheme="minorHAnsi"/>
          <w:sz w:val="22"/>
          <w:szCs w:val="22"/>
        </w:rPr>
        <w:t>To reconnect your personal information with the content of the proposal we ask that you create a self-generated ID</w:t>
      </w:r>
      <w:r w:rsidR="00286181">
        <w:rPr>
          <w:rFonts w:asciiTheme="minorHAnsi" w:hAnsiTheme="minorHAnsi"/>
          <w:sz w:val="22"/>
          <w:szCs w:val="22"/>
        </w:rPr>
        <w:t xml:space="preserve"> in the footer below</w:t>
      </w:r>
      <w:r w:rsidR="00F2218A" w:rsidRPr="00553D89">
        <w:rPr>
          <w:rFonts w:asciiTheme="minorHAnsi" w:hAnsiTheme="minorHAnsi"/>
          <w:sz w:val="22"/>
          <w:szCs w:val="22"/>
        </w:rPr>
        <w:t>:</w:t>
      </w:r>
    </w:p>
    <w:p w:rsidR="00445432" w:rsidRPr="00553D89" w:rsidRDefault="00445432">
      <w:pPr>
        <w:rPr>
          <w:rFonts w:asciiTheme="minorHAnsi" w:hAnsiTheme="minorHAnsi"/>
          <w:sz w:val="22"/>
          <w:szCs w:val="22"/>
        </w:rPr>
      </w:pPr>
    </w:p>
    <w:p w:rsidR="001E605F" w:rsidRPr="00553D89" w:rsidRDefault="001E605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>In the first 3 slots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286181">
        <w:rPr>
          <w:rFonts w:asciiTheme="minorHAnsi" w:hAnsiTheme="minorHAnsi" w:cs="Arial"/>
          <w:bCs/>
          <w:sz w:val="22"/>
          <w:szCs w:val="22"/>
        </w:rPr>
        <w:t>of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the footer below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 type the first three letters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of your mother’s maiden name?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ab/>
      </w:r>
      <w:r w:rsidRPr="00553D89">
        <w:rPr>
          <w:rFonts w:asciiTheme="minorHAnsi" w:hAnsiTheme="minorHAnsi" w:cs="Arial"/>
          <w:bCs/>
          <w:sz w:val="22"/>
          <w:szCs w:val="22"/>
        </w:rPr>
        <w:t>(Example: If her name is/was Alice Smith, the letters are SMI).</w:t>
      </w:r>
    </w:p>
    <w:p w:rsidR="00F2218A" w:rsidRPr="00553D89" w:rsidRDefault="00F2218A">
      <w:pPr>
        <w:rPr>
          <w:rFonts w:asciiTheme="minorHAnsi" w:hAnsiTheme="minorHAnsi" w:cs="Arial"/>
          <w:bCs/>
          <w:sz w:val="22"/>
          <w:szCs w:val="22"/>
        </w:rPr>
      </w:pPr>
    </w:p>
    <w:p w:rsidR="008400F9" w:rsidRDefault="001E605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 xml:space="preserve">In the next 3 slots </w:t>
      </w:r>
      <w:r w:rsidR="00286181">
        <w:rPr>
          <w:rFonts w:asciiTheme="minorHAnsi" w:hAnsiTheme="minorHAnsi" w:cs="Arial"/>
          <w:bCs/>
          <w:sz w:val="22"/>
          <w:szCs w:val="22"/>
        </w:rPr>
        <w:t xml:space="preserve">of the footer </w:t>
      </w:r>
      <w:r w:rsidRPr="00553D89">
        <w:rPr>
          <w:rFonts w:asciiTheme="minorHAnsi" w:hAnsiTheme="minorHAnsi" w:cs="Arial"/>
          <w:bCs/>
          <w:sz w:val="22"/>
          <w:szCs w:val="22"/>
        </w:rPr>
        <w:t>type the first three letters of your mother’s first name?</w:t>
      </w:r>
      <w:r w:rsidRPr="00553D89">
        <w:rPr>
          <w:rFonts w:asciiTheme="minorHAnsi" w:hAnsiTheme="minorHAnsi" w:cs="Arial"/>
          <w:bCs/>
          <w:sz w:val="22"/>
          <w:szCs w:val="22"/>
        </w:rPr>
        <w:tab/>
      </w:r>
      <w:r w:rsidR="00F2218A" w:rsidRPr="00553D89">
        <w:rPr>
          <w:rFonts w:asciiTheme="minorHAnsi" w:hAnsiTheme="minorHAnsi" w:cs="Arial"/>
          <w:bCs/>
          <w:sz w:val="22"/>
          <w:szCs w:val="22"/>
        </w:rPr>
        <w:tab/>
      </w:r>
      <w:r w:rsidR="00F2218A" w:rsidRPr="00553D89">
        <w:rPr>
          <w:rFonts w:asciiTheme="minorHAnsi" w:hAnsiTheme="minorHAnsi" w:cs="Arial"/>
          <w:bCs/>
          <w:sz w:val="22"/>
          <w:szCs w:val="22"/>
        </w:rPr>
        <w:tab/>
      </w:r>
      <w:r w:rsidRPr="00553D89">
        <w:rPr>
          <w:rFonts w:asciiTheme="minorHAnsi" w:hAnsiTheme="minorHAnsi" w:cs="Arial"/>
          <w:bCs/>
          <w:sz w:val="22"/>
          <w:szCs w:val="22"/>
        </w:rPr>
        <w:t>(Example: If her first name was Alice Smith, the letters are ALI.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8400F9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Special Note: If the name has fewer than three letters, fill in the letters from the left and add </w:t>
      </w:r>
      <w:r w:rsidR="0052671F" w:rsidRPr="00553D89">
        <w:rPr>
          <w:rFonts w:asciiTheme="minorHAnsi" w:hAnsiTheme="minorHAnsi" w:cs="Arial"/>
          <w:bCs/>
          <w:sz w:val="22"/>
          <w:szCs w:val="22"/>
        </w:rPr>
        <w:t>the letter “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>O</w:t>
      </w:r>
      <w:r w:rsidR="0052671F" w:rsidRPr="00553D89">
        <w:rPr>
          <w:rFonts w:asciiTheme="minorHAnsi" w:hAnsiTheme="minorHAnsi" w:cs="Arial"/>
          <w:bCs/>
          <w:sz w:val="22"/>
          <w:szCs w:val="22"/>
        </w:rPr>
        <w:t>”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 in the remaining space on the right.</w:t>
      </w:r>
      <w:r w:rsidR="008400F9">
        <w:rPr>
          <w:rFonts w:asciiTheme="minorHAnsi" w:hAnsiTheme="minorHAnsi" w:cs="Arial"/>
          <w:bCs/>
          <w:sz w:val="22"/>
          <w:szCs w:val="22"/>
        </w:rPr>
        <w:t>)</w:t>
      </w:r>
    </w:p>
    <w:p w:rsidR="001E605F" w:rsidRPr="00553D89" w:rsidRDefault="001E605F" w:rsidP="00553D89">
      <w:pPr>
        <w:pStyle w:val="ListParagraph"/>
        <w:ind w:left="360"/>
        <w:rPr>
          <w:rFonts w:asciiTheme="minorHAnsi" w:hAnsiTheme="minorHAnsi" w:cs="Arial"/>
          <w:bCs/>
          <w:sz w:val="22"/>
          <w:szCs w:val="22"/>
        </w:rPr>
      </w:pPr>
    </w:p>
    <w:p w:rsidR="001E605F" w:rsidRPr="00553D89" w:rsidRDefault="0052671F" w:rsidP="00553D89">
      <w:pPr>
        <w:pStyle w:val="ListParagraph"/>
        <w:numPr>
          <w:ilvl w:val="0"/>
          <w:numId w:val="24"/>
        </w:numPr>
        <w:ind w:left="360"/>
        <w:rPr>
          <w:rFonts w:asciiTheme="minorHAnsi" w:hAnsiTheme="minorHAnsi"/>
          <w:sz w:val="22"/>
          <w:szCs w:val="22"/>
        </w:rPr>
      </w:pPr>
      <w:r w:rsidRPr="00553D89">
        <w:rPr>
          <w:rFonts w:asciiTheme="minorHAnsi" w:hAnsiTheme="minorHAnsi" w:cs="Arial"/>
          <w:bCs/>
          <w:sz w:val="22"/>
          <w:szCs w:val="22"/>
        </w:rPr>
        <w:t>In the last 2 slots</w:t>
      </w:r>
      <w:r w:rsidR="00286181">
        <w:rPr>
          <w:rFonts w:asciiTheme="minorHAnsi" w:hAnsiTheme="minorHAnsi" w:cs="Arial"/>
          <w:bCs/>
          <w:sz w:val="22"/>
          <w:szCs w:val="22"/>
        </w:rPr>
        <w:t xml:space="preserve"> of the footer 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type the 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>numerals for the DAY you were born?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ab/>
        <w:t xml:space="preserve"> (Example: If you were born on November 29</w:t>
      </w:r>
      <w:r w:rsidR="00B92345">
        <w:rPr>
          <w:rFonts w:asciiTheme="minorHAnsi" w:hAnsiTheme="minorHAnsi" w:cs="Arial"/>
          <w:bCs/>
          <w:sz w:val="22"/>
          <w:szCs w:val="22"/>
        </w:rPr>
        <w:t>,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 xml:space="preserve"> 1970, the numerals would be 29</w:t>
      </w:r>
      <w:r w:rsidRPr="00553D89">
        <w:rPr>
          <w:rFonts w:asciiTheme="minorHAnsi" w:hAnsiTheme="minorHAnsi" w:cs="Arial"/>
          <w:bCs/>
          <w:sz w:val="22"/>
          <w:szCs w:val="22"/>
        </w:rPr>
        <w:t xml:space="preserve">. </w:t>
      </w:r>
      <w:r w:rsidR="001E605F" w:rsidRPr="00553D89">
        <w:rPr>
          <w:rFonts w:asciiTheme="minorHAnsi" w:hAnsiTheme="minorHAnsi" w:cs="Arial"/>
          <w:bCs/>
          <w:sz w:val="22"/>
          <w:szCs w:val="22"/>
        </w:rPr>
        <w:t>Please use “0” before the number for numbers less than 10; for example for “5” use “05”)</w:t>
      </w:r>
      <w:r w:rsidR="00F2218A" w:rsidRPr="00553D8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1E605F" w:rsidRPr="00553D89">
        <w:rPr>
          <w:rFonts w:asciiTheme="minorHAnsi" w:hAnsiTheme="minorHAnsi"/>
          <w:sz w:val="22"/>
          <w:szCs w:val="22"/>
        </w:rPr>
        <w:br w:type="page"/>
      </w:r>
    </w:p>
    <w:p w:rsidR="001E605F" w:rsidRPr="00553D89" w:rsidRDefault="001E605F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10188"/>
      </w:tblGrid>
      <w:tr w:rsidR="0022361B" w:rsidRPr="008203BA" w:rsidTr="00553D89">
        <w:trPr>
          <w:trHeight w:val="330"/>
        </w:trPr>
        <w:tc>
          <w:tcPr>
            <w:tcW w:w="10188" w:type="dxa"/>
            <w:shd w:val="clear" w:color="auto" w:fill="3B6DA5"/>
          </w:tcPr>
          <w:p w:rsidR="0022361B" w:rsidRPr="00553D89" w:rsidRDefault="0022361B">
            <w:pP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553D8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Title or Topic of Research</w:t>
            </w:r>
            <w:r w:rsidR="008400F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(Same as above):</w:t>
            </w:r>
          </w:p>
        </w:tc>
      </w:tr>
      <w:tr w:rsidR="00BB3654" w:rsidRPr="008203BA" w:rsidTr="00EA4FA7">
        <w:trPr>
          <w:trHeight w:val="630"/>
        </w:trPr>
        <w:tc>
          <w:tcPr>
            <w:tcW w:w="10188" w:type="dxa"/>
          </w:tcPr>
          <w:p w:rsidR="00BB3654" w:rsidRPr="008203BA" w:rsidRDefault="00BB3654" w:rsidP="0022361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22382" w:rsidRPr="008203BA" w:rsidTr="00553D89">
        <w:trPr>
          <w:trHeight w:val="890"/>
        </w:trPr>
        <w:tc>
          <w:tcPr>
            <w:tcW w:w="10188" w:type="dxa"/>
            <w:shd w:val="clear" w:color="auto" w:fill="C6D9F1" w:themeFill="text2" w:themeFillTint="33"/>
          </w:tcPr>
          <w:p w:rsidR="00922382" w:rsidRPr="00553D89" w:rsidRDefault="00922382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553D89">
              <w:rPr>
                <w:rFonts w:asciiTheme="minorHAnsi" w:hAnsiTheme="minorHAnsi"/>
                <w:sz w:val="22"/>
                <w:szCs w:val="22"/>
              </w:rPr>
              <w:t xml:space="preserve">Description of how the research topic is relevant to the placement agency, including the </w:t>
            </w:r>
            <w:r w:rsidR="00BB3654">
              <w:rPr>
                <w:rFonts w:asciiTheme="minorHAnsi" w:hAnsiTheme="minorHAnsi"/>
                <w:sz w:val="22"/>
                <w:szCs w:val="22"/>
              </w:rPr>
              <w:t xml:space="preserve">potential 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>significance</w:t>
            </w:r>
            <w:r w:rsidR="00BB36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 xml:space="preserve">and application of the topic to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p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ublic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h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uman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s</w:t>
            </w:r>
            <w:r w:rsidR="00BB3654" w:rsidRPr="00553D89">
              <w:rPr>
                <w:rFonts w:asciiTheme="minorHAnsi" w:hAnsiTheme="minorHAnsi"/>
                <w:sz w:val="22"/>
                <w:szCs w:val="22"/>
              </w:rPr>
              <w:t xml:space="preserve">ervices </w:t>
            </w:r>
            <w:r w:rsidR="00BB3654">
              <w:rPr>
                <w:rFonts w:asciiTheme="minorHAnsi" w:hAnsiTheme="minorHAnsi"/>
                <w:sz w:val="22"/>
                <w:szCs w:val="22"/>
              </w:rPr>
              <w:t>policy and p</w:t>
            </w:r>
            <w:r w:rsidRPr="00553D89">
              <w:rPr>
                <w:rFonts w:asciiTheme="minorHAnsi" w:hAnsiTheme="minorHAnsi"/>
                <w:sz w:val="22"/>
                <w:szCs w:val="22"/>
              </w:rPr>
              <w:t>ractice</w:t>
            </w:r>
            <w:r w:rsidR="002437A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2218A" w:rsidRPr="00553D89">
              <w:rPr>
                <w:rFonts w:asciiTheme="minorHAnsi" w:hAnsiTheme="minorHAnsi"/>
                <w:sz w:val="22"/>
                <w:szCs w:val="22"/>
              </w:rPr>
              <w:t>(500 words or less, excluding references)</w:t>
            </w:r>
            <w:r w:rsidR="00BB365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296346" w:rsidRPr="008203BA" w:rsidTr="00553D89">
        <w:trPr>
          <w:trHeight w:val="4490"/>
        </w:trPr>
        <w:tc>
          <w:tcPr>
            <w:tcW w:w="10188" w:type="dxa"/>
          </w:tcPr>
          <w:p w:rsidR="00296346" w:rsidRPr="00553D89" w:rsidRDefault="00296346" w:rsidP="00553D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C5D9A" w:rsidRDefault="00DC5D9A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10188"/>
      </w:tblGrid>
      <w:tr w:rsidR="008400F9" w:rsidRPr="008203BA" w:rsidTr="00553D89">
        <w:trPr>
          <w:trHeight w:val="422"/>
        </w:trPr>
        <w:tc>
          <w:tcPr>
            <w:tcW w:w="10188" w:type="dxa"/>
            <w:shd w:val="clear" w:color="auto" w:fill="C6D9F1" w:themeFill="text2" w:themeFillTint="33"/>
          </w:tcPr>
          <w:p w:rsidR="008400F9" w:rsidRPr="00AA3AB6" w:rsidRDefault="008400F9" w:rsidP="008400F9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t>Description of the Research Methodology and Design (include research questions or hypotheses if applicable, sampling, measures, and data analysis plan)  (500 words or less)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8400F9" w:rsidRPr="008203BA" w:rsidTr="008400F9">
        <w:trPr>
          <w:trHeight w:val="5318"/>
        </w:trPr>
        <w:tc>
          <w:tcPr>
            <w:tcW w:w="10188" w:type="dxa"/>
          </w:tcPr>
          <w:p w:rsidR="008400F9" w:rsidRPr="00AA3AB6" w:rsidRDefault="008400F9" w:rsidP="008400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400F9" w:rsidRDefault="008400F9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12" w:space="0" w:color="D14F2A"/>
          <w:left w:val="single" w:sz="12" w:space="0" w:color="D14F2A"/>
          <w:bottom w:val="single" w:sz="12" w:space="0" w:color="D14F2A"/>
          <w:right w:val="single" w:sz="12" w:space="0" w:color="D14F2A"/>
          <w:insideH w:val="single" w:sz="12" w:space="0" w:color="D14F2A"/>
          <w:insideV w:val="single" w:sz="12" w:space="0" w:color="D14F2A"/>
        </w:tblBorders>
        <w:tblLook w:val="04A0" w:firstRow="1" w:lastRow="0" w:firstColumn="1" w:lastColumn="0" w:noHBand="0" w:noVBand="1"/>
      </w:tblPr>
      <w:tblGrid>
        <w:gridCol w:w="10188"/>
      </w:tblGrid>
      <w:tr w:rsidR="008400F9" w:rsidRPr="008203BA" w:rsidTr="00553D89">
        <w:trPr>
          <w:trHeight w:val="420"/>
        </w:trPr>
        <w:tc>
          <w:tcPr>
            <w:tcW w:w="10188" w:type="dxa"/>
            <w:shd w:val="clear" w:color="auto" w:fill="C6D9F1" w:themeFill="text2" w:themeFillTint="33"/>
          </w:tcPr>
          <w:p w:rsidR="008400F9" w:rsidRPr="00AA3AB6" w:rsidRDefault="008400F9" w:rsidP="008400F9">
            <w:pPr>
              <w:pStyle w:val="ListParagraph"/>
              <w:numPr>
                <w:ilvl w:val="0"/>
                <w:numId w:val="19"/>
              </w:numPr>
              <w:ind w:left="360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A3AB6">
              <w:rPr>
                <w:rFonts w:asciiTheme="minorHAnsi" w:hAnsiTheme="minorHAnsi"/>
                <w:sz w:val="22"/>
                <w:szCs w:val="22"/>
              </w:rPr>
              <w:lastRenderedPageBreak/>
              <w:t>Description of specific procedures on how the project will be carried out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A3AB6">
              <w:rPr>
                <w:rFonts w:asciiTheme="minorHAnsi" w:hAnsiTheme="minorHAnsi"/>
                <w:sz w:val="22"/>
                <w:szCs w:val="22"/>
              </w:rPr>
              <w:t>(500 words or less)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8400F9" w:rsidRPr="008203BA" w:rsidTr="008400F9">
        <w:trPr>
          <w:trHeight w:val="5372"/>
        </w:trPr>
        <w:tc>
          <w:tcPr>
            <w:tcW w:w="10188" w:type="dxa"/>
          </w:tcPr>
          <w:p w:rsidR="008400F9" w:rsidRPr="00AA3AB6" w:rsidRDefault="008400F9" w:rsidP="008400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400F9" w:rsidRDefault="008400F9">
      <w:pPr>
        <w:spacing w:line="360" w:lineRule="auto"/>
        <w:rPr>
          <w:rFonts w:asciiTheme="minorHAnsi" w:hAnsiTheme="minorHAnsi"/>
          <w:sz w:val="22"/>
          <w:szCs w:val="22"/>
          <w:u w:val="single"/>
        </w:rPr>
      </w:pPr>
    </w:p>
    <w:p w:rsidR="008D7E3C" w:rsidRPr="008D7E3C" w:rsidRDefault="008D7E3C" w:rsidP="008D7E3C">
      <w:pPr>
        <w:spacing w:line="360" w:lineRule="auto"/>
        <w:rPr>
          <w:rFonts w:asciiTheme="minorHAnsi" w:hAnsiTheme="minorHAnsi"/>
        </w:rPr>
      </w:pPr>
      <w:bookmarkStart w:id="0" w:name="_GoBack"/>
      <w:r w:rsidRPr="008D7E3C">
        <w:rPr>
          <w:rFonts w:asciiTheme="minorHAnsi" w:hAnsiTheme="minorHAnsi"/>
        </w:rPr>
        <w:t>Criteria for s</w:t>
      </w:r>
      <w:r>
        <w:rPr>
          <w:rFonts w:asciiTheme="minorHAnsi" w:hAnsiTheme="minorHAnsi"/>
        </w:rPr>
        <w:t>election:</w:t>
      </w:r>
    </w:p>
    <w:p w:rsidR="008D7E3C" w:rsidRP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Relevance of the research to the student’s placement agency, and the potential significance, of the findings to public human services policy and practice</w:t>
      </w:r>
    </w:p>
    <w:p w:rsidR="008D7E3C" w:rsidRP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Demonstration of knowledge of research methods including: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Research questions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Design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Sampling</w:t>
      </w:r>
    </w:p>
    <w:p w:rsidR="008D7E3C" w:rsidRPr="008D7E3C" w:rsidRDefault="008D7E3C" w:rsidP="008D7E3C">
      <w:pPr>
        <w:pStyle w:val="ListParagraph"/>
        <w:numPr>
          <w:ilvl w:val="1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Data analyses</w:t>
      </w:r>
    </w:p>
    <w:p w:rsidR="008D7E3C" w:rsidRP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Clarity and organization of written materials</w:t>
      </w:r>
    </w:p>
    <w:p w:rsidR="008D7E3C" w:rsidRDefault="008D7E3C" w:rsidP="008D7E3C">
      <w:pPr>
        <w:pStyle w:val="ListParagraph"/>
        <w:numPr>
          <w:ilvl w:val="0"/>
          <w:numId w:val="26"/>
        </w:numPr>
        <w:rPr>
          <w:rFonts w:asciiTheme="minorHAnsi" w:hAnsiTheme="minorHAnsi"/>
          <w:color w:val="000000"/>
        </w:rPr>
      </w:pPr>
      <w:r w:rsidRPr="008D7E3C">
        <w:rPr>
          <w:rFonts w:asciiTheme="minorHAnsi" w:hAnsiTheme="minorHAnsi"/>
          <w:color w:val="000000"/>
        </w:rPr>
        <w:t>Feasibility of research project procedures.</w:t>
      </w:r>
    </w:p>
    <w:bookmarkEnd w:id="0"/>
    <w:p w:rsidR="008D7E3C" w:rsidRPr="008D7E3C" w:rsidRDefault="008D7E3C" w:rsidP="008D7E3C">
      <w:pPr>
        <w:pStyle w:val="ListParagraph"/>
        <w:ind w:left="562"/>
        <w:rPr>
          <w:rFonts w:asciiTheme="minorHAnsi" w:hAnsiTheme="minorHAnsi"/>
          <w:color w:val="000000"/>
        </w:rPr>
      </w:pPr>
    </w:p>
    <w:p w:rsidR="004E62E0" w:rsidRPr="008D7E3C" w:rsidRDefault="004E62E0" w:rsidP="008D7E3C">
      <w:pPr>
        <w:rPr>
          <w:rFonts w:asciiTheme="minorHAnsi" w:hAnsiTheme="minorHAnsi"/>
        </w:rPr>
      </w:pPr>
      <w:r w:rsidRPr="008D7E3C">
        <w:rPr>
          <w:rFonts w:asciiTheme="minorHAnsi" w:hAnsiTheme="minorHAnsi"/>
        </w:rPr>
        <w:t xml:space="preserve">Submit this completed application form via email on or before 5 pm on </w:t>
      </w:r>
      <w:r w:rsidR="0013000E" w:rsidRPr="008D7E3C">
        <w:rPr>
          <w:rFonts w:asciiTheme="minorHAnsi" w:hAnsiTheme="minorHAnsi"/>
        </w:rPr>
        <w:t>March 31</w:t>
      </w:r>
      <w:r w:rsidRPr="008D7E3C">
        <w:rPr>
          <w:rFonts w:asciiTheme="minorHAnsi" w:hAnsiTheme="minorHAnsi"/>
        </w:rPr>
        <w:t>, 201</w:t>
      </w:r>
      <w:r w:rsidR="0013000E" w:rsidRPr="008D7E3C">
        <w:rPr>
          <w:rFonts w:asciiTheme="minorHAnsi" w:hAnsiTheme="minorHAnsi"/>
        </w:rPr>
        <w:t>5</w:t>
      </w:r>
      <w:r w:rsidRPr="008D7E3C">
        <w:rPr>
          <w:rFonts w:asciiTheme="minorHAnsi" w:hAnsiTheme="minorHAnsi"/>
        </w:rPr>
        <w:t xml:space="preserve">. Send the form to Susan Jacquet, Ph.D. </w:t>
      </w:r>
      <w:hyperlink r:id="rId13" w:history="1">
        <w:r w:rsidRPr="008D7E3C">
          <w:rPr>
            <w:rStyle w:val="Hyperlink"/>
            <w:rFonts w:asciiTheme="minorHAnsi" w:hAnsiTheme="minorHAnsi"/>
          </w:rPr>
          <w:t>sjacquet@berkeley.edu</w:t>
        </w:r>
      </w:hyperlink>
      <w:r w:rsidRPr="008D7E3C">
        <w:rPr>
          <w:rFonts w:asciiTheme="minorHAnsi" w:hAnsiTheme="minorHAnsi"/>
        </w:rPr>
        <w:t xml:space="preserve">, with “Student Research Award” in the subject line. </w:t>
      </w:r>
    </w:p>
    <w:p w:rsidR="004E62E0" w:rsidRPr="008D7E3C" w:rsidRDefault="004E62E0" w:rsidP="008D7E3C">
      <w:pPr>
        <w:pStyle w:val="1text"/>
        <w:rPr>
          <w:rFonts w:asciiTheme="minorHAnsi" w:hAnsiTheme="minorHAnsi"/>
          <w:sz w:val="24"/>
          <w:szCs w:val="24"/>
        </w:rPr>
      </w:pPr>
    </w:p>
    <w:p w:rsidR="004E62E0" w:rsidRPr="008D7E3C" w:rsidRDefault="004E62E0" w:rsidP="004E62E0">
      <w:pPr>
        <w:pStyle w:val="1text"/>
        <w:rPr>
          <w:rFonts w:asciiTheme="minorHAnsi" w:hAnsiTheme="minorHAnsi"/>
          <w:sz w:val="24"/>
          <w:szCs w:val="24"/>
        </w:rPr>
      </w:pPr>
      <w:r w:rsidRPr="008D7E3C">
        <w:rPr>
          <w:rFonts w:asciiTheme="minorHAnsi" w:hAnsiTheme="minorHAnsi"/>
          <w:sz w:val="24"/>
          <w:szCs w:val="24"/>
        </w:rPr>
        <w:t xml:space="preserve">Prior to </w:t>
      </w:r>
      <w:r w:rsidR="0013000E" w:rsidRPr="008D7E3C">
        <w:rPr>
          <w:rFonts w:asciiTheme="minorHAnsi" w:hAnsiTheme="minorHAnsi"/>
          <w:sz w:val="24"/>
          <w:szCs w:val="24"/>
        </w:rPr>
        <w:t>March 31, 2015</w:t>
      </w:r>
      <w:r w:rsidRPr="008D7E3C">
        <w:rPr>
          <w:rFonts w:asciiTheme="minorHAnsi" w:hAnsiTheme="minorHAnsi"/>
          <w:sz w:val="24"/>
          <w:szCs w:val="24"/>
        </w:rPr>
        <w:t xml:space="preserve">, students with questions about the application or the award may submit them via email to Susan Jacquet </w:t>
      </w:r>
      <w:r w:rsidR="00027A45" w:rsidRPr="008D7E3C">
        <w:rPr>
          <w:rFonts w:asciiTheme="minorHAnsi" w:hAnsiTheme="minorHAnsi"/>
          <w:sz w:val="24"/>
          <w:szCs w:val="24"/>
        </w:rPr>
        <w:t xml:space="preserve"> </w:t>
      </w:r>
      <w:hyperlink r:id="rId14" w:history="1">
        <w:r w:rsidR="00027A45" w:rsidRPr="008D7E3C">
          <w:rPr>
            <w:rStyle w:val="Hyperlink"/>
            <w:rFonts w:asciiTheme="minorHAnsi" w:hAnsiTheme="minorHAnsi"/>
            <w:sz w:val="24"/>
            <w:szCs w:val="24"/>
          </w:rPr>
          <w:t>sjacquet@berkeley.edu</w:t>
        </w:r>
      </w:hyperlink>
      <w:r w:rsidRPr="008D7E3C">
        <w:rPr>
          <w:rFonts w:asciiTheme="minorHAnsi" w:hAnsiTheme="minorHAnsi"/>
          <w:sz w:val="24"/>
          <w:szCs w:val="24"/>
        </w:rPr>
        <w:t xml:space="preserve">.  Questions and responses will be posted publicly </w:t>
      </w:r>
      <w:r w:rsidR="0013000E" w:rsidRPr="008D7E3C">
        <w:rPr>
          <w:rFonts w:asciiTheme="minorHAnsi" w:hAnsiTheme="minorHAnsi"/>
          <w:sz w:val="24"/>
          <w:szCs w:val="24"/>
        </w:rPr>
        <w:t xml:space="preserve">on the CalSWEC website located here: </w:t>
      </w:r>
      <w:hyperlink r:id="rId15" w:history="1">
        <w:r w:rsidR="0013000E" w:rsidRPr="008D7E3C">
          <w:rPr>
            <w:rStyle w:val="Hyperlink"/>
            <w:rFonts w:asciiTheme="minorHAnsi" w:hAnsiTheme="minorHAnsi"/>
            <w:sz w:val="24"/>
            <w:szCs w:val="24"/>
          </w:rPr>
          <w:t>http://calswec.berkeley.edu/research-award-msw-students</w:t>
        </w:r>
      </w:hyperlink>
      <w:r w:rsidR="0013000E" w:rsidRPr="008D7E3C">
        <w:rPr>
          <w:rFonts w:asciiTheme="minorHAnsi" w:hAnsiTheme="minorHAnsi"/>
          <w:sz w:val="24"/>
          <w:szCs w:val="24"/>
        </w:rPr>
        <w:t xml:space="preserve"> </w:t>
      </w:r>
      <w:r w:rsidR="00462D98" w:rsidRPr="008D7E3C">
        <w:rPr>
          <w:rFonts w:asciiTheme="minorHAnsi" w:hAnsiTheme="minorHAnsi"/>
          <w:sz w:val="24"/>
          <w:szCs w:val="24"/>
        </w:rPr>
        <w:t xml:space="preserve">. Look for the </w:t>
      </w:r>
      <w:r w:rsidR="0013000E" w:rsidRPr="008D7E3C">
        <w:rPr>
          <w:rFonts w:asciiTheme="minorHAnsi" w:hAnsiTheme="minorHAnsi"/>
          <w:sz w:val="24"/>
          <w:szCs w:val="24"/>
        </w:rPr>
        <w:t>Q &amp; A Page</w:t>
      </w:r>
      <w:r w:rsidRPr="008D7E3C">
        <w:rPr>
          <w:rFonts w:asciiTheme="minorHAnsi" w:hAnsiTheme="minorHAnsi"/>
          <w:sz w:val="24"/>
          <w:szCs w:val="24"/>
        </w:rPr>
        <w:t>.</w:t>
      </w:r>
    </w:p>
    <w:p w:rsidR="004E62E0" w:rsidRPr="008D7E3C" w:rsidRDefault="004E62E0">
      <w:pPr>
        <w:spacing w:line="360" w:lineRule="auto"/>
        <w:rPr>
          <w:rFonts w:asciiTheme="minorHAnsi" w:hAnsiTheme="minorHAnsi"/>
          <w:u w:val="single"/>
        </w:rPr>
      </w:pPr>
    </w:p>
    <w:sectPr w:rsidR="004E62E0" w:rsidRPr="008D7E3C" w:rsidSect="00553D89">
      <w:footerReference w:type="default" r:id="rId16"/>
      <w:pgSz w:w="12240" w:h="15840"/>
      <w:pgMar w:top="990" w:right="1080" w:bottom="1440" w:left="1080" w:header="720" w:footer="43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493" w:rsidRDefault="00D73493">
      <w:r>
        <w:separator/>
      </w:r>
    </w:p>
  </w:endnote>
  <w:endnote w:type="continuationSeparator" w:id="0">
    <w:p w:rsidR="00D73493" w:rsidRDefault="00D7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F9" w:rsidRPr="00553D89" w:rsidRDefault="008400F9" w:rsidP="00553D89">
    <w:pPr>
      <w:pStyle w:val="Footer"/>
      <w:tabs>
        <w:tab w:val="left" w:pos="2100"/>
        <w:tab w:val="center" w:pos="5040"/>
      </w:tabs>
      <w:jc w:val="center"/>
      <w:rPr>
        <w:rFonts w:asciiTheme="minorHAnsi" w:hAnsiTheme="minorHAnsi"/>
        <w:sz w:val="22"/>
        <w:szCs w:val="22"/>
      </w:rPr>
    </w:pPr>
    <w:r w:rsidRPr="00553D89">
      <w:rPr>
        <w:rFonts w:asciiTheme="minorHAnsi" w:hAnsiTheme="minorHAnsi"/>
        <w:sz w:val="22"/>
        <w:szCs w:val="22"/>
      </w:rPr>
      <w:t>Self-Generated ID:  (8 characters)</w:t>
    </w: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76"/>
      <w:gridCol w:w="576"/>
      <w:gridCol w:w="576"/>
      <w:gridCol w:w="576"/>
      <w:gridCol w:w="576"/>
      <w:gridCol w:w="576"/>
      <w:gridCol w:w="576"/>
      <w:gridCol w:w="576"/>
    </w:tblGrid>
    <w:tr w:rsidR="008400F9" w:rsidRPr="008400F9" w:rsidTr="001E605F">
      <w:trPr>
        <w:trHeight w:val="432"/>
        <w:jc w:val="center"/>
      </w:trPr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  <w:tc>
        <w:tcPr>
          <w:tcW w:w="576" w:type="dxa"/>
        </w:tcPr>
        <w:p w:rsidR="008400F9" w:rsidRPr="00553D89" w:rsidRDefault="008400F9" w:rsidP="0022361B">
          <w:pPr>
            <w:pStyle w:val="Footer"/>
            <w:jc w:val="center"/>
            <w:rPr>
              <w:rFonts w:asciiTheme="minorHAnsi" w:hAnsiTheme="minorHAnsi"/>
              <w:sz w:val="22"/>
              <w:szCs w:val="22"/>
            </w:rPr>
          </w:pPr>
        </w:p>
      </w:tc>
    </w:tr>
  </w:tbl>
  <w:p w:rsidR="008400F9" w:rsidRPr="00553D89" w:rsidRDefault="008400F9" w:rsidP="00553D89">
    <w:pPr>
      <w:pStyle w:val="Footer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Student Research Award Application, p. </w:t>
    </w:r>
    <w:r w:rsidRPr="008400F9">
      <w:rPr>
        <w:rFonts w:asciiTheme="minorHAnsi" w:hAnsiTheme="minorHAnsi"/>
        <w:sz w:val="22"/>
        <w:szCs w:val="22"/>
      </w:rPr>
      <w:fldChar w:fldCharType="begin"/>
    </w:r>
    <w:r w:rsidRPr="008400F9">
      <w:rPr>
        <w:rFonts w:asciiTheme="minorHAnsi" w:hAnsiTheme="minorHAnsi"/>
        <w:sz w:val="22"/>
        <w:szCs w:val="22"/>
      </w:rPr>
      <w:instrText xml:space="preserve"> PAGE   \* MERGEFORMAT </w:instrText>
    </w:r>
    <w:r w:rsidRPr="008400F9">
      <w:rPr>
        <w:rFonts w:asciiTheme="minorHAnsi" w:hAnsiTheme="minorHAnsi"/>
        <w:sz w:val="22"/>
        <w:szCs w:val="22"/>
      </w:rPr>
      <w:fldChar w:fldCharType="separate"/>
    </w:r>
    <w:r w:rsidR="00422DA5">
      <w:rPr>
        <w:rFonts w:asciiTheme="minorHAnsi" w:hAnsiTheme="minorHAnsi"/>
        <w:noProof/>
        <w:sz w:val="22"/>
        <w:szCs w:val="22"/>
      </w:rPr>
      <w:t>3</w:t>
    </w:r>
    <w:r w:rsidRPr="008400F9">
      <w:rPr>
        <w:rFonts w:asciiTheme="minorHAnsi" w:hAnsiTheme="minorHAns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493" w:rsidRDefault="00D73493">
      <w:r>
        <w:separator/>
      </w:r>
    </w:p>
  </w:footnote>
  <w:footnote w:type="continuationSeparator" w:id="0">
    <w:p w:rsidR="00D73493" w:rsidRDefault="00D7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372"/>
    <w:multiLevelType w:val="hybridMultilevel"/>
    <w:tmpl w:val="9E18A2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E4B69"/>
    <w:multiLevelType w:val="hybridMultilevel"/>
    <w:tmpl w:val="40C2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0E65"/>
    <w:multiLevelType w:val="hybridMultilevel"/>
    <w:tmpl w:val="E97CED10"/>
    <w:lvl w:ilvl="0" w:tplc="402C420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94C0E"/>
    <w:multiLevelType w:val="hybridMultilevel"/>
    <w:tmpl w:val="D20E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72873"/>
    <w:multiLevelType w:val="hybridMultilevel"/>
    <w:tmpl w:val="16FC1AC4"/>
    <w:lvl w:ilvl="0" w:tplc="04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5">
    <w:nsid w:val="0D2B6C12"/>
    <w:multiLevelType w:val="hybridMultilevel"/>
    <w:tmpl w:val="5A7A8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C55C5"/>
    <w:multiLevelType w:val="hybridMultilevel"/>
    <w:tmpl w:val="4B12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63D08"/>
    <w:multiLevelType w:val="hybridMultilevel"/>
    <w:tmpl w:val="4B6E4DC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79A0A41"/>
    <w:multiLevelType w:val="hybridMultilevel"/>
    <w:tmpl w:val="36F47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AB0832"/>
    <w:multiLevelType w:val="hybridMultilevel"/>
    <w:tmpl w:val="40A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7C71"/>
    <w:multiLevelType w:val="hybridMultilevel"/>
    <w:tmpl w:val="98EC07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EA6163"/>
    <w:multiLevelType w:val="hybridMultilevel"/>
    <w:tmpl w:val="C05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B11AB"/>
    <w:multiLevelType w:val="hybridMultilevel"/>
    <w:tmpl w:val="9550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459E4"/>
    <w:multiLevelType w:val="hybridMultilevel"/>
    <w:tmpl w:val="6E8E96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7DB6976"/>
    <w:multiLevelType w:val="hybridMultilevel"/>
    <w:tmpl w:val="F1D87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3F1A76"/>
    <w:multiLevelType w:val="hybridMultilevel"/>
    <w:tmpl w:val="97F64B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EC820F6"/>
    <w:multiLevelType w:val="multilevel"/>
    <w:tmpl w:val="4B1E3180"/>
    <w:lvl w:ilvl="0">
      <w:start w:val="1"/>
      <w:numFmt w:val="upperLetter"/>
      <w:pStyle w:val="1lett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upperLetter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4EF83344"/>
    <w:multiLevelType w:val="multilevel"/>
    <w:tmpl w:val="DC7C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9B73F0"/>
    <w:multiLevelType w:val="hybridMultilevel"/>
    <w:tmpl w:val="C55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F00A7"/>
    <w:multiLevelType w:val="hybridMultilevel"/>
    <w:tmpl w:val="72B40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8B6E74"/>
    <w:multiLevelType w:val="hybridMultilevel"/>
    <w:tmpl w:val="30708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063276"/>
    <w:multiLevelType w:val="hybridMultilevel"/>
    <w:tmpl w:val="165C28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510AC5"/>
    <w:multiLevelType w:val="hybridMultilevel"/>
    <w:tmpl w:val="D196F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7B7CEB"/>
    <w:multiLevelType w:val="hybridMultilevel"/>
    <w:tmpl w:val="3F5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054BC6"/>
    <w:multiLevelType w:val="hybridMultilevel"/>
    <w:tmpl w:val="6BE4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31E93"/>
    <w:multiLevelType w:val="hybridMultilevel"/>
    <w:tmpl w:val="52001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5"/>
  </w:num>
  <w:num w:numId="5">
    <w:abstractNumId w:val="0"/>
  </w:num>
  <w:num w:numId="6">
    <w:abstractNumId w:val="22"/>
  </w:num>
  <w:num w:numId="7">
    <w:abstractNumId w:val="20"/>
  </w:num>
  <w:num w:numId="8">
    <w:abstractNumId w:val="16"/>
  </w:num>
  <w:num w:numId="9">
    <w:abstractNumId w:val="6"/>
  </w:num>
  <w:num w:numId="10">
    <w:abstractNumId w:val="12"/>
  </w:num>
  <w:num w:numId="11">
    <w:abstractNumId w:val="7"/>
  </w:num>
  <w:num w:numId="12">
    <w:abstractNumId w:val="21"/>
  </w:num>
  <w:num w:numId="13">
    <w:abstractNumId w:val="25"/>
  </w:num>
  <w:num w:numId="14">
    <w:abstractNumId w:val="9"/>
  </w:num>
  <w:num w:numId="15">
    <w:abstractNumId w:val="24"/>
  </w:num>
  <w:num w:numId="16">
    <w:abstractNumId w:val="17"/>
  </w:num>
  <w:num w:numId="17">
    <w:abstractNumId w:val="11"/>
  </w:num>
  <w:num w:numId="18">
    <w:abstractNumId w:val="18"/>
  </w:num>
  <w:num w:numId="19">
    <w:abstractNumId w:val="3"/>
  </w:num>
  <w:num w:numId="20">
    <w:abstractNumId w:val="10"/>
  </w:num>
  <w:num w:numId="21">
    <w:abstractNumId w:val="19"/>
  </w:num>
  <w:num w:numId="22">
    <w:abstractNumId w:val="15"/>
  </w:num>
  <w:num w:numId="23">
    <w:abstractNumId w:val="1"/>
  </w:num>
  <w:num w:numId="24">
    <w:abstractNumId w:val="23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D9A"/>
    <w:rsid w:val="0000514F"/>
    <w:rsid w:val="00015B05"/>
    <w:rsid w:val="00027A45"/>
    <w:rsid w:val="00057A6F"/>
    <w:rsid w:val="000A2D37"/>
    <w:rsid w:val="000D272B"/>
    <w:rsid w:val="000E7D66"/>
    <w:rsid w:val="00100E48"/>
    <w:rsid w:val="0013000E"/>
    <w:rsid w:val="0014094C"/>
    <w:rsid w:val="0017472A"/>
    <w:rsid w:val="001B4C18"/>
    <w:rsid w:val="001C2934"/>
    <w:rsid w:val="001D645D"/>
    <w:rsid w:val="001E605F"/>
    <w:rsid w:val="002025F8"/>
    <w:rsid w:val="0022361B"/>
    <w:rsid w:val="002437AA"/>
    <w:rsid w:val="00280CB6"/>
    <w:rsid w:val="00286181"/>
    <w:rsid w:val="00296346"/>
    <w:rsid w:val="002B392F"/>
    <w:rsid w:val="002C5244"/>
    <w:rsid w:val="002D2D2F"/>
    <w:rsid w:val="002E0C91"/>
    <w:rsid w:val="002E111C"/>
    <w:rsid w:val="002E1B2D"/>
    <w:rsid w:val="003423A9"/>
    <w:rsid w:val="003A7047"/>
    <w:rsid w:val="003E6B60"/>
    <w:rsid w:val="003E6F44"/>
    <w:rsid w:val="0040566E"/>
    <w:rsid w:val="00422DA5"/>
    <w:rsid w:val="00440DA5"/>
    <w:rsid w:val="00445432"/>
    <w:rsid w:val="00446FEF"/>
    <w:rsid w:val="00462D98"/>
    <w:rsid w:val="00490D30"/>
    <w:rsid w:val="004A24A3"/>
    <w:rsid w:val="004C3076"/>
    <w:rsid w:val="004C7865"/>
    <w:rsid w:val="004E62E0"/>
    <w:rsid w:val="004F1CC0"/>
    <w:rsid w:val="00504087"/>
    <w:rsid w:val="0052671F"/>
    <w:rsid w:val="005539D3"/>
    <w:rsid w:val="00553D89"/>
    <w:rsid w:val="005766A3"/>
    <w:rsid w:val="005836E5"/>
    <w:rsid w:val="005C5ED5"/>
    <w:rsid w:val="005D0E19"/>
    <w:rsid w:val="005F1C8C"/>
    <w:rsid w:val="00624719"/>
    <w:rsid w:val="0062564C"/>
    <w:rsid w:val="00676C3B"/>
    <w:rsid w:val="00696EA6"/>
    <w:rsid w:val="00724192"/>
    <w:rsid w:val="007322F4"/>
    <w:rsid w:val="00757EFA"/>
    <w:rsid w:val="00773452"/>
    <w:rsid w:val="00774541"/>
    <w:rsid w:val="007906F6"/>
    <w:rsid w:val="007A0B38"/>
    <w:rsid w:val="007B2EDE"/>
    <w:rsid w:val="007B32E0"/>
    <w:rsid w:val="007C4BAD"/>
    <w:rsid w:val="007C564D"/>
    <w:rsid w:val="007E284C"/>
    <w:rsid w:val="007F507D"/>
    <w:rsid w:val="00815EDB"/>
    <w:rsid w:val="00816B87"/>
    <w:rsid w:val="008203BA"/>
    <w:rsid w:val="008400F9"/>
    <w:rsid w:val="00883C8A"/>
    <w:rsid w:val="008C74CD"/>
    <w:rsid w:val="008D7E3C"/>
    <w:rsid w:val="00922382"/>
    <w:rsid w:val="00943164"/>
    <w:rsid w:val="009C7012"/>
    <w:rsid w:val="00A56084"/>
    <w:rsid w:val="00AB0D4C"/>
    <w:rsid w:val="00AC2C47"/>
    <w:rsid w:val="00AF712B"/>
    <w:rsid w:val="00B241C8"/>
    <w:rsid w:val="00B64F0B"/>
    <w:rsid w:val="00B73D9D"/>
    <w:rsid w:val="00B92345"/>
    <w:rsid w:val="00B938AC"/>
    <w:rsid w:val="00BB3654"/>
    <w:rsid w:val="00BC1198"/>
    <w:rsid w:val="00BC5916"/>
    <w:rsid w:val="00BE18E1"/>
    <w:rsid w:val="00C60462"/>
    <w:rsid w:val="00C60F47"/>
    <w:rsid w:val="00C80844"/>
    <w:rsid w:val="00C90D81"/>
    <w:rsid w:val="00C90FF0"/>
    <w:rsid w:val="00CC0388"/>
    <w:rsid w:val="00D018C7"/>
    <w:rsid w:val="00D3794D"/>
    <w:rsid w:val="00D50C3B"/>
    <w:rsid w:val="00D52641"/>
    <w:rsid w:val="00D73493"/>
    <w:rsid w:val="00D92CE8"/>
    <w:rsid w:val="00DA4931"/>
    <w:rsid w:val="00DC5D9A"/>
    <w:rsid w:val="00E069FC"/>
    <w:rsid w:val="00E41F26"/>
    <w:rsid w:val="00E44F16"/>
    <w:rsid w:val="00E47E4A"/>
    <w:rsid w:val="00E517A4"/>
    <w:rsid w:val="00E77E1B"/>
    <w:rsid w:val="00E90E6C"/>
    <w:rsid w:val="00E921D7"/>
    <w:rsid w:val="00E953ED"/>
    <w:rsid w:val="00EA4FA7"/>
    <w:rsid w:val="00EC531A"/>
    <w:rsid w:val="00EE37F1"/>
    <w:rsid w:val="00EE5A23"/>
    <w:rsid w:val="00F2218A"/>
    <w:rsid w:val="00FA1A69"/>
    <w:rsid w:val="00FC669A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E1B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54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4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0EFE"/>
  </w:style>
  <w:style w:type="paragraph" w:customStyle="1" w:styleId="InsideAddress">
    <w:name w:val="Inside Address"/>
    <w:basedOn w:val="Normal"/>
    <w:rsid w:val="001C2934"/>
    <w:pPr>
      <w:spacing w:line="240" w:lineRule="atLeast"/>
      <w:jc w:val="both"/>
    </w:pPr>
    <w:rPr>
      <w:rFonts w:ascii="Garamond" w:hAnsi="Garamond"/>
      <w:kern w:val="18"/>
      <w:sz w:val="20"/>
      <w:szCs w:val="20"/>
    </w:rPr>
  </w:style>
  <w:style w:type="paragraph" w:customStyle="1" w:styleId="1lettered">
    <w:name w:val="1lettered"/>
    <w:basedOn w:val="Normal"/>
    <w:rsid w:val="003E6F44"/>
    <w:pPr>
      <w:numPr>
        <w:numId w:val="8"/>
      </w:numPr>
      <w:tabs>
        <w:tab w:val="left" w:pos="-1440"/>
        <w:tab w:val="left" w:pos="-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2E1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link w:val="BodyTextChar"/>
    <w:rsid w:val="002E1B2D"/>
    <w:pPr>
      <w:spacing w:after="120"/>
    </w:pPr>
    <w:rPr>
      <w:rFonts w:ascii="Tahoma" w:hAnsi="Tahoma"/>
      <w:szCs w:val="24"/>
    </w:rPr>
  </w:style>
  <w:style w:type="character" w:customStyle="1" w:styleId="BodyTextChar">
    <w:name w:val="Body Text Char"/>
    <w:basedOn w:val="DefaultParagraphFont"/>
    <w:link w:val="BodyText"/>
    <w:rsid w:val="002E1B2D"/>
    <w:rPr>
      <w:rFonts w:ascii="Tahoma" w:hAnsi="Tahoma"/>
      <w:szCs w:val="24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5D"/>
    <w:rPr>
      <w:color w:val="0000FF"/>
      <w:u w:val="single"/>
    </w:rPr>
  </w:style>
  <w:style w:type="character" w:styleId="FollowedHyperlink">
    <w:name w:val="FollowedHyperlink"/>
    <w:basedOn w:val="DefaultParagraphFont"/>
    <w:rsid w:val="001D645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rsid w:val="00922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AB0D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0D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0D4C"/>
  </w:style>
  <w:style w:type="paragraph" w:styleId="CommentSubject">
    <w:name w:val="annotation subject"/>
    <w:basedOn w:val="CommentText"/>
    <w:next w:val="CommentText"/>
    <w:link w:val="CommentSubjectChar"/>
    <w:rsid w:val="00AB0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0D4C"/>
    <w:rPr>
      <w:b/>
      <w:bCs/>
    </w:rPr>
  </w:style>
  <w:style w:type="paragraph" w:styleId="BalloonText">
    <w:name w:val="Balloon Text"/>
    <w:basedOn w:val="Normal"/>
    <w:link w:val="BalloonTextChar"/>
    <w:rsid w:val="00AB0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D4C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8203BA"/>
    <w:pPr>
      <w:jc w:val="center"/>
    </w:pPr>
    <w:rPr>
      <w:rFonts w:ascii="Calibri" w:hAnsi="Calibri" w:cs="Lucida Sans Unicode"/>
      <w:b/>
      <w:szCs w:val="20"/>
    </w:rPr>
  </w:style>
  <w:style w:type="paragraph" w:customStyle="1" w:styleId="1text">
    <w:name w:val="1text"/>
    <w:basedOn w:val="Normal"/>
    <w:rsid w:val="008203BA"/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00F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E1B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54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4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0EFE"/>
  </w:style>
  <w:style w:type="paragraph" w:customStyle="1" w:styleId="InsideAddress">
    <w:name w:val="Inside Address"/>
    <w:basedOn w:val="Normal"/>
    <w:rsid w:val="001C2934"/>
    <w:pPr>
      <w:spacing w:line="240" w:lineRule="atLeast"/>
      <w:jc w:val="both"/>
    </w:pPr>
    <w:rPr>
      <w:rFonts w:ascii="Garamond" w:hAnsi="Garamond"/>
      <w:kern w:val="18"/>
      <w:sz w:val="20"/>
      <w:szCs w:val="20"/>
    </w:rPr>
  </w:style>
  <w:style w:type="paragraph" w:customStyle="1" w:styleId="1lettered">
    <w:name w:val="1lettered"/>
    <w:basedOn w:val="Normal"/>
    <w:rsid w:val="003E6F44"/>
    <w:pPr>
      <w:numPr>
        <w:numId w:val="8"/>
      </w:numPr>
      <w:tabs>
        <w:tab w:val="left" w:pos="-1440"/>
        <w:tab w:val="left" w:pos="-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semiHidden/>
    <w:rsid w:val="002E1B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link w:val="BodyTextChar"/>
    <w:rsid w:val="002E1B2D"/>
    <w:pPr>
      <w:spacing w:after="120"/>
    </w:pPr>
    <w:rPr>
      <w:rFonts w:ascii="Tahoma" w:hAnsi="Tahoma"/>
      <w:szCs w:val="24"/>
    </w:rPr>
  </w:style>
  <w:style w:type="character" w:customStyle="1" w:styleId="BodyTextChar">
    <w:name w:val="Body Text Char"/>
    <w:basedOn w:val="DefaultParagraphFont"/>
    <w:link w:val="BodyText"/>
    <w:rsid w:val="002E1B2D"/>
    <w:rPr>
      <w:rFonts w:ascii="Tahoma" w:hAnsi="Tahoma"/>
      <w:szCs w:val="24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5D"/>
    <w:rPr>
      <w:color w:val="0000FF"/>
      <w:u w:val="single"/>
    </w:rPr>
  </w:style>
  <w:style w:type="character" w:styleId="FollowedHyperlink">
    <w:name w:val="FollowedHyperlink"/>
    <w:basedOn w:val="DefaultParagraphFont"/>
    <w:rsid w:val="001D645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99"/>
    <w:rsid w:val="00922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AB0D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0D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0D4C"/>
  </w:style>
  <w:style w:type="paragraph" w:styleId="CommentSubject">
    <w:name w:val="annotation subject"/>
    <w:basedOn w:val="CommentText"/>
    <w:next w:val="CommentText"/>
    <w:link w:val="CommentSubjectChar"/>
    <w:rsid w:val="00AB0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0D4C"/>
    <w:rPr>
      <w:b/>
      <w:bCs/>
    </w:rPr>
  </w:style>
  <w:style w:type="paragraph" w:styleId="BalloonText">
    <w:name w:val="Balloon Text"/>
    <w:basedOn w:val="Normal"/>
    <w:link w:val="BalloonTextChar"/>
    <w:rsid w:val="00AB0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D4C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8203BA"/>
    <w:pPr>
      <w:jc w:val="center"/>
    </w:pPr>
    <w:rPr>
      <w:rFonts w:ascii="Calibri" w:hAnsi="Calibri" w:cs="Lucida Sans Unicode"/>
      <w:b/>
      <w:szCs w:val="20"/>
    </w:rPr>
  </w:style>
  <w:style w:type="paragraph" w:customStyle="1" w:styleId="1text">
    <w:name w:val="1text"/>
    <w:basedOn w:val="Normal"/>
    <w:rsid w:val="008203BA"/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00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jacquet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calswec.berkeley.edu/research-award-msw-students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sjacquet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F67B3-5426-47F9-B165-9B658076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2721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Work Department</vt:lpstr>
    </vt:vector>
  </TitlesOfParts>
  <Company>Home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Work Department</dc:title>
  <dc:creator>Summer</dc:creator>
  <cp:lastModifiedBy>Susan E JACQUET, PhD</cp:lastModifiedBy>
  <cp:revision>2</cp:revision>
  <cp:lastPrinted>2015-02-10T22:11:00Z</cp:lastPrinted>
  <dcterms:created xsi:type="dcterms:W3CDTF">2015-02-10T22:11:00Z</dcterms:created>
  <dcterms:modified xsi:type="dcterms:W3CDTF">2015-02-10T22:11:00Z</dcterms:modified>
</cp:coreProperties>
</file>