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E1B18" w:rsidTr="00516618">
        <w:tc>
          <w:tcPr>
            <w:tcW w:w="3284" w:type="dxa"/>
            <w:vMerge w:val="restart"/>
            <w:vAlign w:val="center"/>
          </w:tcPr>
          <w:p w:rsidR="00BE1B18" w:rsidRPr="00534792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BE1B18">
              <w:rPr>
                <w:rFonts w:ascii="Times New Roman" w:hAnsi="Times New Roman" w:cs="Times New Roman"/>
                <w:b/>
              </w:rPr>
              <w:t>“Технологии Интернет”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Лабораторная работа №1</w:t>
            </w:r>
          </w:p>
          <w:p w:rsidR="00BE1B18" w:rsidRPr="00534792" w:rsidRDefault="00BE1B18" w:rsidP="008E235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E1B18">
              <w:rPr>
                <w:rFonts w:ascii="Times New Roman" w:hAnsi="Times New Roman" w:cs="Times New Roman"/>
              </w:rPr>
              <w:t>«</w:t>
            </w:r>
            <w:proofErr w:type="spellStart"/>
            <w:r w:rsidRPr="00BE1B18">
              <w:rPr>
                <w:rFonts w:ascii="Times New Roman" w:hAnsi="Times New Roman" w:cs="Times New Roman"/>
              </w:rPr>
              <w:t>Web</w:t>
            </w:r>
            <w:proofErr w:type="spellEnd"/>
            <w:r w:rsidRPr="00BE1B18">
              <w:rPr>
                <w:rFonts w:ascii="Times New Roman" w:hAnsi="Times New Roman" w:cs="Times New Roman"/>
              </w:rPr>
              <w:t xml:space="preserve"> программирование на клиентской стороне»</w:t>
            </w:r>
          </w:p>
        </w:tc>
        <w:tc>
          <w:tcPr>
            <w:tcW w:w="3285" w:type="dxa"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</w:p>
        </w:tc>
        <w:tc>
          <w:tcPr>
            <w:tcW w:w="3285" w:type="dxa"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Князев А.А.</w:t>
            </w:r>
          </w:p>
        </w:tc>
      </w:tr>
      <w:tr w:rsidR="00BE1B18" w:rsidTr="00516618">
        <w:tc>
          <w:tcPr>
            <w:tcW w:w="3284" w:type="dxa"/>
            <w:vMerge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</w:p>
        </w:tc>
        <w:tc>
          <w:tcPr>
            <w:tcW w:w="3285" w:type="dxa"/>
            <w:vAlign w:val="center"/>
          </w:tcPr>
          <w:p w:rsidR="00BE1B18" w:rsidRDefault="00912B80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ИВТ-4</w:t>
            </w:r>
            <w:r w:rsidR="00BE1B18">
              <w:rPr>
                <w:rFonts w:ascii="Times New Roman" w:hAnsi="Times New Roman" w:cs="Times New Roman"/>
                <w:sz w:val="24"/>
              </w:rPr>
              <w:t>60</w:t>
            </w:r>
          </w:p>
        </w:tc>
      </w:tr>
      <w:tr w:rsidR="00BE1B18" w:rsidTr="00516618">
        <w:tc>
          <w:tcPr>
            <w:tcW w:w="3284" w:type="dxa"/>
            <w:vMerge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Проверил</w:t>
            </w:r>
          </w:p>
        </w:tc>
        <w:tc>
          <w:tcPr>
            <w:tcW w:w="3285" w:type="dxa"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Стуров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Д.А.</w:t>
            </w:r>
          </w:p>
        </w:tc>
      </w:tr>
      <w:tr w:rsidR="00BE1B18" w:rsidTr="00516618">
        <w:tc>
          <w:tcPr>
            <w:tcW w:w="3284" w:type="dxa"/>
            <w:vMerge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3285" w:type="dxa"/>
            <w:vAlign w:val="center"/>
          </w:tcPr>
          <w:p w:rsidR="00BE1B18" w:rsidRDefault="00BE1B18" w:rsidP="005166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E1B18" w:rsidRDefault="00BE1B18" w:rsidP="008E2354">
      <w:pPr>
        <w:spacing w:before="240" w:after="0"/>
        <w:jc w:val="both"/>
        <w:rPr>
          <w:rFonts w:ascii="Times New Roman" w:hAnsi="Times New Roman" w:cs="Times New Roman"/>
          <w:sz w:val="24"/>
        </w:rPr>
      </w:pPr>
      <w:r w:rsidRPr="00540993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E1B18">
        <w:rPr>
          <w:rFonts w:ascii="Times New Roman" w:hAnsi="Times New Roman" w:cs="Times New Roman"/>
          <w:sz w:val="24"/>
        </w:rPr>
        <w:t>Изучить структуру фреймового документа HTML. Научиться создавать динамические, активные документы HTML с использованием технологи</w:t>
      </w:r>
      <w:r>
        <w:rPr>
          <w:rFonts w:ascii="Times New Roman" w:hAnsi="Times New Roman" w:cs="Times New Roman"/>
          <w:sz w:val="24"/>
        </w:rPr>
        <w:t>и</w:t>
      </w:r>
      <w:r w:rsidRPr="00BE1B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1B18">
        <w:rPr>
          <w:rFonts w:ascii="Times New Roman" w:hAnsi="Times New Roman" w:cs="Times New Roman"/>
          <w:sz w:val="24"/>
        </w:rPr>
        <w:t>JavaScript</w:t>
      </w:r>
      <w:proofErr w:type="spellEnd"/>
      <w:r w:rsidRPr="00BE1B18">
        <w:rPr>
          <w:rFonts w:ascii="Times New Roman" w:hAnsi="Times New Roman" w:cs="Times New Roman"/>
          <w:sz w:val="24"/>
        </w:rPr>
        <w:t>.</w:t>
      </w:r>
    </w:p>
    <w:p w:rsidR="00BE1B18" w:rsidRDefault="00BE1B18" w:rsidP="000465A8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40993">
        <w:rPr>
          <w:rFonts w:ascii="Times New Roman" w:hAnsi="Times New Roman" w:cs="Times New Roman"/>
          <w:b/>
          <w:sz w:val="24"/>
        </w:rPr>
        <w:t>Задание: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0B097D" w:rsidRDefault="00BE1B18" w:rsidP="000465A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E1B18">
        <w:rPr>
          <w:rFonts w:ascii="Times New Roman" w:hAnsi="Times New Roman" w:cs="Times New Roman"/>
          <w:sz w:val="24"/>
        </w:rPr>
        <w:t xml:space="preserve">Разработать </w:t>
      </w:r>
      <w:r w:rsidRPr="00BE1B18">
        <w:rPr>
          <w:rFonts w:ascii="Times New Roman" w:hAnsi="Times New Roman" w:cs="Times New Roman"/>
          <w:sz w:val="24"/>
          <w:lang w:val="en-US"/>
        </w:rPr>
        <w:t>Web</w:t>
      </w:r>
      <w:r w:rsidRPr="00BE1B18">
        <w:rPr>
          <w:rFonts w:ascii="Times New Roman" w:hAnsi="Times New Roman" w:cs="Times New Roman"/>
          <w:sz w:val="24"/>
        </w:rPr>
        <w:t xml:space="preserve"> программу удовлетворяющую следующему </w:t>
      </w:r>
      <w:r w:rsidR="000B097D">
        <w:rPr>
          <w:rFonts w:ascii="Times New Roman" w:hAnsi="Times New Roman" w:cs="Times New Roman"/>
          <w:sz w:val="24"/>
        </w:rPr>
        <w:t>описанию</w:t>
      </w:r>
      <w:r w:rsidRPr="00BE1B18">
        <w:rPr>
          <w:rFonts w:ascii="Times New Roman" w:hAnsi="Times New Roman" w:cs="Times New Roman"/>
          <w:sz w:val="24"/>
        </w:rPr>
        <w:t xml:space="preserve">: </w:t>
      </w:r>
    </w:p>
    <w:p w:rsidR="003A6602" w:rsidRDefault="00BE1B18" w:rsidP="000B097D">
      <w:pPr>
        <w:jc w:val="both"/>
        <w:rPr>
          <w:rFonts w:ascii="Times New Roman" w:hAnsi="Times New Roman" w:cs="Times New Roman"/>
          <w:sz w:val="24"/>
        </w:rPr>
      </w:pPr>
      <w:r w:rsidRPr="00BE1B18">
        <w:rPr>
          <w:rFonts w:ascii="Times New Roman" w:hAnsi="Times New Roman" w:cs="Times New Roman"/>
          <w:sz w:val="24"/>
        </w:rPr>
        <w:t xml:space="preserve">“Отбор товара в простейшем </w:t>
      </w:r>
      <w:proofErr w:type="gramStart"/>
      <w:r w:rsidRPr="00BE1B18">
        <w:rPr>
          <w:rFonts w:ascii="Times New Roman" w:hAnsi="Times New Roman" w:cs="Times New Roman"/>
          <w:sz w:val="24"/>
        </w:rPr>
        <w:t>Интернет-магазине</w:t>
      </w:r>
      <w:proofErr w:type="gramEnd"/>
      <w:r w:rsidRPr="00BE1B18">
        <w:rPr>
          <w:rFonts w:ascii="Times New Roman" w:hAnsi="Times New Roman" w:cs="Times New Roman"/>
          <w:sz w:val="24"/>
        </w:rPr>
        <w:t xml:space="preserve">. Документ разделён на </w:t>
      </w:r>
      <w:r w:rsidR="000B097D">
        <w:rPr>
          <w:rFonts w:ascii="Times New Roman" w:hAnsi="Times New Roman" w:cs="Times New Roman"/>
          <w:sz w:val="24"/>
        </w:rPr>
        <w:t>два</w:t>
      </w:r>
      <w:r w:rsidRPr="00BE1B18">
        <w:rPr>
          <w:rFonts w:ascii="Times New Roman" w:hAnsi="Times New Roman" w:cs="Times New Roman"/>
          <w:sz w:val="24"/>
        </w:rPr>
        <w:t xml:space="preserve"> фрейма. В первом перечислен имеющийся товар (не менее 5 видов) в виде небольшой пиктограммы, названия и цены за единицу. Второй фрейм - "корзина". Если пользователь дважды щёлкает по товару в первом фрейме, то ему предлагается в строке ввода ввести число единиц товара, которое необходимо добавить в корзину. Имеется кнопка очистки корзины. Корзина должна представлять собой отчёт, в котором имеется информация о товаре в корзине и общей сумме</w:t>
      </w:r>
      <w:proofErr w:type="gramStart"/>
      <w:r w:rsidRPr="00BE1B18">
        <w:rPr>
          <w:rFonts w:ascii="Times New Roman" w:hAnsi="Times New Roman" w:cs="Times New Roman"/>
          <w:sz w:val="24"/>
        </w:rPr>
        <w:t>.”</w:t>
      </w:r>
      <w:proofErr w:type="gramEnd"/>
    </w:p>
    <w:p w:rsidR="000B097D" w:rsidRDefault="000B097D" w:rsidP="000465A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B097D">
        <w:rPr>
          <w:rFonts w:ascii="Times New Roman" w:hAnsi="Times New Roman" w:cs="Times New Roman"/>
          <w:b/>
          <w:sz w:val="24"/>
        </w:rPr>
        <w:t>Реализация:</w:t>
      </w:r>
    </w:p>
    <w:p w:rsidR="000B097D" w:rsidRDefault="000B097D" w:rsidP="000B09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выполнения лабораторной работы была разработана программа следующего вида:</w:t>
      </w:r>
    </w:p>
    <w:p w:rsidR="000B097D" w:rsidRPr="000465A8" w:rsidRDefault="000465A8" w:rsidP="000465A8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3pt">
            <v:imagedata r:id="rId5" o:title="1"/>
          </v:shape>
        </w:pict>
      </w:r>
      <w:r w:rsidRPr="000465A8">
        <w:rPr>
          <w:rFonts w:ascii="Times New Roman" w:hAnsi="Times New Roman" w:cs="Times New Roman"/>
          <w:sz w:val="24"/>
        </w:rPr>
        <w:br/>
      </w:r>
      <w:r w:rsidR="000B097D" w:rsidRPr="000465A8">
        <w:rPr>
          <w:rFonts w:ascii="Times New Roman" w:hAnsi="Times New Roman" w:cs="Times New Roman"/>
          <w:sz w:val="20"/>
        </w:rPr>
        <w:t>Рисунок 1 – Общий вид интерфейса программы</w:t>
      </w:r>
    </w:p>
    <w:p w:rsidR="000B097D" w:rsidRDefault="000B097D" w:rsidP="000465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94BE385" wp14:editId="3F641E30">
            <wp:extent cx="3009900" cy="96928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5" cy="97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7D" w:rsidRPr="000465A8" w:rsidRDefault="000B097D" w:rsidP="000465A8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0465A8">
        <w:rPr>
          <w:rFonts w:ascii="Times New Roman" w:hAnsi="Times New Roman" w:cs="Times New Roman"/>
          <w:sz w:val="20"/>
        </w:rPr>
        <w:t>Рисунок 2 – Форма запроса количества приобретаемых товаров</w:t>
      </w:r>
    </w:p>
    <w:p w:rsidR="000B097D" w:rsidRDefault="000B097D" w:rsidP="00C62F8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35E512B" wp14:editId="745C99E3">
            <wp:extent cx="5210175" cy="3051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5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7D" w:rsidRPr="00C62F8D" w:rsidRDefault="000B097D" w:rsidP="00C62F8D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C62F8D">
        <w:rPr>
          <w:rFonts w:ascii="Times New Roman" w:hAnsi="Times New Roman" w:cs="Times New Roman"/>
          <w:sz w:val="20"/>
        </w:rPr>
        <w:t>Рисунок 3 – Добавление товаров из списка в корзину пользователя</w:t>
      </w:r>
    </w:p>
    <w:p w:rsidR="000B097D" w:rsidRPr="008E2354" w:rsidRDefault="000B097D" w:rsidP="000B097D">
      <w:pPr>
        <w:jc w:val="both"/>
        <w:rPr>
          <w:rFonts w:ascii="Times New Roman" w:hAnsi="Times New Roman" w:cs="Times New Roman"/>
          <w:sz w:val="24"/>
        </w:rPr>
      </w:pPr>
      <w:r w:rsidRPr="008E2354">
        <w:rPr>
          <w:rFonts w:ascii="Times New Roman" w:hAnsi="Times New Roman" w:cs="Times New Roman"/>
          <w:sz w:val="24"/>
        </w:rPr>
        <w:t xml:space="preserve">В случае отмены заказы все товары возвращаются обратно в общий список товаров, корзина пользователя становится пустой и </w:t>
      </w:r>
      <w:r w:rsidR="00912B80" w:rsidRPr="008E2354">
        <w:rPr>
          <w:rFonts w:ascii="Times New Roman" w:hAnsi="Times New Roman" w:cs="Times New Roman"/>
          <w:sz w:val="24"/>
        </w:rPr>
        <w:t>приобретает вид аналогичный рисунку один.</w:t>
      </w:r>
    </w:p>
    <w:p w:rsidR="00912B80" w:rsidRPr="00912B80" w:rsidRDefault="00912B80" w:rsidP="000B097D">
      <w:pPr>
        <w:jc w:val="both"/>
        <w:rPr>
          <w:rFonts w:ascii="Times New Roman" w:hAnsi="Times New Roman" w:cs="Times New Roman"/>
          <w:b/>
        </w:rPr>
      </w:pPr>
      <w:r w:rsidRPr="00912B80">
        <w:rPr>
          <w:rFonts w:ascii="Times New Roman" w:hAnsi="Times New Roman" w:cs="Times New Roman"/>
          <w:b/>
        </w:rPr>
        <w:t>Программный код:</w:t>
      </w:r>
    </w:p>
    <w:p w:rsidR="00912B80" w:rsidRPr="00912B80" w:rsidRDefault="00912B80" w:rsidP="000B0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  <w:lang w:val="en-US"/>
        </w:rPr>
        <w:t>index</w:t>
      </w:r>
      <w:r w:rsidRPr="00912B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912B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912B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реализация фреймов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B80" w:rsidRPr="00C62F8D" w:rsidTr="00912B80">
        <w:tc>
          <w:tcPr>
            <w:tcW w:w="9854" w:type="dxa"/>
          </w:tcPr>
          <w:p w:rsidR="00C62F8D" w:rsidRPr="00C62F8D" w:rsidRDefault="00C62F8D" w:rsidP="00912B80">
            <w:pPr>
              <w:jc w:val="both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&lt;!DOCTYPE HTML PUBLIC "-//W3C//DTD HTML 4.0//EN"&gt;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&lt;HTML&gt;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&lt;HEAD&gt;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&lt;!--&lt;META HTTP-EQUIV="Content-Type" CONTENT="text/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html;charset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=utf8"&gt;--&gt;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&lt;SCRIPT language="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="jquery-1.7.js"&gt;&lt;/SCRIPT&gt;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&lt;TITLE&gt;Windows hierarchy frame&lt;/TITLE&gt;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&lt;/HEAD&gt;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&lt;FRAMESET cols="*,*"&gt;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&lt;FRAME name=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storeFrame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="store.html" scrolling="auto" 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frameborder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=1&gt;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&lt;frame src=order.html name=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&lt;!--&lt;FRAME name="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orderFrame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="order.html" scrolling="auto" </w:t>
            </w:r>
            <w:proofErr w:type="spellStart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frameborder</w:t>
            </w:r>
            <w:proofErr w:type="spellEnd"/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=1&gt;--&gt;</w:t>
            </w:r>
          </w:p>
          <w:p w:rsidR="00912B80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</w:rPr>
              <w:t>&lt;/FRAMESET&gt;</w:t>
            </w:r>
          </w:p>
          <w:p w:rsid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</w:rPr>
              <w:t>&lt;/HTML&gt;</w:t>
            </w:r>
          </w:p>
          <w:p w:rsidR="00C62F8D" w:rsidRPr="00C62F8D" w:rsidRDefault="00C62F8D" w:rsidP="00912B80">
            <w:pPr>
              <w:jc w:val="both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</w:p>
        </w:tc>
      </w:tr>
    </w:tbl>
    <w:p w:rsidR="00912B80" w:rsidRPr="00C62F8D" w:rsidRDefault="00912B80" w:rsidP="00C62F8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  <w:lang w:val="en-US"/>
        </w:rPr>
        <w:t>order</w:t>
      </w:r>
      <w:r w:rsidRPr="00C62F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C62F8D">
        <w:rPr>
          <w:rFonts w:ascii="Times New Roman" w:hAnsi="Times New Roman" w:cs="Times New Roman"/>
        </w:rPr>
        <w:t xml:space="preserve"> – </w:t>
      </w:r>
      <w:r w:rsidR="00C62F8D">
        <w:rPr>
          <w:rFonts w:ascii="Times New Roman" w:hAnsi="Times New Roman" w:cs="Times New Roman"/>
        </w:rPr>
        <w:t>страница заказанных товаров (</w:t>
      </w:r>
      <w:r w:rsidR="00C62F8D" w:rsidRPr="00C62F8D">
        <w:rPr>
          <w:rFonts w:ascii="Times New Roman" w:hAnsi="Times New Roman" w:cs="Times New Roman"/>
        </w:rPr>
        <w:t>“</w:t>
      </w:r>
      <w:r w:rsidR="00C62F8D">
        <w:rPr>
          <w:rFonts w:ascii="Times New Roman" w:hAnsi="Times New Roman" w:cs="Times New Roman"/>
        </w:rPr>
        <w:t>Корзина</w:t>
      </w:r>
      <w:r w:rsidR="00C62F8D" w:rsidRPr="00C62F8D">
        <w:rPr>
          <w:rFonts w:ascii="Times New Roman" w:hAnsi="Times New Roman" w:cs="Times New Roman"/>
        </w:rPr>
        <w:t>”</w:t>
      </w:r>
      <w:r w:rsidR="00C62F8D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B80" w:rsidTr="00912B80">
        <w:tc>
          <w:tcPr>
            <w:tcW w:w="9854" w:type="dxa"/>
          </w:tcPr>
          <w:p w:rsidR="00C62F8D" w:rsidRPr="00C62F8D" w:rsidRDefault="00C62F8D" w:rsidP="00912B80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&lt;!DOCTYPE HTML PUBLIC "-//W3C//DTD HTML 4.0//EN"&gt;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&lt;HTML&gt;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&lt;HEAD&gt;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&lt;!--&lt;META HTTP-EQUIV="Content-Type" CONTENT="text/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html;charset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=utf8"&gt;--&gt;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&lt;link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stylesheet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type="text/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="style.css" /&gt;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&lt;script language="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="jquery-1.7.js"&gt;&lt;/script&gt;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&lt;script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="scripts.js"&gt;&lt;/script&gt;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&gt;"Интернет-магазин" - корзина пользователя&lt;/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&lt;/HEAD&gt;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&lt;body&gt;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totalCostText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Общая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стоимость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totalCostText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type="button" id="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cancelBtn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value="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Отменить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заказ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"/&gt;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 data-id="1" hidden&gt;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/1.jpg"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name=form_1&gt;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labelfor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Общая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стоимость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 data-id="2" hidden&gt;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/2.jpg"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name=form_2&gt;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labelfor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Общая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стоимость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 data-id="3" hidden class="li"&gt;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/3.jpg"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name=form_3&gt;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labelfor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Общая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стоимость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 data-id="4" hidden&gt;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/4.jpg"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name=form_4&gt;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labelfor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Общая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стоимость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 data-id="5" hidden&gt;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/5.jpg"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name=form_5&gt;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Общая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стоимость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&lt;/body&gt;</w:t>
            </w:r>
          </w:p>
          <w:p w:rsidR="00912B80" w:rsidRDefault="00912B80" w:rsidP="00912B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&lt;/HTML&gt;</w:t>
            </w:r>
          </w:p>
        </w:tc>
      </w:tr>
    </w:tbl>
    <w:p w:rsidR="00912B80" w:rsidRPr="00C62F8D" w:rsidRDefault="00912B80" w:rsidP="00C62F8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Файл </w:t>
      </w:r>
      <w:r>
        <w:rPr>
          <w:rFonts w:ascii="Times New Roman" w:hAnsi="Times New Roman" w:cs="Times New Roman"/>
          <w:lang w:val="en-US"/>
        </w:rPr>
        <w:t>store</w:t>
      </w:r>
      <w:r w:rsidRPr="00C62F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C62F8D">
        <w:rPr>
          <w:rFonts w:ascii="Times New Roman" w:hAnsi="Times New Roman" w:cs="Times New Roman"/>
        </w:rPr>
        <w:t xml:space="preserve"> – </w:t>
      </w:r>
      <w:r w:rsidR="00C62F8D">
        <w:rPr>
          <w:rFonts w:ascii="Times New Roman" w:hAnsi="Times New Roman" w:cs="Times New Roman"/>
        </w:rPr>
        <w:t>страница со списком доступных товаров (</w:t>
      </w:r>
      <w:r w:rsidR="00C62F8D" w:rsidRPr="00C62F8D">
        <w:rPr>
          <w:rFonts w:ascii="Times New Roman" w:hAnsi="Times New Roman" w:cs="Times New Roman"/>
        </w:rPr>
        <w:t>“</w:t>
      </w:r>
      <w:r w:rsidR="00C62F8D">
        <w:rPr>
          <w:rFonts w:ascii="Times New Roman" w:hAnsi="Times New Roman" w:cs="Times New Roman"/>
        </w:rPr>
        <w:t>Магазин</w:t>
      </w:r>
      <w:r w:rsidR="00C62F8D" w:rsidRPr="00C62F8D">
        <w:rPr>
          <w:rFonts w:ascii="Times New Roman" w:hAnsi="Times New Roman" w:cs="Times New Roman"/>
        </w:rPr>
        <w:t>”</w:t>
      </w:r>
      <w:r w:rsidR="00C62F8D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B80" w:rsidRPr="00912B80" w:rsidTr="00912B80">
        <w:tc>
          <w:tcPr>
            <w:tcW w:w="9854" w:type="dxa"/>
          </w:tcPr>
          <w:p w:rsidR="008E2354" w:rsidRPr="008E2354" w:rsidRDefault="008E2354" w:rsidP="00912B80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&lt;!DOCTYPE HTML PUBLIC </w:t>
            </w:r>
            <w:r w:rsid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-//W3C//DTD HTML 4.0//EN</w:t>
            </w:r>
            <w:r w:rsid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&lt;HTML&gt;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&lt;HEAD&gt;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&lt;!--&lt;META HTTP-EQUIV="Content-Type" CONTENT="text/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html;charset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=utf8"&gt;--&gt;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&lt;link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stylesheet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type="text/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="style.css" /&gt;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&lt;script language="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="jquery-1.7.js"&gt;&lt;/script&gt;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&lt;script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="scripts.js"&gt;&lt;/script&gt;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&gt;"Интернет-магазин" - список товаров&lt;/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&lt;/HEAD&gt;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&lt;BODY&gt;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 data-id="1"&gt;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/1.jpg"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name=form_1&gt;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class="f1"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value=5&gt;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labelfor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Цена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value=129&gt;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 data-id="2"&gt;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/2.jpg"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name=form_2&gt;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value=3&gt;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labelfor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Цена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value=89&gt;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 data-id="3"&gt;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/3.jpg"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name=form_3&gt;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value=1&gt;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labelfor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Цена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value=9&gt;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 data-id="4"&gt;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/4.jpg"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name=form_4&gt;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value=99&gt;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labelfor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Цена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value=30&gt;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class="content" data-id="5"&gt;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imgs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/5.jpg" alt="image not found"&gt;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descriptionBlock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class="h"&gt;&lt;b&gt;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Заголовок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&lt;/b&gt;&lt;/span&gt;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"&gt;Описание&lt;/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name=form_5&gt;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Количество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value=5&gt;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&lt;label for=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Цена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:&lt;/label&gt;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&lt;input type=text name=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readonly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value=27&gt;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&lt;/li&gt;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&lt;/BODY&gt;</w:t>
            </w:r>
          </w:p>
          <w:p w:rsid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&lt;/HTML&gt;</w:t>
            </w:r>
          </w:p>
          <w:p w:rsidR="00C62F8D" w:rsidRPr="00C62F8D" w:rsidRDefault="00C62F8D" w:rsidP="00912B80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:rsidR="00912B80" w:rsidRPr="00C62F8D" w:rsidRDefault="00912B80" w:rsidP="00C62F8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62F8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C62F8D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C62F8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62F8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C62F8D">
        <w:rPr>
          <w:rFonts w:ascii="Times New Roman" w:hAnsi="Times New Roman" w:cs="Times New Roman"/>
          <w:sz w:val="24"/>
          <w:szCs w:val="24"/>
        </w:rPr>
        <w:t xml:space="preserve"> – обработка взаимодействий между фреймами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B80" w:rsidRPr="00912B80" w:rsidTr="00912B80">
        <w:tc>
          <w:tcPr>
            <w:tcW w:w="9854" w:type="dxa"/>
          </w:tcPr>
          <w:p w:rsidR="00C62F8D" w:rsidRPr="00C62F8D" w:rsidRDefault="00C62F8D" w:rsidP="00912B80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$(function (){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$('li').click( { p: 0 }, function(e) {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e.data.p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this) {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if($(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e.currentTarget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).data('id')){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 = 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e.currentTarget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).data('id');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prompt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('Сколько единиц данного товара Вы желаете исключить из заказа?', 1));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C62F8D"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if(count &gt; 0){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parent.frames.storeFrame.document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).find('[data-id="'+id+'"]').next()[0];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parent.frames.leftFrame.document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).find('[data-id="'+id+'"] form')[0];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if(count &lt;=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)//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из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поля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кол-во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иначе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ошибка</w:t>
            </w:r>
            <w:proofErr w:type="spellEnd"/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{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).find('[data-id="'+id+'"]').parent().show();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subCost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storeForm.costText.value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)*count;</w:t>
            </w:r>
          </w:p>
          <w:p w:rsid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leftForm.costText.value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-= 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subCost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C62F8D" w:rsidRPr="00C62F8D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$(leftFrame).find('[name="totalCostText"]').val($(leftFrame).find('[name="totalCostText"]').val()-subCost);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storeForm.countText.value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storeForm.countText.value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+ count;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-= count;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0)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e.currentTarget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).find('.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').parent().hide();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C62F8D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gram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else</w:t>
            </w:r>
            <w:proofErr w:type="gramEnd"/>
            <w:r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alert</w:t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>("Вы не можете исключить больше имеющегося количества единиц!");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</w:t>
            </w:r>
            <w:r>
              <w:t xml:space="preserve">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else {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 = 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e.currentTarget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).find('.content').data('id');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prompt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</w:rPr>
              <w:t>('Сколько единиц данного товара Вы желаете приобрести?', 1));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if(count &gt; 0)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parent.frames.storeFrame.document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).find('[data-id="'+id+'"]').next()[0];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parent.frames.leftFrame.document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).find('[data-id="'+id+'"] form')[0];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 count &lt;= 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).find('[name="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"]').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()*1) {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).find('[data-id="'+id+'"]').show();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proofErr w:type="gram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countProduct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?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: 0;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countProduct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count;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-= count;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adder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storeForm.costText.value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allPrice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).find('[name="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totalCostText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"]').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leftForm.costText.value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adder;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).find('[name="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totalCostText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"]').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 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allPrice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?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allPrice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 0) + adder -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countProduct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*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storeForm.costText.value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0)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C62F8D"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e.currentTarget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).find('.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').hide();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  </w:t>
            </w:r>
            <w:proofErr w:type="gram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else</w:t>
            </w:r>
            <w:proofErr w:type="gramEnd"/>
            <w:r w:rsidR="00912B80" w:rsidRPr="00912B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alert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</w:rPr>
              <w:t>("Вы не можете приобрести больше имеющегося количества единиц!");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return;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if 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e.data.p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e.data.p.className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'';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this.className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'on';</w:t>
            </w:r>
          </w:p>
          <w:p w:rsidR="00C62F8D" w:rsidRPr="00C62F8D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r w:rsid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e.data.p</w:t>
            </w:r>
            <w:proofErr w:type="spellEnd"/>
            <w:r w:rsid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this;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$("#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cancelBtn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").click(function() {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for(</w:t>
            </w:r>
            <w:proofErr w:type="spellStart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id=1;id&lt;=5;id++)</w:t>
            </w:r>
          </w:p>
          <w:p w:rsidR="00912B80" w:rsidRPr="00912B80" w:rsidRDefault="00C62F8D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62F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parent.frames.storeFrame.document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).find('[data-id="'+id+'"]').next()[0];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parent.frames.leftFrame.document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).find('[data-id="'+id+'"] form')[0];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).find('[data-id="'+id+'"]').parent().show();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count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subCost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storeForm.costText.value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)*count;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leftForm.costText.value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-=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subCost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).find('[name="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totalCostText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"]').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(0);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count ?</w:t>
            </w:r>
            <w:proofErr w:type="gram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+ count : 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parseInt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storeForm.countText.value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-= count;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leftForm.countText.value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0)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8E2354" w:rsidRPr="008E23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leftFrame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).find('.</w:t>
            </w:r>
            <w:proofErr w:type="spellStart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exContent</w:t>
            </w:r>
            <w:proofErr w:type="spellEnd"/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').parent().hide();</w:t>
            </w:r>
          </w:p>
          <w:p w:rsidR="00912B80" w:rsidRP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912B80" w:rsidRPr="00912B80" w:rsidRDefault="008E2354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="00912B80"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});</w:t>
            </w:r>
          </w:p>
          <w:p w:rsidR="00912B80" w:rsidRDefault="00912B80" w:rsidP="00912B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12B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});</w:t>
            </w:r>
          </w:p>
          <w:p w:rsidR="008E2354" w:rsidRPr="008E2354" w:rsidRDefault="008E2354" w:rsidP="00912B80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:rsidR="00912B80" w:rsidRPr="00912B80" w:rsidRDefault="00912B80" w:rsidP="000B097D">
      <w:pPr>
        <w:jc w:val="both"/>
        <w:rPr>
          <w:rFonts w:ascii="Times New Roman" w:hAnsi="Times New Roman" w:cs="Times New Roman"/>
          <w:lang w:val="en-US"/>
        </w:rPr>
      </w:pPr>
    </w:p>
    <w:sectPr w:rsidR="00912B80" w:rsidRPr="00912B80" w:rsidSect="004178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CE"/>
    <w:rsid w:val="000465A8"/>
    <w:rsid w:val="000B097D"/>
    <w:rsid w:val="003A6602"/>
    <w:rsid w:val="00417826"/>
    <w:rsid w:val="004A4B66"/>
    <w:rsid w:val="008E2354"/>
    <w:rsid w:val="00912B80"/>
    <w:rsid w:val="00A43ECE"/>
    <w:rsid w:val="00BE1B18"/>
    <w:rsid w:val="00C62F8D"/>
    <w:rsid w:val="00DB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B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1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B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0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B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1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B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0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AkaNew</dc:creator>
  <cp:keywords/>
  <dc:description/>
  <cp:lastModifiedBy>AkaNew</cp:lastModifiedBy>
  <cp:revision>5</cp:revision>
  <dcterms:created xsi:type="dcterms:W3CDTF">2016-03-18T07:44:00Z</dcterms:created>
  <dcterms:modified xsi:type="dcterms:W3CDTF">2016-03-24T07:10:00Z</dcterms:modified>
</cp:coreProperties>
</file>