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8B" w:rsidRDefault="004B0C8B">
      <w:pPr>
        <w:rPr>
          <w:b/>
          <w:sz w:val="36"/>
          <w:szCs w:val="36"/>
        </w:rPr>
      </w:pPr>
      <w:r w:rsidRPr="004B0C8B">
        <w:rPr>
          <w:b/>
          <w:sz w:val="36"/>
          <w:szCs w:val="36"/>
        </w:rPr>
        <w:t>Step to make Angular 2 Hello world application:</w:t>
      </w:r>
    </w:p>
    <w:p w:rsidR="004B0C8B" w:rsidRDefault="004B0C8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Step 1: create </w:t>
      </w:r>
      <w:r w:rsidRPr="004B0C8B">
        <w:rPr>
          <w:b/>
          <w:sz w:val="36"/>
          <w:szCs w:val="36"/>
        </w:rPr>
        <w:t>package</w:t>
      </w:r>
      <w:r>
        <w:rPr>
          <w:b/>
          <w:sz w:val="36"/>
          <w:szCs w:val="36"/>
        </w:rPr>
        <w:t>.json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"angular-quickstart"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"version"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"1.0.0"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"scripts"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"tsc&amp;&amp; concurrently \"tsc -w\" \"lite-server\" 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"lite"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"lite-server"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"postinstall"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"typings install"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"tsc"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"tsc"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"tsc:w"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"tsc -w"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"typings"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"typings"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},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"licenses"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[{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"type"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"MIT"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"url"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"https://github.com/angular/angular.io/blob/master/LICENSE"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}],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"dependencies"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"@angular/common"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"~2.1.0"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"@angular/compiler"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"~2.1.0"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"@angular/core"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"~2.1.0"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"@angular/forms"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"~2.1.0"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"@angular/http"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"~2.1.0"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"@angular/platform-browser"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"~2.1.0"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"@angular/platform-browser-dynamic"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"~2.1.0"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"@angular/router"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"~3.1.0"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"@angular/upgrade"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"~2.1.0"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"angular-in-memory-web-api"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"~0.1.5"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"bootstrap"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"^3.3.7"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"core-js"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"^2.4.1"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"reflect-metadata"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"^0.1.8"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"rxjs"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"5.0.0-beta.12"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"systemjs"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"0.19.39"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"zone.js"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"^0.6.25"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},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"devDependencies"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"concurrently"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"^3.0.0"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"lite-server"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"^2.2.2"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"typescript"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"^2.0.3"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"typings"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"^1.4.0"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}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608ED" w:rsidRPr="00E608ED" w:rsidRDefault="001A0CA2" w:rsidP="00E6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5" w:anchor="tsconfig" w:history="1">
        <w:r w:rsidR="00E608ED" w:rsidRPr="00E608ED">
          <w:rPr>
            <w:rFonts w:ascii="Helvetica" w:eastAsia="Times New Roman" w:hAnsi="Helvetica" w:cs="Helvetica"/>
            <w:color w:val="1976D2"/>
            <w:sz w:val="24"/>
            <w:szCs w:val="24"/>
          </w:rPr>
          <w:t>tsconfig.json</w:t>
        </w:r>
      </w:hyperlink>
      <w:r w:rsidR="00E608ED" w:rsidRPr="00E608ED">
        <w:rPr>
          <w:rFonts w:ascii="Helvetica" w:eastAsia="Times New Roman" w:hAnsi="Helvetica" w:cs="Helvetica"/>
          <w:color w:val="546E7A"/>
          <w:sz w:val="24"/>
          <w:szCs w:val="24"/>
        </w:rPr>
        <w:t>—TypeScript compiler configuration.</w:t>
      </w:r>
    </w:p>
    <w:p w:rsidR="00E608ED" w:rsidRPr="00E608ED" w:rsidRDefault="001A0CA2" w:rsidP="00E608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546E7A"/>
          <w:sz w:val="24"/>
          <w:szCs w:val="24"/>
        </w:rPr>
      </w:pPr>
      <w:hyperlink r:id="rId6" w:anchor="typings" w:history="1">
        <w:r w:rsidR="00E608ED" w:rsidRPr="00E608ED">
          <w:rPr>
            <w:rFonts w:ascii="Helvetica" w:eastAsia="Times New Roman" w:hAnsi="Helvetica" w:cs="Helvetica"/>
            <w:color w:val="1976D2"/>
            <w:sz w:val="24"/>
            <w:szCs w:val="24"/>
          </w:rPr>
          <w:t>typings</w:t>
        </w:r>
      </w:hyperlink>
      <w:r w:rsidR="00E608ED" w:rsidRPr="00E608ED">
        <w:rPr>
          <w:rFonts w:ascii="Helvetica" w:eastAsia="Times New Roman" w:hAnsi="Helvetica" w:cs="Helvetica"/>
          <w:color w:val="546E7A"/>
          <w:sz w:val="24"/>
          <w:szCs w:val="24"/>
        </w:rPr>
        <w:t>—TypesScript declaration files.</w:t>
      </w:r>
    </w:p>
    <w:p w:rsidR="00E608ED" w:rsidRDefault="00E608ED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Create tsconfig.json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"compilerOptions"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"target"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"es5"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"module"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"commonjs"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"moduleResolution"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"node"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"sourceMap"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"emitDecoratorMetadata"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"experimentalDecorators"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"removeComments"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"noImplicitAny"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"watch"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} ,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"compileOnSave"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Create typings.json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"globalDependencies"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"core-js"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"registry:dt/core-js#0.0.0+20160725163759"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"jasmine"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"registry:dt/jasmine#2.2.0+20160621224255"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"node"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"registry:dt/node#6.0.0+20160909174046"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}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B0C8B" w:rsidRDefault="004B0C8B">
      <w:pPr>
        <w:rPr>
          <w:b/>
          <w:sz w:val="24"/>
          <w:szCs w:val="24"/>
        </w:rPr>
      </w:pPr>
    </w:p>
    <w:p w:rsidR="00B86CBA" w:rsidRDefault="00B86CBA">
      <w:pPr>
        <w:rPr>
          <w:b/>
          <w:sz w:val="24"/>
          <w:szCs w:val="24"/>
        </w:rPr>
      </w:pPr>
      <w:r>
        <w:rPr>
          <w:b/>
          <w:sz w:val="24"/>
          <w:szCs w:val="24"/>
        </w:rPr>
        <w:t>Now use npm install command to install dependency.</w:t>
      </w:r>
    </w:p>
    <w:p w:rsidR="004B0C8B" w:rsidRDefault="004B0C8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4: Create app folder and inside app folder create app.main.ts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platformBrowserDynamic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'@angular/platform-browser-dynamic'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AppModule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'./app.module'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platform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B0C8B">
        <w:rPr>
          <w:rFonts w:ascii="Consolas" w:eastAsia="Times New Roman" w:hAnsi="Consolas" w:cs="Consolas"/>
          <w:color w:val="DCDCAA"/>
          <w:sz w:val="21"/>
          <w:szCs w:val="21"/>
        </w:rPr>
        <w:t>platformBrowserDynamic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platform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0C8B">
        <w:rPr>
          <w:rFonts w:ascii="Consolas" w:eastAsia="Times New Roman" w:hAnsi="Consolas" w:cs="Consolas"/>
          <w:color w:val="DCDCAA"/>
          <w:sz w:val="21"/>
          <w:szCs w:val="21"/>
        </w:rPr>
        <w:t>bootstrapModule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AppModule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B0C8B" w:rsidRDefault="004B0C8B">
      <w:pPr>
        <w:rPr>
          <w:b/>
          <w:sz w:val="24"/>
          <w:szCs w:val="24"/>
        </w:rPr>
      </w:pPr>
    </w:p>
    <w:p w:rsidR="0078286D" w:rsidRDefault="0078286D">
      <w:pPr>
        <w:rPr>
          <w:b/>
          <w:sz w:val="24"/>
          <w:szCs w:val="24"/>
        </w:rPr>
      </w:pPr>
    </w:p>
    <w:p w:rsidR="0078286D" w:rsidRDefault="0078286D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5: Create app.component.ts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B0C8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'my-app'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'&lt;h1&gt;Hello C# corner&lt;/h1&gt;'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{ } </w:t>
      </w:r>
    </w:p>
    <w:p w:rsidR="004B0C8B" w:rsidRDefault="004B0C8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6: Create app.module.ts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} </w:t>
      </w: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;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} </w:t>
      </w: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;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} </w:t>
      </w: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;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B0C8B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({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],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],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]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}) 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{}</w:t>
      </w: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</w:p>
    <w:p w:rsidR="004B0C8B" w:rsidRDefault="004B0C8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7: Create index.html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My First AngularJs 2 Application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initial-scale=1"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608B4E"/>
          <w:sz w:val="21"/>
          <w:szCs w:val="21"/>
        </w:rPr>
        <w:t>&lt;!--&lt;link rel="stylesheet" href="styles.css"&gt;--&gt;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608B4E"/>
          <w:sz w:val="21"/>
          <w:szCs w:val="21"/>
        </w:rPr>
        <w:t>&lt;!-- 1. Load libraries --&gt;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4B0C8B">
        <w:rPr>
          <w:rFonts w:ascii="Consolas" w:eastAsia="Times New Roman" w:hAnsi="Consolas" w:cs="Consolas"/>
          <w:color w:val="608B4E"/>
          <w:sz w:val="21"/>
          <w:szCs w:val="21"/>
        </w:rPr>
        <w:t>&lt;!-- Polyfill(s) for older browsers --&gt;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"node_modules/core-js/client/shim.min.js"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"node_modules/zone.js/dist/zone.js"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"node_modules/reflect-metadata/Reflect.js"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"node_modules/systemjs/dist/system.src.js"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608B4E"/>
          <w:sz w:val="21"/>
          <w:szCs w:val="21"/>
        </w:rPr>
        <w:t>&lt;!-- 2. Configure SystemJS --&gt;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"systemjs.config.js"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0C8B">
        <w:rPr>
          <w:rFonts w:ascii="Consolas" w:eastAsia="Times New Roman" w:hAnsi="Consolas" w:cs="Consolas"/>
          <w:color w:val="DCDCAA"/>
          <w:sz w:val="21"/>
          <w:szCs w:val="21"/>
        </w:rPr>
        <w:t>import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0C8B">
        <w:rPr>
          <w:rFonts w:ascii="Consolas" w:eastAsia="Times New Roman" w:hAnsi="Consolas" w:cs="Consolas"/>
          <w:color w:val="CE9178"/>
          <w:sz w:val="21"/>
          <w:szCs w:val="21"/>
        </w:rPr>
        <w:t>'app/app.main.js'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B0C8B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){ </w:t>
      </w:r>
      <w:r w:rsidRPr="004B0C8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B0C8B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B0C8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); });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B0C8B">
        <w:rPr>
          <w:rFonts w:ascii="Consolas" w:eastAsia="Times New Roman" w:hAnsi="Consolas" w:cs="Consolas"/>
          <w:color w:val="608B4E"/>
          <w:sz w:val="21"/>
          <w:szCs w:val="21"/>
        </w:rPr>
        <w:t>&lt;!-- 3. Display the application --&gt;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my-app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Loading...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my-app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Pr="004B0C8B" w:rsidRDefault="004B0C8B" w:rsidP="004B0C8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B0C8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4B0C8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B0C8B" w:rsidRDefault="004B0C8B">
      <w:pPr>
        <w:rPr>
          <w:b/>
          <w:sz w:val="24"/>
          <w:szCs w:val="24"/>
        </w:rPr>
      </w:pPr>
    </w:p>
    <w:p w:rsidR="00105B6F" w:rsidRDefault="00105B6F">
      <w:pPr>
        <w:rPr>
          <w:b/>
          <w:sz w:val="24"/>
          <w:szCs w:val="24"/>
        </w:rPr>
      </w:pPr>
    </w:p>
    <w:p w:rsidR="00FB756F" w:rsidRDefault="00FB756F">
      <w:pPr>
        <w:rPr>
          <w:b/>
          <w:sz w:val="24"/>
          <w:szCs w:val="24"/>
        </w:rPr>
      </w:pPr>
    </w:p>
    <w:p w:rsidR="00105B6F" w:rsidRDefault="00105B6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8: Create system</w:t>
      </w:r>
      <w:r w:rsidR="001A0CA2">
        <w:rPr>
          <w:b/>
          <w:sz w:val="24"/>
          <w:szCs w:val="24"/>
        </w:rPr>
        <w:t>js</w:t>
      </w:r>
      <w:bookmarkStart w:id="0" w:name="_GoBack"/>
      <w:bookmarkEnd w:id="0"/>
      <w:r>
        <w:rPr>
          <w:b/>
          <w:sz w:val="24"/>
          <w:szCs w:val="24"/>
        </w:rPr>
        <w:t>.config.js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608B4E"/>
          <w:sz w:val="21"/>
          <w:szCs w:val="21"/>
        </w:rPr>
        <w:t>/**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608B4E"/>
          <w:sz w:val="21"/>
          <w:szCs w:val="21"/>
        </w:rPr>
        <w:t> * System configuration for Angular samples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608B4E"/>
          <w:sz w:val="21"/>
          <w:szCs w:val="21"/>
        </w:rPr>
        <w:t> * Adjust as necessary for your application needs.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608B4E"/>
          <w:sz w:val="21"/>
          <w:szCs w:val="21"/>
        </w:rPr>
        <w:t> */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75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global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) {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56F">
        <w:rPr>
          <w:rFonts w:ascii="Consolas" w:eastAsia="Times New Roman" w:hAnsi="Consolas" w:cs="Consolas"/>
          <w:color w:val="DCDCAA"/>
          <w:sz w:val="21"/>
          <w:szCs w:val="21"/>
        </w:rPr>
        <w:t>config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({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paths: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{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608B4E"/>
          <w:sz w:val="21"/>
          <w:szCs w:val="21"/>
        </w:rPr>
        <w:t>// paths serve as alias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'node_modules/'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},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B756F">
        <w:rPr>
          <w:rFonts w:ascii="Consolas" w:eastAsia="Times New Roman" w:hAnsi="Consolas" w:cs="Consolas"/>
          <w:color w:val="608B4E"/>
          <w:sz w:val="21"/>
          <w:szCs w:val="21"/>
        </w:rPr>
        <w:t>// map tells the System loader where to look for things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map: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{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608B4E"/>
          <w:sz w:val="21"/>
          <w:szCs w:val="21"/>
        </w:rPr>
        <w:t>// our app is within the app folder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app: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'app'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608B4E"/>
          <w:sz w:val="21"/>
          <w:szCs w:val="21"/>
        </w:rPr>
        <w:t>// angular bundles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'npm:@angular/core/bundles/core.umd.js'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'npm:@angular/common/bundles/common.umd.js'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'@angular/compiler'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'npm:@angular/compiler/bundles/compiler.umd.js'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'npm:@angular/platform-browser/bundles/platform-browser.umd.js'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'@angular/platform-browser-dynamic'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'npm:@angular/platform-browser-dynamic/bundles/platform-browser-dynamic.umd.js'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'npm:@angular/http/bundles/http.umd.js'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'npm:@angular/router/bundles/router.umd.js'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'npm:@angular/forms/bundles/forms.umd.js'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608B4E"/>
          <w:sz w:val="21"/>
          <w:szCs w:val="21"/>
        </w:rPr>
        <w:t>// other libraries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'rxjs'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'npm:rxjs'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'angular-in-memory-web-api'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'npm:angular-in-memory-web-api'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},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B756F">
        <w:rPr>
          <w:rFonts w:ascii="Consolas" w:eastAsia="Times New Roman" w:hAnsi="Consolas" w:cs="Consolas"/>
          <w:color w:val="608B4E"/>
          <w:sz w:val="21"/>
          <w:szCs w:val="21"/>
        </w:rPr>
        <w:t>// packages tells the System loader how to load when no filename and/or no extension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packages: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{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app: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{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main: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'./main.js'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defaultExtension: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},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rxjs: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{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defaultExtension: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},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'angular-in-memory-web-api'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{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main: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'./index.js'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,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FB756F">
        <w:rPr>
          <w:rFonts w:ascii="Consolas" w:eastAsia="Times New Roman" w:hAnsi="Consolas" w:cs="Consolas"/>
          <w:color w:val="9CDCFE"/>
          <w:sz w:val="21"/>
          <w:szCs w:val="21"/>
        </w:rPr>
        <w:t>defaultExtension: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B756F">
        <w:rPr>
          <w:rFonts w:ascii="Consolas" w:eastAsia="Times New Roman" w:hAnsi="Consolas" w:cs="Consolas"/>
          <w:color w:val="CE9178"/>
          <w:sz w:val="21"/>
          <w:szCs w:val="21"/>
        </w:rPr>
        <w:t>'js'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    }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    }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    });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})(</w:t>
      </w:r>
      <w:r w:rsidRPr="00FB756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56F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FB756F" w:rsidRPr="00FB756F" w:rsidRDefault="00FB756F" w:rsidP="00FB75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B756F" w:rsidRDefault="00FB756F">
      <w:pPr>
        <w:rPr>
          <w:b/>
          <w:sz w:val="24"/>
          <w:szCs w:val="24"/>
        </w:rPr>
      </w:pPr>
    </w:p>
    <w:p w:rsidR="00105B6F" w:rsidRDefault="00105B6F">
      <w:pPr>
        <w:rPr>
          <w:b/>
          <w:sz w:val="24"/>
          <w:szCs w:val="24"/>
        </w:rPr>
      </w:pPr>
    </w:p>
    <w:p w:rsidR="004B0C8B" w:rsidRDefault="00105B6F">
      <w:pPr>
        <w:rPr>
          <w:rStyle w:val="Strong"/>
          <w:rFonts w:ascii="Arial" w:hAnsi="Arial"/>
          <w:color w:val="212121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Step 9</w:t>
      </w:r>
      <w:r w:rsidR="004B0C8B">
        <w:rPr>
          <w:b/>
          <w:sz w:val="24"/>
          <w:szCs w:val="24"/>
        </w:rPr>
        <w:t xml:space="preserve">: </w:t>
      </w:r>
      <w:r w:rsidR="004B0C8B">
        <w:rPr>
          <w:rStyle w:val="Strong"/>
          <w:rFonts w:ascii="Arial" w:hAnsi="Arial"/>
          <w:color w:val="212121"/>
          <w:sz w:val="21"/>
          <w:szCs w:val="21"/>
          <w:shd w:val="clear" w:color="auto" w:fill="FFFFFF"/>
        </w:rPr>
        <w:t>Launch.json and tasks.json file</w:t>
      </w:r>
    </w:p>
    <w:p w:rsidR="004B0C8B" w:rsidRDefault="004B0C8B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Visual Studio Code uses launch.json and tasks.json file to launch your Angular2 Application.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 w:rsidRPr="004B0C8B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launch.json</w:t>
      </w:r>
      <w:r>
        <w:rPr>
          <w:rFonts w:ascii="Arial" w:hAnsi="Arial" w:cs="Arial"/>
          <w:i/>
          <w:iCs/>
          <w:color w:val="212121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Press F1 or CTRL+SHIFT+P in VS code and type launch in the address bar, select node.js file from the selection.</w:t>
      </w:r>
    </w:p>
    <w:p w:rsidR="004B0C8B" w:rsidRDefault="004B0C8B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When you create launch.jsonfile, it will be created under .vscode folder, as shown below.</w:t>
      </w:r>
    </w:p>
    <w:p w:rsidR="004B0C8B" w:rsidRDefault="004B0C8B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In order to launch the Angular2 Application, launch.json will use the lite-Server defined in node_modules. Change the program property from “${workspaceRoot}/app.js” to “${workspaceRoot}/node_modules/lite-server/bin/lite-server”.</w:t>
      </w:r>
    </w:p>
    <w:p w:rsidR="004B0C8B" w:rsidRDefault="004B0C8B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4B0C8B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tasks.json</w:t>
      </w:r>
      <w:r>
        <w:rPr>
          <w:rFonts w:ascii="Arial" w:hAnsi="Arial" w:cs="Arial"/>
          <w:i/>
          <w:iCs/>
          <w:color w:val="212121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Press F1 or CTRL+SHIFT+P and type “task”, select “Configure Task runner” and then use “Typescript-Watch Mode” .This will create tasks.json, which will be created under .vscode folder.</w:t>
      </w:r>
    </w:p>
    <w:p w:rsidR="00677DC0" w:rsidRDefault="00677DC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677DC0" w:rsidRDefault="00677DC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Remove arguments from argsproperty, as we don’t require it now and add new property as “watch”:true.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Now, it’s time to see your first Angular2 Application in the Browser. Run the Application, using CTRL+F5. It will run the Application and see the output in the Browser.</w:t>
      </w:r>
    </w:p>
    <w:p w:rsidR="004B0C8B" w:rsidRPr="004B0C8B" w:rsidRDefault="004B0C8B">
      <w:pPr>
        <w:rPr>
          <w:b/>
          <w:sz w:val="24"/>
          <w:szCs w:val="24"/>
        </w:rPr>
      </w:pPr>
    </w:p>
    <w:sectPr w:rsidR="004B0C8B" w:rsidRPr="004B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60D34"/>
    <w:multiLevelType w:val="multilevel"/>
    <w:tmpl w:val="913E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8B"/>
    <w:rsid w:val="00105B6F"/>
    <w:rsid w:val="001A0CA2"/>
    <w:rsid w:val="0022186E"/>
    <w:rsid w:val="004B0C8B"/>
    <w:rsid w:val="00677DC0"/>
    <w:rsid w:val="0078286D"/>
    <w:rsid w:val="00A210DF"/>
    <w:rsid w:val="00B86CBA"/>
    <w:rsid w:val="00E608ED"/>
    <w:rsid w:val="00FB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986E0-05E5-4186-BFB9-1BBC26BE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0C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0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/ts/latest/guide/typescript-configuration.html" TargetMode="External"/><Relationship Id="rId5" Type="http://schemas.openxmlformats.org/officeDocument/2006/relationships/hyperlink" Target="https://angular.io/docs/ts/latest/guide/typescript-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Bikesh</dc:creator>
  <cp:keywords/>
  <dc:description/>
  <cp:lastModifiedBy>Bikesh</cp:lastModifiedBy>
  <cp:revision>9</cp:revision>
  <dcterms:created xsi:type="dcterms:W3CDTF">2017-04-01T17:05:00Z</dcterms:created>
  <dcterms:modified xsi:type="dcterms:W3CDTF">2017-04-15T19:58:00Z</dcterms:modified>
</cp:coreProperties>
</file>