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ACE9" w14:textId="5319BA93" w:rsidR="00861579" w:rsidRPr="00861579" w:rsidRDefault="00EE35A0" w:rsidP="00861579">
      <w:pPr>
        <w:jc w:val="center"/>
        <w:rPr>
          <w:b/>
          <w:bCs/>
          <w:sz w:val="44"/>
          <w:szCs w:val="44"/>
        </w:rPr>
      </w:pPr>
      <w:r w:rsidRPr="00EE35A0">
        <w:rPr>
          <w:b/>
          <w:bCs/>
          <w:sz w:val="44"/>
          <w:szCs w:val="44"/>
        </w:rPr>
        <w:t>Excel Lab: Creating Basic Charts</w:t>
      </w:r>
    </w:p>
    <w:p w14:paraId="1BAA75CE" w14:textId="77777777" w:rsidR="00861579" w:rsidRDefault="00F1009B" w:rsidP="00F1009B">
      <w:pPr>
        <w:rPr>
          <w:sz w:val="28"/>
          <w:szCs w:val="28"/>
        </w:rPr>
      </w:pPr>
      <w:r w:rsidRPr="00EE35A0">
        <w:rPr>
          <w:sz w:val="28"/>
          <w:szCs w:val="28"/>
        </w:rPr>
        <w:pict w14:anchorId="33AD1FD6">
          <v:rect id="_x0000_i1192" style="width:0;height:1.5pt" o:hralign="center" o:hrstd="t" o:hr="t" fillcolor="#a0a0a0" stroked="f"/>
        </w:pict>
      </w:r>
    </w:p>
    <w:p w14:paraId="3C8B7B6E" w14:textId="77777777" w:rsidR="00DB1440" w:rsidRDefault="00DB1440" w:rsidP="00DB1440">
      <w:pPr>
        <w:rPr>
          <w:sz w:val="28"/>
          <w:szCs w:val="28"/>
        </w:rPr>
      </w:pPr>
      <w:r w:rsidRPr="00EE35A0">
        <w:rPr>
          <w:sz w:val="28"/>
          <w:szCs w:val="28"/>
        </w:rPr>
        <w:t>This lab</w:t>
      </w:r>
      <w:r>
        <w:rPr>
          <w:sz w:val="28"/>
          <w:szCs w:val="28"/>
        </w:rPr>
        <w:t xml:space="preserve"> was completed as part of my</w:t>
      </w:r>
      <w:r w:rsidRPr="00EE35A0">
        <w:rPr>
          <w:sz w:val="28"/>
          <w:szCs w:val="28"/>
        </w:rPr>
        <w:t xml:space="preserve"> </w:t>
      </w:r>
      <w:r>
        <w:rPr>
          <w:sz w:val="28"/>
          <w:szCs w:val="28"/>
        </w:rPr>
        <w:t>“Data Visualization and Dashboards with Excel and Cognos” course.</w:t>
      </w:r>
    </w:p>
    <w:p w14:paraId="4E0B0E04" w14:textId="77777777" w:rsidR="00DB1440" w:rsidRDefault="00DB1440" w:rsidP="00DB1440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EE35A0">
        <w:rPr>
          <w:sz w:val="28"/>
          <w:szCs w:val="28"/>
        </w:rPr>
        <w:t>helped reinforce my understanding of basic chart types in Excel, including how to filter data, use pivot tables, and apply visual formatting using Excel for the Web</w:t>
      </w:r>
      <w:r>
        <w:rPr>
          <w:sz w:val="28"/>
          <w:szCs w:val="28"/>
        </w:rPr>
        <w:t>.</w:t>
      </w:r>
    </w:p>
    <w:p w14:paraId="20568D6F" w14:textId="30421764" w:rsidR="00F1009B" w:rsidRPr="00861579" w:rsidRDefault="00EE35A0" w:rsidP="00F1009B">
      <w:pPr>
        <w:rPr>
          <w:sz w:val="28"/>
          <w:szCs w:val="28"/>
        </w:rPr>
      </w:pPr>
      <w:r w:rsidRPr="00EE35A0">
        <w:rPr>
          <w:b/>
          <w:bCs/>
          <w:sz w:val="28"/>
          <w:szCs w:val="28"/>
        </w:rPr>
        <w:t>Dataset</w:t>
      </w:r>
      <w:r w:rsidRPr="00EE35A0">
        <w:rPr>
          <w:sz w:val="28"/>
          <w:szCs w:val="28"/>
        </w:rPr>
        <w:t xml:space="preserve">: Modified Car Sales Dataset </w:t>
      </w:r>
      <w:r w:rsidR="002827DB" w:rsidRPr="00861579">
        <w:rPr>
          <w:sz w:val="28"/>
          <w:szCs w:val="28"/>
        </w:rPr>
        <w:t xml:space="preserve">from </w:t>
      </w:r>
      <w:r w:rsidRPr="00EE35A0">
        <w:rPr>
          <w:sz w:val="28"/>
          <w:szCs w:val="28"/>
        </w:rPr>
        <w:t>Kaggle</w:t>
      </w:r>
      <w:r w:rsidRPr="00861579">
        <w:rPr>
          <w:sz w:val="28"/>
          <w:szCs w:val="28"/>
        </w:rPr>
        <w:t xml:space="preserve"> </w:t>
      </w:r>
      <w:r w:rsidR="002827DB" w:rsidRPr="00861579">
        <w:rPr>
          <w:sz w:val="28"/>
          <w:szCs w:val="28"/>
        </w:rPr>
        <w:t>(Double click the icon)</w:t>
      </w:r>
      <w:r w:rsidR="00F1009B" w:rsidRPr="00861579">
        <w:rPr>
          <w:sz w:val="28"/>
          <w:szCs w:val="28"/>
        </w:rPr>
        <w:t xml:space="preserve">   </w:t>
      </w:r>
      <w:r w:rsidR="002827DB" w:rsidRPr="00861579">
        <w:rPr>
          <w:sz w:val="28"/>
          <w:szCs w:val="28"/>
        </w:rPr>
        <w:t xml:space="preserve">       </w:t>
      </w:r>
      <w:r w:rsidR="00CC1644" w:rsidRPr="00861579">
        <w:rPr>
          <w:sz w:val="28"/>
          <w:szCs w:val="28"/>
        </w:rPr>
        <w:t xml:space="preserve">   </w:t>
      </w:r>
    </w:p>
    <w:bookmarkStart w:id="0" w:name="_MON_1806153268"/>
    <w:bookmarkEnd w:id="0"/>
    <w:p w14:paraId="5512F4EB" w14:textId="2F2992B8" w:rsidR="002827DB" w:rsidRPr="00861579" w:rsidRDefault="002827DB" w:rsidP="00F1009B">
      <w:pPr>
        <w:rPr>
          <w:sz w:val="28"/>
          <w:szCs w:val="28"/>
        </w:rPr>
      </w:pPr>
      <w:r w:rsidRPr="00861579">
        <w:rPr>
          <w:sz w:val="28"/>
          <w:szCs w:val="28"/>
        </w:rPr>
        <w:object w:dxaOrig="1520" w:dyaOrig="985" w14:anchorId="35559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4" type="#_x0000_t75" style="width:76.2pt;height:49.2pt" o:ole="">
            <v:imagedata r:id="rId5" o:title=""/>
          </v:shape>
          <o:OLEObject Type="Embed" ProgID="Excel.Sheet.12" ShapeID="_x0000_i1234" DrawAspect="Icon" ObjectID="_1806156152" r:id="rId6"/>
        </w:object>
      </w:r>
    </w:p>
    <w:p w14:paraId="495805EA" w14:textId="337C910D" w:rsidR="00F1009B" w:rsidRPr="00EE35A0" w:rsidRDefault="00F1009B" w:rsidP="00F1009B">
      <w:pPr>
        <w:rPr>
          <w:sz w:val="28"/>
          <w:szCs w:val="28"/>
        </w:rPr>
      </w:pPr>
      <w:r w:rsidRPr="00EE35A0">
        <w:rPr>
          <w:b/>
          <w:bCs/>
          <w:sz w:val="28"/>
          <w:szCs w:val="28"/>
        </w:rPr>
        <w:t>Worksheet names</w:t>
      </w:r>
      <w:r w:rsidRPr="00EE35A0">
        <w:rPr>
          <w:sz w:val="28"/>
          <w:szCs w:val="28"/>
        </w:rPr>
        <w:t>: Column Chart, Area Chart, Bar Chart, Line Chart</w:t>
      </w:r>
    </w:p>
    <w:p w14:paraId="36691FEE" w14:textId="72D9B505" w:rsidR="00EE35A0" w:rsidRPr="00EE35A0" w:rsidRDefault="00F1009B" w:rsidP="00EE35A0">
      <w:pPr>
        <w:rPr>
          <w:sz w:val="28"/>
          <w:szCs w:val="28"/>
        </w:rPr>
      </w:pPr>
      <w:r w:rsidRPr="00EE35A0">
        <w:rPr>
          <w:b/>
          <w:bCs/>
          <w:sz w:val="28"/>
          <w:szCs w:val="28"/>
        </w:rPr>
        <w:t>Software Used</w:t>
      </w:r>
      <w:r w:rsidRPr="00EE35A0">
        <w:rPr>
          <w:sz w:val="28"/>
          <w:szCs w:val="28"/>
        </w:rPr>
        <w:t>: Excel for the Web</w:t>
      </w:r>
    </w:p>
    <w:p w14:paraId="4778173D" w14:textId="19258E3D" w:rsidR="00861579" w:rsidRPr="00DB1440" w:rsidRDefault="002827DB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pict w14:anchorId="613A8037">
          <v:rect id="_x0000_i1236" style="width:0;height:1.5pt" o:hralign="center" o:hrstd="t" o:hr="t" fillcolor="#a0a0a0" stroked="f"/>
        </w:pict>
      </w:r>
    </w:p>
    <w:p w14:paraId="21025195" w14:textId="6C63B087" w:rsidR="00EE35A0" w:rsidRPr="00EE35A0" w:rsidRDefault="002827DB" w:rsidP="00EE35A0">
      <w:pPr>
        <w:rPr>
          <w:b/>
          <w:bCs/>
          <w:sz w:val="28"/>
          <w:szCs w:val="28"/>
        </w:rPr>
      </w:pPr>
      <w:r w:rsidRPr="00EE35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E35A0">
        <w:rPr>
          <w:b/>
          <w:bCs/>
          <w:sz w:val="28"/>
          <w:szCs w:val="28"/>
        </w:rPr>
        <w:t xml:space="preserve"> Task </w:t>
      </w:r>
      <w:r w:rsidRPr="00FB69F9">
        <w:rPr>
          <w:b/>
          <w:bCs/>
          <w:sz w:val="28"/>
          <w:szCs w:val="28"/>
        </w:rPr>
        <w:t>A</w:t>
      </w:r>
      <w:r w:rsidR="00EE35A0" w:rsidRPr="00EE35A0">
        <w:rPr>
          <w:b/>
          <w:bCs/>
          <w:sz w:val="28"/>
          <w:szCs w:val="28"/>
        </w:rPr>
        <w:t>:</w:t>
      </w:r>
      <w:r w:rsidRPr="00FB69F9">
        <w:rPr>
          <w:b/>
          <w:bCs/>
          <w:sz w:val="28"/>
          <w:szCs w:val="28"/>
        </w:rPr>
        <w:t xml:space="preserve"> </w:t>
      </w:r>
      <w:r w:rsidR="00EE35A0" w:rsidRPr="00EE35A0">
        <w:rPr>
          <w:b/>
          <w:bCs/>
          <w:sz w:val="28"/>
          <w:szCs w:val="28"/>
        </w:rPr>
        <w:t>Create a Column Chart</w:t>
      </w:r>
      <w:r w:rsidRPr="00FB69F9">
        <w:rPr>
          <w:b/>
          <w:bCs/>
          <w:sz w:val="28"/>
          <w:szCs w:val="28"/>
        </w:rPr>
        <w:t>.</w:t>
      </w:r>
    </w:p>
    <w:p w14:paraId="71008DC7" w14:textId="586FFF07" w:rsidR="00EE35A0" w:rsidRPr="00861579" w:rsidRDefault="00EE35A0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t>I created a 2-D Clustered Column Chart titled "Power Perf Factor of Toyota Cars" using filtered data for Toyota.</w:t>
      </w:r>
    </w:p>
    <w:p w14:paraId="495E7350" w14:textId="5E8D3683" w:rsidR="00207CD8" w:rsidRPr="00EE35A0" w:rsidRDefault="00207CD8" w:rsidP="00EE35A0">
      <w:pPr>
        <w:rPr>
          <w:sz w:val="28"/>
          <w:szCs w:val="28"/>
        </w:rPr>
      </w:pPr>
      <w:r w:rsidRPr="00861579">
        <w:rPr>
          <w:sz w:val="28"/>
          <w:szCs w:val="28"/>
        </w:rPr>
        <w:drawing>
          <wp:inline distT="0" distB="0" distL="0" distR="0" wp14:anchorId="6A7125CA" wp14:editId="546E9919">
            <wp:extent cx="4594860" cy="2766060"/>
            <wp:effectExtent l="0" t="0" r="0" b="0"/>
            <wp:docPr id="2079569294" name="Picture 2" descr="A graph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9294" name="Picture 2" descr="A graph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2F73" w14:textId="77777777" w:rsidR="00DB1440" w:rsidRDefault="00EE35A0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pict w14:anchorId="7B638597">
          <v:rect id="_x0000_i1160" style="width:0;height:1.5pt" o:hralign="center" o:hrstd="t" o:hr="t" fillcolor="#a0a0a0" stroked="f"/>
        </w:pict>
      </w:r>
    </w:p>
    <w:p w14:paraId="285684FD" w14:textId="1EC6048C" w:rsidR="00EE35A0" w:rsidRPr="00EE35A0" w:rsidRDefault="00EE35A0" w:rsidP="00EE35A0">
      <w:pPr>
        <w:rPr>
          <w:sz w:val="28"/>
          <w:szCs w:val="28"/>
        </w:rPr>
      </w:pPr>
      <w:r w:rsidRPr="00EE35A0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EE35A0">
        <w:rPr>
          <w:b/>
          <w:bCs/>
          <w:sz w:val="28"/>
          <w:szCs w:val="28"/>
        </w:rPr>
        <w:t xml:space="preserve"> Task B: Create an Area Chart</w:t>
      </w:r>
    </w:p>
    <w:p w14:paraId="1A389E80" w14:textId="6F487884" w:rsidR="00EE35A0" w:rsidRPr="00861579" w:rsidRDefault="00EE35A0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t>I created a 2-D Area Chart for Toyota cars with data labels shown and the Unit Sales series filled in Gold</w:t>
      </w:r>
      <w:r w:rsidR="002827DB" w:rsidRPr="00861579">
        <w:rPr>
          <w:sz w:val="28"/>
          <w:szCs w:val="28"/>
        </w:rPr>
        <w:t>.</w:t>
      </w:r>
    </w:p>
    <w:p w14:paraId="501B4DF8" w14:textId="0B78C5A3" w:rsidR="00207CD8" w:rsidRPr="00EE35A0" w:rsidRDefault="00207CD8" w:rsidP="00EE35A0">
      <w:pPr>
        <w:rPr>
          <w:sz w:val="28"/>
          <w:szCs w:val="28"/>
        </w:rPr>
      </w:pPr>
      <w:r w:rsidRPr="00861579">
        <w:rPr>
          <w:sz w:val="28"/>
          <w:szCs w:val="28"/>
        </w:rPr>
        <w:drawing>
          <wp:inline distT="0" distB="0" distL="0" distR="0" wp14:anchorId="3342BB82" wp14:editId="22203408">
            <wp:extent cx="4594860" cy="2766060"/>
            <wp:effectExtent l="0" t="0" r="0" b="0"/>
            <wp:docPr id="987652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72D1" w14:textId="14CC1D6C" w:rsidR="002827DB" w:rsidRPr="00861579" w:rsidRDefault="00EE35A0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pict w14:anchorId="3408F030">
          <v:rect id="_x0000_i1161" style="width:0;height:1.5pt" o:hralign="center" o:hrstd="t" o:hr="t" fillcolor="#a0a0a0" stroked="f"/>
        </w:pict>
      </w:r>
    </w:p>
    <w:p w14:paraId="5EF2A237" w14:textId="26E7D0A2" w:rsidR="002827DB" w:rsidRPr="00FB69F9" w:rsidRDefault="00EE35A0" w:rsidP="00EE35A0">
      <w:pPr>
        <w:rPr>
          <w:b/>
          <w:bCs/>
          <w:sz w:val="28"/>
          <w:szCs w:val="28"/>
        </w:rPr>
      </w:pPr>
      <w:r w:rsidRPr="00EE35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E35A0">
        <w:rPr>
          <w:b/>
          <w:bCs/>
          <w:sz w:val="28"/>
          <w:szCs w:val="28"/>
        </w:rPr>
        <w:t xml:space="preserve"> Task </w:t>
      </w:r>
      <w:r w:rsidR="002827DB" w:rsidRPr="00FB69F9">
        <w:rPr>
          <w:b/>
          <w:bCs/>
          <w:sz w:val="28"/>
          <w:szCs w:val="28"/>
        </w:rPr>
        <w:t>C</w:t>
      </w:r>
      <w:r w:rsidRPr="00EE35A0">
        <w:rPr>
          <w:b/>
          <w:bCs/>
          <w:sz w:val="28"/>
          <w:szCs w:val="28"/>
        </w:rPr>
        <w:t>: Create a Bar Chart from a Pivot Table</w:t>
      </w:r>
    </w:p>
    <w:p w14:paraId="78D50F2B" w14:textId="5711BFA9" w:rsidR="00EE35A0" w:rsidRPr="00861579" w:rsidRDefault="00EE35A0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t>I created a 2-D Clustered Bar Chart from a pivot table filtered for Toyota, with data labels set to Inside End.</w:t>
      </w:r>
    </w:p>
    <w:p w14:paraId="08CB5FB7" w14:textId="0763DB9B" w:rsidR="00207CD8" w:rsidRPr="00EE35A0" w:rsidRDefault="00207CD8" w:rsidP="00EE35A0">
      <w:pPr>
        <w:rPr>
          <w:sz w:val="28"/>
          <w:szCs w:val="28"/>
        </w:rPr>
      </w:pPr>
      <w:r w:rsidRPr="00861579">
        <w:rPr>
          <w:sz w:val="28"/>
          <w:szCs w:val="28"/>
        </w:rPr>
        <w:drawing>
          <wp:inline distT="0" distB="0" distL="0" distR="0" wp14:anchorId="1CEC7EBC" wp14:editId="24D70BE4">
            <wp:extent cx="5731510" cy="2976880"/>
            <wp:effectExtent l="0" t="0" r="2540" b="0"/>
            <wp:docPr id="1703843368" name="Picture 6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3368" name="Picture 6" descr="A graph with numbers and a b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90E7" w14:textId="77777777" w:rsidR="00861579" w:rsidRDefault="00EE35A0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pict w14:anchorId="55F31E81">
          <v:rect id="_x0000_i1162" style="width:0;height:1.5pt" o:hralign="center" o:hrstd="t" o:hr="t" fillcolor="#a0a0a0" stroked="f"/>
        </w:pict>
      </w:r>
    </w:p>
    <w:p w14:paraId="2956E30C" w14:textId="2A08D6AE" w:rsidR="002827DB" w:rsidRPr="00FB69F9" w:rsidRDefault="00EE35A0" w:rsidP="00EE35A0">
      <w:pPr>
        <w:rPr>
          <w:b/>
          <w:bCs/>
          <w:sz w:val="28"/>
          <w:szCs w:val="28"/>
        </w:rPr>
      </w:pPr>
      <w:r w:rsidRPr="00EE35A0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EE35A0">
        <w:rPr>
          <w:b/>
          <w:bCs/>
          <w:sz w:val="28"/>
          <w:szCs w:val="28"/>
        </w:rPr>
        <w:t xml:space="preserve"> Task </w:t>
      </w:r>
      <w:r w:rsidR="002827DB" w:rsidRPr="00FB69F9">
        <w:rPr>
          <w:b/>
          <w:bCs/>
          <w:sz w:val="28"/>
          <w:szCs w:val="28"/>
        </w:rPr>
        <w:t>D</w:t>
      </w:r>
      <w:r w:rsidRPr="00EE35A0">
        <w:rPr>
          <w:b/>
          <w:bCs/>
          <w:sz w:val="28"/>
          <w:szCs w:val="28"/>
        </w:rPr>
        <w:t>: Create a Line Chart from a Pivot Table</w:t>
      </w:r>
    </w:p>
    <w:p w14:paraId="54FAED03" w14:textId="0A7E462D" w:rsidR="00EE35A0" w:rsidRPr="00861579" w:rsidRDefault="00EE35A0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t>I created a 2-D Line Chart with Markers for selected Japanese manufacturers. The chart title was "Average Retention % of Japanese Auto Manufacturers", data labels were shown below, and legend was removed.</w:t>
      </w:r>
    </w:p>
    <w:p w14:paraId="6B45286B" w14:textId="25EFD13E" w:rsidR="00064581" w:rsidRPr="00EE35A0" w:rsidRDefault="00064581" w:rsidP="00EE35A0">
      <w:pPr>
        <w:rPr>
          <w:sz w:val="28"/>
          <w:szCs w:val="28"/>
        </w:rPr>
      </w:pPr>
      <w:r w:rsidRPr="00861579">
        <w:rPr>
          <w:sz w:val="28"/>
          <w:szCs w:val="28"/>
        </w:rPr>
        <w:drawing>
          <wp:inline distT="0" distB="0" distL="0" distR="0" wp14:anchorId="7C3AF975" wp14:editId="6526AF30">
            <wp:extent cx="5731510" cy="2596515"/>
            <wp:effectExtent l="0" t="0" r="2540" b="0"/>
            <wp:docPr id="1109475095" name="Picture 8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75095" name="Picture 8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D75" w14:textId="77777777" w:rsidR="00EE35A0" w:rsidRPr="00EE35A0" w:rsidRDefault="00EE35A0" w:rsidP="00EE35A0">
      <w:pPr>
        <w:rPr>
          <w:sz w:val="28"/>
          <w:szCs w:val="28"/>
        </w:rPr>
      </w:pPr>
      <w:r w:rsidRPr="00EE35A0">
        <w:rPr>
          <w:sz w:val="28"/>
          <w:szCs w:val="28"/>
        </w:rPr>
        <w:pict w14:anchorId="6AE61620">
          <v:rect id="_x0000_i1163" style="width:0;height:1.5pt" o:hralign="center" o:hrstd="t" o:hr="t" fillcolor="#a0a0a0" stroked="f"/>
        </w:pict>
      </w:r>
    </w:p>
    <w:sectPr w:rsidR="00EE35A0" w:rsidRPr="00EE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F01"/>
    <w:multiLevelType w:val="multilevel"/>
    <w:tmpl w:val="3912D81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5D09"/>
    <w:multiLevelType w:val="multilevel"/>
    <w:tmpl w:val="ED9C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706E3"/>
    <w:multiLevelType w:val="multilevel"/>
    <w:tmpl w:val="AA8C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82120"/>
    <w:multiLevelType w:val="multilevel"/>
    <w:tmpl w:val="FF74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85B48"/>
    <w:multiLevelType w:val="multilevel"/>
    <w:tmpl w:val="3316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63F37"/>
    <w:multiLevelType w:val="multilevel"/>
    <w:tmpl w:val="D8F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31294"/>
    <w:multiLevelType w:val="multilevel"/>
    <w:tmpl w:val="E8B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D7F1A"/>
    <w:multiLevelType w:val="multilevel"/>
    <w:tmpl w:val="D85A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B565D"/>
    <w:multiLevelType w:val="multilevel"/>
    <w:tmpl w:val="0BB0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682637">
    <w:abstractNumId w:val="2"/>
  </w:num>
  <w:num w:numId="2" w16cid:durableId="1555696097">
    <w:abstractNumId w:val="5"/>
  </w:num>
  <w:num w:numId="3" w16cid:durableId="2047560572">
    <w:abstractNumId w:val="6"/>
  </w:num>
  <w:num w:numId="4" w16cid:durableId="2001499671">
    <w:abstractNumId w:val="0"/>
  </w:num>
  <w:num w:numId="5" w16cid:durableId="2090078617">
    <w:abstractNumId w:val="4"/>
  </w:num>
  <w:num w:numId="6" w16cid:durableId="1355837987">
    <w:abstractNumId w:val="8"/>
  </w:num>
  <w:num w:numId="7" w16cid:durableId="83183702">
    <w:abstractNumId w:val="1"/>
  </w:num>
  <w:num w:numId="8" w16cid:durableId="144128120">
    <w:abstractNumId w:val="7"/>
  </w:num>
  <w:num w:numId="9" w16cid:durableId="540823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BD"/>
    <w:rsid w:val="00064581"/>
    <w:rsid w:val="000C5CBD"/>
    <w:rsid w:val="000C750F"/>
    <w:rsid w:val="001A56B4"/>
    <w:rsid w:val="001E1D02"/>
    <w:rsid w:val="00207CD8"/>
    <w:rsid w:val="002827DB"/>
    <w:rsid w:val="002F011F"/>
    <w:rsid w:val="002F1A03"/>
    <w:rsid w:val="00861579"/>
    <w:rsid w:val="00A82D90"/>
    <w:rsid w:val="00CC1644"/>
    <w:rsid w:val="00D94030"/>
    <w:rsid w:val="00DB1440"/>
    <w:rsid w:val="00E952EB"/>
    <w:rsid w:val="00EE35A0"/>
    <w:rsid w:val="00F1009B"/>
    <w:rsid w:val="00FB69F9"/>
    <w:rsid w:val="00F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4E43"/>
  <w15:chartTrackingRefBased/>
  <w15:docId w15:val="{6407F1A1-73B1-4A9E-9081-7F2D0319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C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D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D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1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27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3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2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4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8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9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ghadage</dc:creator>
  <cp:keywords/>
  <dc:description/>
  <cp:lastModifiedBy>akanksha ghadage</cp:lastModifiedBy>
  <cp:revision>18</cp:revision>
  <dcterms:created xsi:type="dcterms:W3CDTF">2025-04-14T10:25:00Z</dcterms:created>
  <dcterms:modified xsi:type="dcterms:W3CDTF">2025-04-14T11:46:00Z</dcterms:modified>
</cp:coreProperties>
</file>