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C052" w14:textId="77777777" w:rsidR="007751BA" w:rsidRPr="00B54E7B" w:rsidRDefault="00000000">
      <w:pPr>
        <w:pStyle w:val="Heading1"/>
        <w:rPr>
          <w:rFonts w:ascii="Times New Roman" w:hAnsi="Times New Roman" w:cs="Times New Roman"/>
          <w:sz w:val="48"/>
          <w:szCs w:val="28"/>
        </w:rPr>
      </w:pPr>
      <w:r w:rsidRPr="00B54E7B">
        <w:rPr>
          <w:rFonts w:ascii="Times New Roman" w:hAnsi="Times New Roman" w:cs="Times New Roman"/>
          <w:sz w:val="48"/>
          <w:szCs w:val="28"/>
        </w:rPr>
        <w:t>SCHOLARSHIP NAVIGATOR</w:t>
      </w:r>
    </w:p>
    <w:p w14:paraId="7B62CF8B" w14:textId="77777777" w:rsidR="007751BA" w:rsidRPr="00B54E7B" w:rsidRDefault="00000000">
      <w:pPr>
        <w:spacing w:after="288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Smart Student Funding Assistant — Merged Complete Project Planning Document</w:t>
      </w:r>
    </w:p>
    <w:p w14:paraId="18C10BD2" w14:textId="1B6BDD7F" w:rsidR="007751BA" w:rsidRPr="00B54E7B" w:rsidRDefault="00000000">
      <w:pPr>
        <w:spacing w:after="284"/>
        <w:ind w:left="756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b/>
          <w:sz w:val="22"/>
          <w:szCs w:val="28"/>
        </w:rPr>
        <w:t>Team:</w:t>
      </w:r>
      <w:r w:rsidRPr="00B54E7B">
        <w:rPr>
          <w:rFonts w:ascii="Times New Roman" w:hAnsi="Times New Roman" w:cs="Times New Roman"/>
          <w:sz w:val="22"/>
          <w:szCs w:val="28"/>
        </w:rPr>
        <w:t xml:space="preserve"> 3 Members </w:t>
      </w:r>
      <w:r w:rsidRPr="00B54E7B">
        <w:rPr>
          <w:rFonts w:ascii="Times New Roman" w:hAnsi="Times New Roman" w:cs="Times New Roman"/>
          <w:b/>
          <w:sz w:val="22"/>
          <w:szCs w:val="28"/>
        </w:rPr>
        <w:t>Duration:</w:t>
      </w:r>
      <w:r w:rsidRPr="00B54E7B">
        <w:rPr>
          <w:rFonts w:ascii="Times New Roman" w:hAnsi="Times New Roman" w:cs="Times New Roman"/>
          <w:sz w:val="22"/>
          <w:szCs w:val="28"/>
        </w:rPr>
        <w:t xml:space="preserve"> 8 Weeks; </w:t>
      </w:r>
      <w:r w:rsidRPr="00B54E7B">
        <w:rPr>
          <w:rFonts w:ascii="Times New Roman" w:hAnsi="Times New Roman" w:cs="Times New Roman"/>
          <w:b/>
          <w:sz w:val="22"/>
          <w:szCs w:val="28"/>
        </w:rPr>
        <w:t>Approach:</w:t>
      </w:r>
      <w:r w:rsidRPr="00B54E7B">
        <w:rPr>
          <w:rFonts w:ascii="Times New Roman" w:hAnsi="Times New Roman" w:cs="Times New Roman"/>
          <w:sz w:val="22"/>
          <w:szCs w:val="28"/>
        </w:rPr>
        <w:t xml:space="preserve"> Feature-wise Full-Stack Development</w:t>
      </w:r>
    </w:p>
    <w:p w14:paraId="40EF48BD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Project Goal</w:t>
      </w:r>
    </w:p>
    <w:p w14:paraId="36C63F25" w14:textId="77777777" w:rsidR="007751BA" w:rsidRPr="00B54E7B" w:rsidRDefault="00000000">
      <w:pPr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To develop an intelligent scholarship discovery and application guidance platform that analyzes a student's academic, financial, demographic, course and location profile, identifies suitable scholarships, checks eligibility, ranks opportunities, explains results, helps prepare documents, tracks applications and deadlines, and provides an administrator portal for verified scholarship data.</w:t>
      </w:r>
    </w:p>
    <w:p w14:paraId="6E714907" w14:textId="77777777" w:rsidR="007751BA" w:rsidRPr="00B54E7B" w:rsidRDefault="00000000">
      <w:pPr>
        <w:spacing w:after="102"/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b/>
          <w:sz w:val="22"/>
          <w:szCs w:val="28"/>
        </w:rPr>
        <w:t>Core idea:</w:t>
      </w:r>
      <w:r w:rsidRPr="00B54E7B">
        <w:rPr>
          <w:rFonts w:ascii="Times New Roman" w:hAnsi="Times New Roman" w:cs="Times New Roman"/>
          <w:sz w:val="22"/>
          <w:szCs w:val="28"/>
        </w:rPr>
        <w:t xml:space="preserve"> Profile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Analyze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Recommend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Explain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Prepare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Apply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Track</w:t>
      </w:r>
    </w:p>
    <w:p w14:paraId="0B0B828A" w14:textId="19288E49" w:rsidR="007751BA" w:rsidRPr="00B54E7B" w:rsidRDefault="00000000">
      <w:pPr>
        <w:spacing w:after="103"/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b/>
          <w:sz w:val="22"/>
          <w:szCs w:val="28"/>
        </w:rPr>
        <w:t>Team strategy:</w:t>
      </w:r>
      <w:r w:rsidRPr="00B54E7B">
        <w:rPr>
          <w:rFonts w:ascii="Times New Roman" w:hAnsi="Times New Roman" w:cs="Times New Roman"/>
          <w:sz w:val="22"/>
          <w:szCs w:val="28"/>
        </w:rPr>
        <w:t xml:space="preserve"> Work is divided by features, not technology. Every member works across React/frontend, Flask/backend, MongoDB/database, Git/GitHub, testing and integration</w:t>
      </w:r>
    </w:p>
    <w:p w14:paraId="539B9850" w14:textId="77777777" w:rsidR="007751BA" w:rsidRPr="00B54E7B" w:rsidRDefault="00000000">
      <w:pPr>
        <w:spacing w:after="284"/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This document merges the two uploaded project plans and adds the requested flow diagrams.</w:t>
      </w:r>
    </w:p>
    <w:p w14:paraId="132F070A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1. Complete Project Feature List</w:t>
      </w:r>
    </w:p>
    <w:tbl>
      <w:tblPr>
        <w:tblStyle w:val="TableGrid"/>
        <w:tblW w:w="10261" w:type="dxa"/>
        <w:tblInd w:w="-92" w:type="dxa"/>
        <w:tblCellMar>
          <w:top w:w="99" w:type="dxa"/>
          <w:left w:w="80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510"/>
        <w:gridCol w:w="2721"/>
        <w:gridCol w:w="7030"/>
      </w:tblGrid>
      <w:tr w:rsidR="007751BA" w:rsidRPr="00B54E7B" w14:paraId="7926148A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0E2DB32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#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0A3F5CB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Feature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3BD518D2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What it includes</w:t>
            </w:r>
          </w:p>
        </w:tc>
      </w:tr>
      <w:tr w:rsidR="007751BA" w:rsidRPr="00B54E7B" w14:paraId="4AB134D2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4EEF3A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1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E075CA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Authentication &amp; Security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B7AA24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Register/login, JWT, password hashing, role-based access, logout, protected routes.</w:t>
            </w:r>
          </w:p>
        </w:tc>
      </w:tr>
      <w:tr w:rsidR="007751BA" w:rsidRPr="00B54E7B" w14:paraId="7181813A" w14:textId="77777777">
        <w:trPr>
          <w:trHeight w:val="48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B4435C2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2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2CF024E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Student Profile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A98585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Personal, academic, financial, category, gender, state/district, course, branch, year, percentage/CGPA and special criteria.</w:t>
            </w:r>
          </w:p>
        </w:tc>
      </w:tr>
      <w:tr w:rsidR="007751BA" w:rsidRPr="00B54E7B" w14:paraId="11FB4048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04791C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3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4B0FF2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Profile Completion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53A207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Completion percentage and prompts for missing information.</w:t>
            </w:r>
          </w:p>
        </w:tc>
      </w:tr>
      <w:tr w:rsidR="007751BA" w:rsidRPr="00B54E7B" w14:paraId="5BC392B6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EDDCA9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4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DB20B26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 Database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2629A3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Verified name, provider, criteria, amount, deadline, documents, source and official application link.</w:t>
            </w:r>
          </w:p>
        </w:tc>
      </w:tr>
      <w:tr w:rsidR="007751BA" w:rsidRPr="00B54E7B" w14:paraId="24A3D84D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8E042AE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5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E6B02F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Search &amp; Filters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A5EDF2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Name/provider; course, state, category, gender, income, percentage, amount, deadline and status.</w:t>
            </w:r>
          </w:p>
        </w:tc>
      </w:tr>
      <w:tr w:rsidR="007751BA" w:rsidRPr="00B54E7B" w14:paraId="7193C29B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CADC2A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6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110B7A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 Details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963B7E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Eligibility, benefits, documents, deadline, provider and official link.</w:t>
            </w:r>
          </w:p>
        </w:tc>
      </w:tr>
      <w:tr w:rsidR="007751BA" w:rsidRPr="00B54E7B" w14:paraId="351646AD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C9DA766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7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72BCDE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Eligibility Checker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6869BD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Rule-based checking of income, marks, course, category, gender, state and other criteria.</w:t>
            </w:r>
          </w:p>
        </w:tc>
      </w:tr>
      <w:tr w:rsidR="007751BA" w:rsidRPr="00B54E7B" w14:paraId="3A5D339C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2A2291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8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20E89A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Explainable Eligibility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2C3BE02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Why a student is eligible, partially matched or not eligible.</w:t>
            </w:r>
          </w:p>
        </w:tc>
      </w:tr>
      <w:tr w:rsidR="007751BA" w:rsidRPr="00B54E7B" w14:paraId="25031CC4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491BC3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9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5ED797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AI Recommendation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258D57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Recommend scholarships based on student profile and scholarship features.</w:t>
            </w:r>
          </w:p>
        </w:tc>
      </w:tr>
      <w:tr w:rsidR="007751BA" w:rsidRPr="00B54E7B" w14:paraId="7E34811E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373447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10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815D7E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Match Score &amp; Ranking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9098B5E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Match percentage and relevance ranking.</w:t>
            </w:r>
          </w:p>
        </w:tc>
      </w:tr>
      <w:tr w:rsidR="007751BA" w:rsidRPr="00B54E7B" w14:paraId="0D8907A4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F4A525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11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1467402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 Comparison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6DD296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Compare amount, eligibility, deadline, provider and documents.</w:t>
            </w:r>
          </w:p>
        </w:tc>
      </w:tr>
      <w:tr w:rsidR="007751BA" w:rsidRPr="00B54E7B" w14:paraId="1194B1B1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CF6E82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12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7352E9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Bookmark/Saved Scholarships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E49D59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Save scholarships for later.</w:t>
            </w:r>
          </w:p>
        </w:tc>
      </w:tr>
      <w:tr w:rsidR="007751BA" w:rsidRPr="00B54E7B" w14:paraId="6911FEDE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0719BF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13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179CD5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Document Checklist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8C8592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Required documents and missing-document status.</w:t>
            </w:r>
          </w:p>
        </w:tc>
      </w:tr>
      <w:tr w:rsidR="007751BA" w:rsidRPr="00B54E7B" w14:paraId="78AEADD6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26B7D96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14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0BDD5C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Application Tracking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DBE4D7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Interested </w:t>
            </w:r>
            <w:r w:rsidRPr="00B54E7B">
              <w:rPr>
                <w:rFonts w:ascii="Times New Roman" w:eastAsia="Segoe UI Symbol" w:hAnsi="Times New Roman" w:cs="Times New Roman"/>
                <w:sz w:val="20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 Preparing </w:t>
            </w:r>
            <w:r w:rsidRPr="00B54E7B">
              <w:rPr>
                <w:rFonts w:ascii="Times New Roman" w:eastAsia="Segoe UI Symbol" w:hAnsi="Times New Roman" w:cs="Times New Roman"/>
                <w:sz w:val="20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 Documents Pending </w:t>
            </w:r>
            <w:r w:rsidRPr="00B54E7B">
              <w:rPr>
                <w:rFonts w:ascii="Times New Roman" w:eastAsia="Segoe UI Symbol" w:hAnsi="Times New Roman" w:cs="Times New Roman"/>
                <w:sz w:val="20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 Applied </w:t>
            </w:r>
            <w:r w:rsidRPr="00B54E7B">
              <w:rPr>
                <w:rFonts w:ascii="Times New Roman" w:eastAsia="Segoe UI Symbol" w:hAnsi="Times New Roman" w:cs="Times New Roman"/>
                <w:sz w:val="20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 Under Review </w:t>
            </w:r>
            <w:r w:rsidRPr="00B54E7B">
              <w:rPr>
                <w:rFonts w:ascii="Times New Roman" w:eastAsia="Segoe UI Symbol" w:hAnsi="Times New Roman" w:cs="Times New Roman"/>
                <w:sz w:val="20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 Approved/Rejected/Expired.</w:t>
            </w:r>
          </w:p>
        </w:tc>
      </w:tr>
      <w:tr w:rsidR="007751BA" w:rsidRPr="00B54E7B" w14:paraId="1471F4D9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04FE24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15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3A7A6A9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Deadline Tracker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1B1937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Upcoming deadlines, urgency and countdown.</w:t>
            </w:r>
          </w:p>
        </w:tc>
      </w:tr>
      <w:tr w:rsidR="007751BA" w:rsidRPr="00B54E7B" w14:paraId="68AC3194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2CAF569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16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F35A00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Notifications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749E39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New matches, deadlines, missing documents and application status.</w:t>
            </w:r>
          </w:p>
        </w:tc>
      </w:tr>
      <w:tr w:rsidR="007751BA" w:rsidRPr="00B54E7B" w14:paraId="0A63811F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0F6D70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17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8A30BD9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AI Chatbot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20A2612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Eligibility, document, deadline and application guidance using project scholarship data.</w:t>
            </w:r>
          </w:p>
        </w:tc>
      </w:tr>
      <w:tr w:rsidR="007751BA" w:rsidRPr="00B54E7B" w14:paraId="0C4110AA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65D2A0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18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F22F98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Admin Dashboard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BCAC05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Statistics, scholarship management, users and data verification.</w:t>
            </w:r>
          </w:p>
        </w:tc>
      </w:tr>
      <w:tr w:rsidR="007751BA" w:rsidRPr="00B54E7B" w14:paraId="291D88E8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728FB7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19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A42BB9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 CRUD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D22BF9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Add, edit, verify, deactivate and update records.</w:t>
            </w:r>
          </w:p>
        </w:tc>
      </w:tr>
      <w:tr w:rsidR="007751BA" w:rsidRPr="00B54E7B" w14:paraId="370000EA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D19FFD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lastRenderedPageBreak/>
              <w:t>20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9782FC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CSV Import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2CE7F8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Bulk import verified scholarship data.</w:t>
            </w:r>
          </w:p>
        </w:tc>
      </w:tr>
      <w:tr w:rsidR="007751BA" w:rsidRPr="00B54E7B" w14:paraId="4B1E0738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62FEFC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21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80F0FF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Data Validation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4E4730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Required fields, dates, income/marks ranges and duplicate records.</w:t>
            </w:r>
          </w:p>
        </w:tc>
      </w:tr>
      <w:tr w:rsidR="007751BA" w:rsidRPr="00B54E7B" w14:paraId="7CE1FD34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A07DF36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22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B0AFBB9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Admin Analytics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F67D1A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Scholarship, user and application-status counts.</w:t>
            </w:r>
          </w:p>
        </w:tc>
      </w:tr>
      <w:tr w:rsidR="007751BA" w:rsidRPr="00B54E7B" w14:paraId="6E5D581D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4BBAD8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23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EFBD9D9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Official Application Redirect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EE1253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Send students to official provider page; no automatic submission.</w:t>
            </w:r>
          </w:p>
        </w:tc>
      </w:tr>
      <w:tr w:rsidR="007751BA" w:rsidRPr="00B54E7B" w14:paraId="3B9AAA4C" w14:textId="77777777">
        <w:trPr>
          <w:trHeight w:val="300"/>
        </w:trPr>
        <w:tc>
          <w:tcPr>
            <w:tcW w:w="5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E0A460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24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B2D26D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Testing &amp; Security</w:t>
            </w:r>
          </w:p>
        </w:tc>
        <w:tc>
          <w:tcPr>
            <w:tcW w:w="703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E3753E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API testing, validation, protected routes, errors, duplicate checks and basic security.</w:t>
            </w:r>
          </w:p>
        </w:tc>
      </w:tr>
    </w:tbl>
    <w:p w14:paraId="3783F63C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2. Technology Stack</w:t>
      </w:r>
    </w:p>
    <w:tbl>
      <w:tblPr>
        <w:tblStyle w:val="TableGrid"/>
        <w:tblW w:w="10261" w:type="dxa"/>
        <w:tblInd w:w="-92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3288"/>
        <w:gridCol w:w="4989"/>
      </w:tblGrid>
      <w:tr w:rsidR="007751BA" w:rsidRPr="00B54E7B" w14:paraId="4F77A633" w14:textId="77777777">
        <w:trPr>
          <w:trHeight w:val="300"/>
        </w:trPr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5C8A205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Layer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3A08249E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Technology</w:t>
            </w:r>
          </w:p>
        </w:tc>
        <w:tc>
          <w:tcPr>
            <w:tcW w:w="49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657187E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Purpose</w:t>
            </w:r>
          </w:p>
        </w:tc>
      </w:tr>
      <w:tr w:rsidR="007751BA" w:rsidRPr="00B54E7B" w14:paraId="3EF00A9E" w14:textId="77777777">
        <w:trPr>
          <w:trHeight w:val="300"/>
        </w:trPr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C2FC0F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Frontend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F0B177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React.js + HTML + CSS + JavaScript</w:t>
            </w:r>
          </w:p>
        </w:tc>
        <w:tc>
          <w:tcPr>
            <w:tcW w:w="49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790894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Student/admin UI, dashboards, forms, responsive pages</w:t>
            </w:r>
          </w:p>
        </w:tc>
      </w:tr>
      <w:tr w:rsidR="007751BA" w:rsidRPr="00B54E7B" w14:paraId="359E46E2" w14:textId="77777777">
        <w:trPr>
          <w:trHeight w:val="300"/>
        </w:trPr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9D4195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Backend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8DD763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Python Flask</w:t>
            </w:r>
          </w:p>
        </w:tc>
        <w:tc>
          <w:tcPr>
            <w:tcW w:w="49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30E45F2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REST APIs, business logic, authentication, integration</w:t>
            </w:r>
          </w:p>
        </w:tc>
      </w:tr>
      <w:tr w:rsidR="007751BA" w:rsidRPr="00B54E7B" w14:paraId="32370615" w14:textId="77777777">
        <w:trPr>
          <w:trHeight w:val="300"/>
        </w:trPr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4120A2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Database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31BF03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MongoDB</w:t>
            </w:r>
          </w:p>
        </w:tc>
        <w:tc>
          <w:tcPr>
            <w:tcW w:w="49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1DACEA9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Users, profiles, scholarships, applications, documents, notifications</w:t>
            </w:r>
          </w:p>
        </w:tc>
      </w:tr>
      <w:tr w:rsidR="007751BA" w:rsidRPr="00B54E7B" w14:paraId="62EB0EB4" w14:textId="77777777">
        <w:trPr>
          <w:trHeight w:val="300"/>
        </w:trPr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3F1218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AI/ML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4A11AD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Python + Scikit-learn</w:t>
            </w:r>
          </w:p>
        </w:tc>
        <w:tc>
          <w:tcPr>
            <w:tcW w:w="49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38F137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Matching, ranking, recommendation; eligibility rules</w:t>
            </w:r>
          </w:p>
        </w:tc>
      </w:tr>
      <w:tr w:rsidR="007751BA" w:rsidRPr="00B54E7B" w14:paraId="6F076958" w14:textId="77777777">
        <w:trPr>
          <w:trHeight w:val="300"/>
        </w:trPr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E9FF1FE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Chatbot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9139EF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LLM + RAG (optional)</w:t>
            </w:r>
          </w:p>
        </w:tc>
        <w:tc>
          <w:tcPr>
            <w:tcW w:w="49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0C6A07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 Q&amp;A from verified project data</w:t>
            </w:r>
          </w:p>
        </w:tc>
      </w:tr>
      <w:tr w:rsidR="007751BA" w:rsidRPr="00B54E7B" w14:paraId="5B5E390B" w14:textId="77777777">
        <w:trPr>
          <w:trHeight w:val="300"/>
        </w:trPr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A614CE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Authentication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1D118F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JWT + password hashing</w:t>
            </w:r>
          </w:p>
        </w:tc>
        <w:tc>
          <w:tcPr>
            <w:tcW w:w="49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DB7485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Secure login and protected APIs</w:t>
            </w:r>
          </w:p>
        </w:tc>
      </w:tr>
      <w:tr w:rsidR="007751BA" w:rsidRPr="00B54E7B" w14:paraId="198D30A2" w14:textId="77777777">
        <w:trPr>
          <w:trHeight w:val="300"/>
        </w:trPr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8BF513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Notifications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E9C3666" w14:textId="3E5DCB68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SMTP / Flask-Mail + AP</w:t>
            </w:r>
            <w:r w:rsidR="00B54E7B"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I </w:t>
            </w: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Scheduler/Cron</w:t>
            </w:r>
          </w:p>
        </w:tc>
        <w:tc>
          <w:tcPr>
            <w:tcW w:w="49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9DFCB7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Email reminders and scheduled notifications</w:t>
            </w:r>
          </w:p>
        </w:tc>
      </w:tr>
      <w:tr w:rsidR="007751BA" w:rsidRPr="00B54E7B" w14:paraId="089DC874" w14:textId="77777777">
        <w:trPr>
          <w:trHeight w:val="300"/>
        </w:trPr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36E9BC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Testing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55A2C42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Postman + browser + unit/integration tests</w:t>
            </w:r>
          </w:p>
        </w:tc>
        <w:tc>
          <w:tcPr>
            <w:tcW w:w="49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F609E1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API and feature validation</w:t>
            </w:r>
          </w:p>
        </w:tc>
      </w:tr>
      <w:tr w:rsidR="007751BA" w:rsidRPr="00B54E7B" w14:paraId="5B9EC41C" w14:textId="77777777">
        <w:trPr>
          <w:trHeight w:val="300"/>
        </w:trPr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81FB36E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Version Control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33339A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Git + GitHub</w:t>
            </w:r>
          </w:p>
        </w:tc>
        <w:tc>
          <w:tcPr>
            <w:tcW w:w="49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F37D2C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Branches, commits and integration</w:t>
            </w:r>
          </w:p>
        </w:tc>
      </w:tr>
      <w:tr w:rsidR="007751BA" w:rsidRPr="00B54E7B" w14:paraId="2CC05F91" w14:textId="77777777">
        <w:trPr>
          <w:trHeight w:val="300"/>
        </w:trPr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4D6448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Deployment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B0EFD0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Render/Railway/AWS (feasibility dependent)</w:t>
            </w:r>
          </w:p>
        </w:tc>
        <w:tc>
          <w:tcPr>
            <w:tcW w:w="49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90CD7D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Deployment and connectivity</w:t>
            </w:r>
          </w:p>
        </w:tc>
      </w:tr>
    </w:tbl>
    <w:p w14:paraId="6B1F1411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3. System Architecture Diagram</w:t>
      </w:r>
    </w:p>
    <w:tbl>
      <w:tblPr>
        <w:tblStyle w:val="TableGrid"/>
        <w:tblW w:w="8220" w:type="dxa"/>
        <w:tblInd w:w="929" w:type="dxa"/>
        <w:tblCellMar>
          <w:top w:w="10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20"/>
      </w:tblGrid>
      <w:tr w:rsidR="007751BA" w:rsidRPr="00B54E7B" w14:paraId="346F708C" w14:textId="77777777">
        <w:trPr>
          <w:trHeight w:val="360"/>
        </w:trPr>
        <w:tc>
          <w:tcPr>
            <w:tcW w:w="8220" w:type="dxa"/>
            <w:tcBorders>
              <w:top w:val="single" w:sz="5" w:space="0" w:color="808080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251BA93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STUDENT / ADMIN</w:t>
            </w:r>
          </w:p>
        </w:tc>
      </w:tr>
      <w:tr w:rsidR="007751BA" w:rsidRPr="00B54E7B" w14:paraId="78C5EA7D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23D67DA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2ED10D08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BC1A483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React Frontend</w:t>
            </w:r>
          </w:p>
        </w:tc>
      </w:tr>
      <w:tr w:rsidR="007751BA" w:rsidRPr="00B54E7B" w14:paraId="50A2A3BD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4EDC4C6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16DC3DB3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0A707243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Flask REST API</w:t>
            </w:r>
          </w:p>
        </w:tc>
      </w:tr>
      <w:tr w:rsidR="007751BA" w:rsidRPr="00B54E7B" w14:paraId="6454E50B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A37A8D6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682B8F12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7E3C5E4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Authentication &amp; Business Logic</w:t>
            </w:r>
          </w:p>
        </w:tc>
      </w:tr>
      <w:tr w:rsidR="007751BA" w:rsidRPr="00B54E7B" w14:paraId="66ECE8C1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A1C9E2C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00B743D6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9AA2E19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Eligibility Engine | Recommendation Engine | Notification Service</w:t>
            </w:r>
          </w:p>
        </w:tc>
      </w:tr>
      <w:tr w:rsidR="007751BA" w:rsidRPr="00B54E7B" w14:paraId="7864885A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1B2188D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16F96AF2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3CFD3B4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MongoDB</w:t>
            </w:r>
          </w:p>
        </w:tc>
      </w:tr>
      <w:tr w:rsidR="007751BA" w:rsidRPr="00B54E7B" w14:paraId="07DBB282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988957C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66E61676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25BCD77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Verified Scholarship Data</w:t>
            </w:r>
          </w:p>
        </w:tc>
      </w:tr>
    </w:tbl>
    <w:p w14:paraId="7FC2744C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lastRenderedPageBreak/>
        <w:t>4. Database / Collection Design</w:t>
      </w:r>
    </w:p>
    <w:tbl>
      <w:tblPr>
        <w:tblStyle w:val="TableGrid"/>
        <w:tblW w:w="10261" w:type="dxa"/>
        <w:tblInd w:w="-92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880"/>
      </w:tblGrid>
      <w:tr w:rsidR="007751BA" w:rsidRPr="00B54E7B" w14:paraId="66292DB4" w14:textId="77777777">
        <w:trPr>
          <w:trHeight w:val="300"/>
        </w:trPr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61F48FA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Collection</w:t>
            </w:r>
          </w:p>
        </w:tc>
        <w:tc>
          <w:tcPr>
            <w:tcW w:w="7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7E38DAA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Important fields</w:t>
            </w:r>
          </w:p>
        </w:tc>
      </w:tr>
      <w:tr w:rsidR="007751BA" w:rsidRPr="00B54E7B" w14:paraId="4E58B586" w14:textId="77777777">
        <w:trPr>
          <w:trHeight w:val="300"/>
        </w:trPr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4CB481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Users</w:t>
            </w:r>
          </w:p>
        </w:tc>
        <w:tc>
          <w:tcPr>
            <w:tcW w:w="7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599F50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user_id</w:t>
            </w:r>
            <w:proofErr w:type="spellEnd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, name, email, </w:t>
            </w: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password_hash</w:t>
            </w:r>
            <w:proofErr w:type="spellEnd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, role, </w:t>
            </w: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created_at</w:t>
            </w:r>
            <w:proofErr w:type="spellEnd"/>
          </w:p>
        </w:tc>
      </w:tr>
      <w:tr w:rsidR="007751BA" w:rsidRPr="00B54E7B" w14:paraId="51A274D2" w14:textId="77777777">
        <w:trPr>
          <w:trHeight w:val="300"/>
        </w:trPr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C38BC2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StudentProfiles</w:t>
            </w:r>
            <w:proofErr w:type="spellEnd"/>
          </w:p>
        </w:tc>
        <w:tc>
          <w:tcPr>
            <w:tcW w:w="7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7981D2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user_id</w:t>
            </w:r>
            <w:proofErr w:type="spellEnd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, state, category, gender, income, course, branch, year, percentage, college</w:t>
            </w:r>
          </w:p>
        </w:tc>
      </w:tr>
      <w:tr w:rsidR="007751BA" w:rsidRPr="00B54E7B" w14:paraId="1BA44A53" w14:textId="77777777">
        <w:trPr>
          <w:trHeight w:val="300"/>
        </w:trPr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068837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Scholarships</w:t>
            </w:r>
          </w:p>
        </w:tc>
        <w:tc>
          <w:tcPr>
            <w:tcW w:w="7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4884AA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scholarship_id</w:t>
            </w:r>
            <w:proofErr w:type="spellEnd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, name, provider, criteria, amount, deadline, documents, source, </w:t>
            </w: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application_url</w:t>
            </w:r>
            <w:proofErr w:type="spellEnd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, status</w:t>
            </w:r>
          </w:p>
        </w:tc>
      </w:tr>
      <w:tr w:rsidR="007751BA" w:rsidRPr="00B54E7B" w14:paraId="575A12E7" w14:textId="77777777">
        <w:trPr>
          <w:trHeight w:val="300"/>
        </w:trPr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8C4165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EligibilityRules</w:t>
            </w:r>
            <w:proofErr w:type="spellEnd"/>
          </w:p>
        </w:tc>
        <w:tc>
          <w:tcPr>
            <w:tcW w:w="7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599C652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scholarship_id</w:t>
            </w:r>
            <w:proofErr w:type="spellEnd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, field, operator, value, </w:t>
            </w: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rule_type</w:t>
            </w:r>
            <w:proofErr w:type="spellEnd"/>
          </w:p>
        </w:tc>
      </w:tr>
      <w:tr w:rsidR="007751BA" w:rsidRPr="00B54E7B" w14:paraId="3479AF31" w14:textId="77777777">
        <w:trPr>
          <w:trHeight w:val="300"/>
        </w:trPr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593FCF6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Applications</w:t>
            </w:r>
          </w:p>
        </w:tc>
        <w:tc>
          <w:tcPr>
            <w:tcW w:w="7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95C496E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user_id</w:t>
            </w:r>
            <w:proofErr w:type="spellEnd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, </w:t>
            </w: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scholarship_id</w:t>
            </w:r>
            <w:proofErr w:type="spellEnd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, status, </w:t>
            </w: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applied_date</w:t>
            </w:r>
            <w:proofErr w:type="spellEnd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, notes</w:t>
            </w:r>
          </w:p>
        </w:tc>
      </w:tr>
      <w:tr w:rsidR="007751BA" w:rsidRPr="00B54E7B" w14:paraId="02F75399" w14:textId="77777777">
        <w:trPr>
          <w:trHeight w:val="300"/>
        </w:trPr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B42C76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Documents</w:t>
            </w:r>
          </w:p>
        </w:tc>
        <w:tc>
          <w:tcPr>
            <w:tcW w:w="7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BE8F47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user_id</w:t>
            </w:r>
            <w:proofErr w:type="spellEnd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, </w:t>
            </w: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scholarship_id</w:t>
            </w:r>
            <w:proofErr w:type="spellEnd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, </w:t>
            </w: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document_name</w:t>
            </w:r>
            <w:proofErr w:type="spellEnd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, status</w:t>
            </w:r>
          </w:p>
        </w:tc>
      </w:tr>
      <w:tr w:rsidR="007751BA" w:rsidRPr="00B54E7B" w14:paraId="04D43361" w14:textId="77777777">
        <w:trPr>
          <w:trHeight w:val="300"/>
        </w:trPr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54ECA4E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Notifications</w:t>
            </w:r>
          </w:p>
        </w:tc>
        <w:tc>
          <w:tcPr>
            <w:tcW w:w="7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AB3F53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user_id</w:t>
            </w:r>
            <w:proofErr w:type="spellEnd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, type, message, deadline, </w:t>
            </w:r>
            <w:proofErr w:type="spell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read_status</w:t>
            </w:r>
            <w:proofErr w:type="spellEnd"/>
          </w:p>
        </w:tc>
      </w:tr>
    </w:tbl>
    <w:p w14:paraId="5BC3BA46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5. Student Flow Diagram</w:t>
      </w:r>
    </w:p>
    <w:tbl>
      <w:tblPr>
        <w:tblStyle w:val="TableGrid"/>
        <w:tblW w:w="8220" w:type="dxa"/>
        <w:tblInd w:w="929" w:type="dxa"/>
        <w:tblCellMar>
          <w:top w:w="10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20"/>
      </w:tblGrid>
      <w:tr w:rsidR="007751BA" w:rsidRPr="00B54E7B" w14:paraId="3BE83456" w14:textId="77777777">
        <w:trPr>
          <w:trHeight w:val="360"/>
        </w:trPr>
        <w:tc>
          <w:tcPr>
            <w:tcW w:w="8220" w:type="dxa"/>
            <w:tcBorders>
              <w:top w:val="single" w:sz="5" w:space="0" w:color="808080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ECDE572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STUDENT</w:t>
            </w:r>
          </w:p>
        </w:tc>
      </w:tr>
      <w:tr w:rsidR="007751BA" w:rsidRPr="00B54E7B" w14:paraId="061E977B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62C8CB3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221E91DC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EA6051A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Register / Login</w:t>
            </w:r>
          </w:p>
        </w:tc>
      </w:tr>
      <w:tr w:rsidR="007751BA" w:rsidRPr="00B54E7B" w14:paraId="4F976AE5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09CE6F7B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5827240B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EECA948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Complete Profile</w:t>
            </w:r>
          </w:p>
        </w:tc>
      </w:tr>
      <w:tr w:rsidR="007751BA" w:rsidRPr="00B54E7B" w14:paraId="10AB329F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09EA19F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2D06B3D5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2C1B9EF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Academic + Financial + Personal Details</w:t>
            </w:r>
          </w:p>
        </w:tc>
      </w:tr>
      <w:tr w:rsidR="007751BA" w:rsidRPr="00B54E7B" w14:paraId="7648B14F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52DBA15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3BA227B3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DC7234D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Profile Validation</w:t>
            </w:r>
          </w:p>
        </w:tc>
      </w:tr>
      <w:tr w:rsidR="007751BA" w:rsidRPr="00B54E7B" w14:paraId="7E664F60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6D9D8FD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3E8695FA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600248A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Search / Filter Scholarships</w:t>
            </w:r>
          </w:p>
        </w:tc>
      </w:tr>
      <w:tr w:rsidR="007751BA" w:rsidRPr="00B54E7B" w14:paraId="1471C121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C347B79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16578677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B0ABF3D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Eligibility Checker</w:t>
            </w:r>
          </w:p>
        </w:tc>
      </w:tr>
      <w:tr w:rsidR="007751BA" w:rsidRPr="00B54E7B" w14:paraId="23966714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6CE4E16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1B227467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BFD2FDF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Eligible </w:t>
            </w: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 AI Matching </w:t>
            </w: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 Match Score </w:t>
            </w: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 Recommended Scholarships</w:t>
            </w:r>
          </w:p>
        </w:tc>
      </w:tr>
      <w:tr w:rsidR="007751BA" w:rsidRPr="00B54E7B" w14:paraId="6B191161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3D84699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4E574556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BBCA01D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View Explanation </w:t>
            </w: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 Compare </w:t>
            </w: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 Bookmark</w:t>
            </w:r>
          </w:p>
        </w:tc>
      </w:tr>
      <w:tr w:rsidR="007751BA" w:rsidRPr="00B54E7B" w14:paraId="31F92146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050BD50E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3270CCDE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D7E5432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Document Checklist</w:t>
            </w:r>
          </w:p>
        </w:tc>
      </w:tr>
      <w:tr w:rsidR="007751BA" w:rsidRPr="00B54E7B" w14:paraId="690D78BE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C703E29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14B261FB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4DE06A9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Open Official Application Link</w:t>
            </w:r>
          </w:p>
        </w:tc>
      </w:tr>
      <w:tr w:rsidR="007751BA" w:rsidRPr="00B54E7B" w14:paraId="45BEB525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A6592D5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42B1A5E4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0381605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lastRenderedPageBreak/>
              <w:t>Mark / Track Application Status</w:t>
            </w:r>
          </w:p>
        </w:tc>
      </w:tr>
      <w:tr w:rsidR="007751BA" w:rsidRPr="00B54E7B" w14:paraId="16D63F02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4360122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7BB58EF6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43BF868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Deadline &amp; Status Notifications</w:t>
            </w:r>
          </w:p>
        </w:tc>
      </w:tr>
    </w:tbl>
    <w:p w14:paraId="7E11F4FF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6. Admin Flow Diagram</w:t>
      </w:r>
    </w:p>
    <w:tbl>
      <w:tblPr>
        <w:tblStyle w:val="TableGrid"/>
        <w:tblW w:w="8220" w:type="dxa"/>
        <w:tblInd w:w="929" w:type="dxa"/>
        <w:tblCellMar>
          <w:top w:w="10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20"/>
      </w:tblGrid>
      <w:tr w:rsidR="007751BA" w:rsidRPr="00B54E7B" w14:paraId="5E0E529D" w14:textId="77777777">
        <w:trPr>
          <w:trHeight w:val="360"/>
        </w:trPr>
        <w:tc>
          <w:tcPr>
            <w:tcW w:w="8220" w:type="dxa"/>
            <w:tcBorders>
              <w:top w:val="single" w:sz="5" w:space="0" w:color="808080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1F0CDA8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ADMIN</w:t>
            </w:r>
          </w:p>
        </w:tc>
      </w:tr>
      <w:tr w:rsidR="007751BA" w:rsidRPr="00B54E7B" w14:paraId="77DDC000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6842DCB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6F8149E1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11BB87D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Admin Login</w:t>
            </w:r>
          </w:p>
        </w:tc>
      </w:tr>
      <w:tr w:rsidR="007751BA" w:rsidRPr="00B54E7B" w14:paraId="610857E1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DFC3EF7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27F2FD91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8203DE3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Admin Dashboard</w:t>
            </w:r>
          </w:p>
        </w:tc>
      </w:tr>
      <w:tr w:rsidR="007751BA" w:rsidRPr="00B54E7B" w14:paraId="197A1955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FF65DD2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08C04969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C2A95C3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Add / Edit / Import Scholarship</w:t>
            </w:r>
          </w:p>
        </w:tc>
      </w:tr>
      <w:tr w:rsidR="007751BA" w:rsidRPr="00B54E7B" w14:paraId="7B7D6AA7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3CD0674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3C49CB0A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57172B2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Validate Fields</w:t>
            </w:r>
          </w:p>
        </w:tc>
      </w:tr>
      <w:tr w:rsidR="007751BA" w:rsidRPr="00B54E7B" w14:paraId="5629CDD4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5FF1732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0EF3CA64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CCA10D0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Verify Official Source</w:t>
            </w:r>
          </w:p>
        </w:tc>
      </w:tr>
      <w:tr w:rsidR="007751BA" w:rsidRPr="00B54E7B" w14:paraId="003E57D2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9A8151A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2A464D8C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2BBD0CD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Define Eligibility + Documents + Deadline</w:t>
            </w:r>
          </w:p>
        </w:tc>
      </w:tr>
      <w:tr w:rsidR="007751BA" w:rsidRPr="00B54E7B" w14:paraId="06C71FC6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619CC7F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372614DA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01A972B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Publish / Activate</w:t>
            </w:r>
          </w:p>
        </w:tc>
      </w:tr>
      <w:tr w:rsidR="007751BA" w:rsidRPr="00B54E7B" w14:paraId="1294A938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AFACCEE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040D7B53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C2C8C41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Monitor Users / Applications / Analytics</w:t>
            </w:r>
          </w:p>
        </w:tc>
      </w:tr>
      <w:tr w:rsidR="007751BA" w:rsidRPr="00B54E7B" w14:paraId="150E4579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440CD3C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193B9226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F8C0228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Update Scholarship / Deadline</w:t>
            </w:r>
          </w:p>
        </w:tc>
      </w:tr>
      <w:tr w:rsidR="007751BA" w:rsidRPr="00B54E7B" w14:paraId="65B85ECA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D627893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01588127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D195ED8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Deactivate or Mark Expired</w:t>
            </w:r>
          </w:p>
        </w:tc>
      </w:tr>
    </w:tbl>
    <w:p w14:paraId="3B5F723C" w14:textId="2F513810" w:rsidR="007751BA" w:rsidRPr="00B54E7B" w:rsidRDefault="007751BA">
      <w:pPr>
        <w:spacing w:after="258"/>
        <w:ind w:left="-5"/>
        <w:rPr>
          <w:rFonts w:ascii="Times New Roman" w:hAnsi="Times New Roman" w:cs="Times New Roman"/>
          <w:sz w:val="22"/>
          <w:szCs w:val="28"/>
        </w:rPr>
      </w:pPr>
    </w:p>
    <w:p w14:paraId="57AE430F" w14:textId="77777777" w:rsidR="007751BA" w:rsidRPr="00B54E7B" w:rsidRDefault="00000000">
      <w:pPr>
        <w:pStyle w:val="Heading2"/>
        <w:spacing w:after="7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7. Overall System Flow Diagram</w:t>
      </w:r>
    </w:p>
    <w:p w14:paraId="534F84E5" w14:textId="77777777" w:rsidR="007751BA" w:rsidRPr="00B54E7B" w:rsidRDefault="00000000">
      <w:pPr>
        <w:pBdr>
          <w:top w:val="single" w:sz="5" w:space="0" w:color="808080"/>
          <w:left w:val="single" w:sz="5" w:space="0" w:color="808080"/>
          <w:bottom w:val="single" w:sz="2" w:space="0" w:color="D3D3D3"/>
          <w:right w:val="single" w:sz="5" w:space="0" w:color="808080"/>
        </w:pBdr>
        <w:spacing w:after="0" w:line="259" w:lineRule="auto"/>
        <w:ind w:left="40" w:firstLine="0"/>
        <w:jc w:val="center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START</w:t>
      </w:r>
    </w:p>
    <w:tbl>
      <w:tblPr>
        <w:tblStyle w:val="TableGrid"/>
        <w:tblW w:w="8220" w:type="dxa"/>
        <w:tblInd w:w="929" w:type="dxa"/>
        <w:tblCellMar>
          <w:top w:w="10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20"/>
      </w:tblGrid>
      <w:tr w:rsidR="007751BA" w:rsidRPr="00B54E7B" w14:paraId="13F418E9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CAA14FE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57641B96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66C64CF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Register / Login</w:t>
            </w:r>
          </w:p>
        </w:tc>
      </w:tr>
      <w:tr w:rsidR="007751BA" w:rsidRPr="00B54E7B" w14:paraId="5F8D89F2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68320C9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0543AD5F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3F1FB54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lastRenderedPageBreak/>
              <w:t>Student or Admin</w:t>
            </w:r>
          </w:p>
        </w:tc>
      </w:tr>
      <w:tr w:rsidR="007751BA" w:rsidRPr="00B54E7B" w14:paraId="1DE733E1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05EBF8D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1A0456FF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9BE064B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Student Profile / Admin Dashboard</w:t>
            </w:r>
          </w:p>
        </w:tc>
      </w:tr>
      <w:tr w:rsidR="007751BA" w:rsidRPr="00B54E7B" w14:paraId="5756E504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38A2FC2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0385A0DA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B9CA57E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MongoDB</w:t>
            </w:r>
          </w:p>
        </w:tc>
      </w:tr>
      <w:tr w:rsidR="007751BA" w:rsidRPr="00B54E7B" w14:paraId="032D0C50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8788903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526550F1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23E12D4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Eligibility Engine</w:t>
            </w:r>
          </w:p>
        </w:tc>
      </w:tr>
      <w:tr w:rsidR="007751BA" w:rsidRPr="00B54E7B" w14:paraId="716CF37E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3DF1D1F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7B2D5B6D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BC622AE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AI Recommendation &amp; Match Score</w:t>
            </w:r>
          </w:p>
        </w:tc>
      </w:tr>
      <w:tr w:rsidR="007751BA" w:rsidRPr="00B54E7B" w14:paraId="685C5149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6196C4C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047919C6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8A747C5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Recommended Scholarships</w:t>
            </w:r>
          </w:p>
        </w:tc>
      </w:tr>
      <w:tr w:rsidR="007751BA" w:rsidRPr="00B54E7B" w14:paraId="57CDCCCD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4DE862A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08D501B1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0D36C29F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Compare / Bookmark / Documents</w:t>
            </w:r>
          </w:p>
        </w:tc>
      </w:tr>
      <w:tr w:rsidR="007751BA" w:rsidRPr="00B54E7B" w14:paraId="3A260A1D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EAE920E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2FA1C896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05ECB15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Official Application</w:t>
            </w:r>
          </w:p>
        </w:tc>
      </w:tr>
      <w:tr w:rsidR="007751BA" w:rsidRPr="00B54E7B" w14:paraId="401B8855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C98E1CE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60D4A97B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B49FF50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Application Tracking</w:t>
            </w:r>
          </w:p>
        </w:tc>
      </w:tr>
      <w:tr w:rsidR="007751BA" w:rsidRPr="00B54E7B" w14:paraId="39AF368F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976B29E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7AC69D01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1CCD9A7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Deadline &amp; Status Notifications</w:t>
            </w:r>
          </w:p>
        </w:tc>
      </w:tr>
      <w:tr w:rsidR="007751BA" w:rsidRPr="00B54E7B" w14:paraId="09E6C7C7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0821830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67A91C0F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58AC4B4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END</w:t>
            </w:r>
          </w:p>
        </w:tc>
      </w:tr>
    </w:tbl>
    <w:p w14:paraId="5DA6503A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8. DFD Level 0</w:t>
      </w:r>
    </w:p>
    <w:tbl>
      <w:tblPr>
        <w:tblStyle w:val="TableGrid"/>
        <w:tblW w:w="8220" w:type="dxa"/>
        <w:tblInd w:w="929" w:type="dxa"/>
        <w:tblCellMar>
          <w:top w:w="10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20"/>
      </w:tblGrid>
      <w:tr w:rsidR="007751BA" w:rsidRPr="00B54E7B" w14:paraId="26E6FA04" w14:textId="77777777">
        <w:trPr>
          <w:trHeight w:val="360"/>
        </w:trPr>
        <w:tc>
          <w:tcPr>
            <w:tcW w:w="8220" w:type="dxa"/>
            <w:tcBorders>
              <w:top w:val="single" w:sz="5" w:space="0" w:color="808080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060A6AC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STUDENT </w:t>
            </w: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 SCHOLARSHIP NAVIGATOR </w:t>
            </w: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 Recommendations / Eligibility / Notifications</w:t>
            </w:r>
          </w:p>
        </w:tc>
      </w:tr>
      <w:tr w:rsidR="007751BA" w:rsidRPr="00B54E7B" w14:paraId="00EE79FD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061223A7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12A38307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7CA9ADA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ADMIN </w:t>
            </w: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 SCHOLARSHIP NAVIGATOR </w:t>
            </w: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 Scholarship Management / Verification / Analytics</w:t>
            </w:r>
          </w:p>
        </w:tc>
      </w:tr>
      <w:tr w:rsidR="007751BA" w:rsidRPr="00B54E7B" w14:paraId="117FA2AA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5E65CB7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776FA61B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890007D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OFFICIAL SCHOLARSHIP SOURCES </w:t>
            </w: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 SCHOLARSHIP NAVIGATOR </w:t>
            </w: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→</w:t>
            </w: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 xml:space="preserve"> Verified Scholarship Data</w:t>
            </w:r>
          </w:p>
        </w:tc>
      </w:tr>
    </w:tbl>
    <w:p w14:paraId="11444CD4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9. DFD Level 1</w:t>
      </w:r>
    </w:p>
    <w:tbl>
      <w:tblPr>
        <w:tblStyle w:val="TableGrid"/>
        <w:tblW w:w="8220" w:type="dxa"/>
        <w:tblInd w:w="929" w:type="dxa"/>
        <w:tblCellMar>
          <w:top w:w="10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20"/>
      </w:tblGrid>
      <w:tr w:rsidR="007751BA" w:rsidRPr="00B54E7B" w14:paraId="41CA8358" w14:textId="77777777">
        <w:trPr>
          <w:trHeight w:val="360"/>
        </w:trPr>
        <w:tc>
          <w:tcPr>
            <w:tcW w:w="8220" w:type="dxa"/>
            <w:tcBorders>
              <w:top w:val="single" w:sz="5" w:space="0" w:color="808080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04440D9A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STUDENT</w:t>
            </w:r>
          </w:p>
        </w:tc>
      </w:tr>
      <w:tr w:rsidR="007751BA" w:rsidRPr="00B54E7B" w14:paraId="37F13F68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11D9BDE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36536A43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D1A559E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lastRenderedPageBreak/>
              <w:t>1.0 Authentication</w:t>
            </w:r>
          </w:p>
        </w:tc>
      </w:tr>
      <w:tr w:rsidR="007751BA" w:rsidRPr="00B54E7B" w14:paraId="293698D1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9205A57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1A73AA77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E916245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2.0 Student Profile Management</w:t>
            </w:r>
          </w:p>
        </w:tc>
      </w:tr>
      <w:tr w:rsidR="007751BA" w:rsidRPr="00B54E7B" w14:paraId="7D8B0A5F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25F4FF3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2A740768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A19CA55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3.0 Scholarship Search &amp; Filtering</w:t>
            </w:r>
          </w:p>
        </w:tc>
      </w:tr>
      <w:tr w:rsidR="007751BA" w:rsidRPr="00B54E7B" w14:paraId="60B3BFE9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04CE32B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3839493E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AD63EEF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Scholarship Database</w:t>
            </w:r>
          </w:p>
        </w:tc>
      </w:tr>
      <w:tr w:rsidR="007751BA" w:rsidRPr="00B54E7B" w14:paraId="1EB9D05C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08BB9117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6539B0B8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97B2B51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4.0 Eligibility Checking</w:t>
            </w:r>
          </w:p>
        </w:tc>
      </w:tr>
      <w:tr w:rsidR="007751BA" w:rsidRPr="00B54E7B" w14:paraId="5C415E6A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13D6B11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0E47A9B2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52CFF06F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5.0 AI Recommendation &amp; Match Score</w:t>
            </w:r>
          </w:p>
        </w:tc>
      </w:tr>
      <w:tr w:rsidR="007751BA" w:rsidRPr="00B54E7B" w14:paraId="04781576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E45BD32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4EA0FFCF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0DDC11BC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Recommended Scholarships</w:t>
            </w:r>
          </w:p>
        </w:tc>
      </w:tr>
      <w:tr w:rsidR="007751BA" w:rsidRPr="00B54E7B" w14:paraId="58DA3340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1828FFA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2F01DB83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5ECF864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6.0 Compare | 7.0 Document Management | 8.0 Application Tracking</w:t>
            </w:r>
          </w:p>
        </w:tc>
      </w:tr>
      <w:tr w:rsidR="007751BA" w:rsidRPr="00B54E7B" w14:paraId="71C64CDC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54EF97E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38299200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F7F77F3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9.0 Notification &amp; Deadline Service</w:t>
            </w:r>
          </w:p>
        </w:tc>
      </w:tr>
    </w:tbl>
    <w:p w14:paraId="2DD2D2FB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10. Complete Data Flow</w:t>
      </w:r>
    </w:p>
    <w:tbl>
      <w:tblPr>
        <w:tblStyle w:val="TableGrid"/>
        <w:tblW w:w="8220" w:type="dxa"/>
        <w:tblInd w:w="929" w:type="dxa"/>
        <w:tblCellMar>
          <w:top w:w="10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20"/>
      </w:tblGrid>
      <w:tr w:rsidR="007751BA" w:rsidRPr="00B54E7B" w14:paraId="47251A48" w14:textId="77777777">
        <w:trPr>
          <w:trHeight w:val="360"/>
        </w:trPr>
        <w:tc>
          <w:tcPr>
            <w:tcW w:w="8220" w:type="dxa"/>
            <w:tcBorders>
              <w:top w:val="single" w:sz="5" w:space="0" w:color="808080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0BF4BDE1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Official Scholarship Sources</w:t>
            </w:r>
          </w:p>
        </w:tc>
      </w:tr>
      <w:tr w:rsidR="007751BA" w:rsidRPr="00B54E7B" w14:paraId="1E2E8834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56E292D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0405D53C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A2BF93F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Admin</w:t>
            </w:r>
          </w:p>
        </w:tc>
      </w:tr>
      <w:tr w:rsidR="007751BA" w:rsidRPr="00B54E7B" w14:paraId="0BA0DE47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ED20F46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72597E98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357C085C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Verify / Manage</w:t>
            </w:r>
          </w:p>
        </w:tc>
      </w:tr>
      <w:tr w:rsidR="007751BA" w:rsidRPr="00B54E7B" w14:paraId="23747409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E5A90DE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627211CC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5943996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Scholarship Database</w:t>
            </w:r>
          </w:p>
        </w:tc>
      </w:tr>
      <w:tr w:rsidR="007751BA" w:rsidRPr="00B54E7B" w14:paraId="1EC15F42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D21A4F0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1B4E30CB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7B70392B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Eligibility Engine + AI Recommendation Engine + Notification Service</w:t>
            </w:r>
          </w:p>
        </w:tc>
      </w:tr>
      <w:tr w:rsidR="007751BA" w:rsidRPr="00B54E7B" w14:paraId="59DCD300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1B28D20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5A30CA09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079780B1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Recommended Scholarships</w:t>
            </w:r>
          </w:p>
        </w:tc>
      </w:tr>
      <w:tr w:rsidR="007751BA" w:rsidRPr="00B54E7B" w14:paraId="17671766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1CC39CE7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3F919A3C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8F9507C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Student</w:t>
            </w:r>
          </w:p>
        </w:tc>
      </w:tr>
      <w:tr w:rsidR="007751BA" w:rsidRPr="00B54E7B" w14:paraId="7E80BE31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FD6CCEF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lastRenderedPageBreak/>
              <w:t>↓</w:t>
            </w:r>
          </w:p>
        </w:tc>
      </w:tr>
      <w:tr w:rsidR="007751BA" w:rsidRPr="00B54E7B" w14:paraId="195D4CC8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C0D680C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Compare / Documents / Bookmark</w:t>
            </w:r>
          </w:p>
        </w:tc>
      </w:tr>
      <w:tr w:rsidR="007751BA" w:rsidRPr="00B54E7B" w14:paraId="52EC3EAE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B5765E1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089A94C4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C2D8029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Official Website</w:t>
            </w:r>
          </w:p>
        </w:tc>
      </w:tr>
      <w:tr w:rsidR="007751BA" w:rsidRPr="00B54E7B" w14:paraId="05D47658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D49DDF3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41AAC0AB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2CCB0E3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Application</w:t>
            </w:r>
          </w:p>
        </w:tc>
      </w:tr>
      <w:tr w:rsidR="007751BA" w:rsidRPr="00B54E7B" w14:paraId="0B62D605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4EAE2F8B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002F0139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69B92E38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Application Status</w:t>
            </w:r>
          </w:p>
        </w:tc>
      </w:tr>
      <w:tr w:rsidR="007751BA" w:rsidRPr="00B54E7B" w14:paraId="32E5F1C1" w14:textId="77777777">
        <w:trPr>
          <w:trHeight w:val="376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2" w:space="0" w:color="D3D3D3"/>
              <w:right w:val="single" w:sz="5" w:space="0" w:color="808080"/>
            </w:tcBorders>
          </w:tcPr>
          <w:p w14:paraId="264EAA3F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eastAsia="Segoe UI Symbol" w:hAnsi="Times New Roman" w:cs="Times New Roman"/>
                <w:sz w:val="22"/>
                <w:szCs w:val="28"/>
              </w:rPr>
              <w:t>↓</w:t>
            </w:r>
          </w:p>
        </w:tc>
      </w:tr>
      <w:tr w:rsidR="007751BA" w:rsidRPr="00B54E7B" w14:paraId="33C2DB72" w14:textId="77777777">
        <w:trPr>
          <w:trHeight w:val="360"/>
        </w:trPr>
        <w:tc>
          <w:tcPr>
            <w:tcW w:w="8220" w:type="dxa"/>
            <w:tcBorders>
              <w:top w:val="single" w:sz="2" w:space="0" w:color="D3D3D3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A784A30" w14:textId="77777777" w:rsidR="007751BA" w:rsidRPr="00B54E7B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2"/>
                <w:szCs w:val="28"/>
              </w:rPr>
              <w:t>Notification</w:t>
            </w:r>
          </w:p>
        </w:tc>
      </w:tr>
    </w:tbl>
    <w:p w14:paraId="1646A8F1" w14:textId="77777777" w:rsidR="00B54E7B" w:rsidRPr="00B54E7B" w:rsidRDefault="00B54E7B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</w:p>
    <w:p w14:paraId="4173593C" w14:textId="77777777" w:rsidR="00B54E7B" w:rsidRPr="00B54E7B" w:rsidRDefault="00B54E7B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</w:p>
    <w:p w14:paraId="55696D3E" w14:textId="7B27D069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11. Team Roles</w:t>
      </w:r>
    </w:p>
    <w:tbl>
      <w:tblPr>
        <w:tblStyle w:val="TableGrid"/>
        <w:tblW w:w="10261" w:type="dxa"/>
        <w:tblInd w:w="-92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61"/>
        <w:gridCol w:w="3798"/>
        <w:gridCol w:w="3402"/>
      </w:tblGrid>
      <w:tr w:rsidR="007751BA" w:rsidRPr="00B54E7B" w14:paraId="6D419013" w14:textId="77777777">
        <w:trPr>
          <w:trHeight w:val="300"/>
        </w:trPr>
        <w:tc>
          <w:tcPr>
            <w:tcW w:w="30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4890D2A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Member / Role</w:t>
            </w:r>
          </w:p>
        </w:tc>
        <w:tc>
          <w:tcPr>
            <w:tcW w:w="379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76EDC5B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Primary ownership</w:t>
            </w:r>
          </w:p>
        </w:tc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1AC75CD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Secondary responsibility</w:t>
            </w:r>
          </w:p>
        </w:tc>
      </w:tr>
      <w:tr w:rsidR="007751BA" w:rsidRPr="00B54E7B" w14:paraId="18A28568" w14:textId="77777777">
        <w:trPr>
          <w:trHeight w:val="480"/>
        </w:trPr>
        <w:tc>
          <w:tcPr>
            <w:tcW w:w="30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7411F4B" w14:textId="77777777" w:rsidR="007751BA" w:rsidRPr="00B54E7B" w:rsidRDefault="00000000">
            <w:pPr>
              <w:spacing w:after="1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Member 1 — Full-Stack Student Module</w:t>
            </w:r>
          </w:p>
          <w:p w14:paraId="685A336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Developer</w:t>
            </w:r>
          </w:p>
        </w:tc>
        <w:tc>
          <w:tcPr>
            <w:tcW w:w="379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773926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Authentication, student profile, search/filter, student dashboard</w:t>
            </w:r>
          </w:p>
        </w:tc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7C4169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React, Flask APIs, MongoDB, testing, integration</w:t>
            </w:r>
          </w:p>
        </w:tc>
      </w:tr>
      <w:tr w:rsidR="007751BA" w:rsidRPr="00B54E7B" w14:paraId="2B46CC95" w14:textId="77777777">
        <w:trPr>
          <w:trHeight w:val="480"/>
        </w:trPr>
        <w:tc>
          <w:tcPr>
            <w:tcW w:w="30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DE49A42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Member 2 — Full-Stack AI &amp; Recommendation Developer</w:t>
            </w:r>
          </w:p>
        </w:tc>
        <w:tc>
          <w:tcPr>
            <w:tcW w:w="379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5FEA7A6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Eligibility checker, match score, recommendation, comparison</w:t>
            </w:r>
          </w:p>
        </w:tc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57264B3" w14:textId="77777777" w:rsidR="007751BA" w:rsidRPr="00B54E7B" w:rsidRDefault="00000000">
            <w:pPr>
              <w:spacing w:after="1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Python/ML, React result UI, Flask AI APIs,</w:t>
            </w:r>
          </w:p>
          <w:p w14:paraId="108DCEE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MongoDB, testing</w:t>
            </w:r>
          </w:p>
        </w:tc>
      </w:tr>
      <w:tr w:rsidR="007751BA" w:rsidRPr="00B54E7B" w14:paraId="56AAD6E7" w14:textId="77777777">
        <w:trPr>
          <w:trHeight w:val="480"/>
        </w:trPr>
        <w:tc>
          <w:tcPr>
            <w:tcW w:w="30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6233C1B" w14:textId="77777777" w:rsidR="007751BA" w:rsidRPr="00B54E7B" w:rsidRDefault="00000000">
            <w:pPr>
              <w:spacing w:after="1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Member 3 — Full-Stack Application &amp; Admin</w:t>
            </w:r>
          </w:p>
          <w:p w14:paraId="20C5B8B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Developer</w:t>
            </w:r>
          </w:p>
        </w:tc>
        <w:tc>
          <w:tcPr>
            <w:tcW w:w="379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C4B32D2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Documents, application tracking, notifications, admin, scholarship CRUD/CSV</w:t>
            </w:r>
          </w:p>
        </w:tc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BE977E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React admin UI, Flask APIs, MongoDB, automation, testing, integration</w:t>
            </w:r>
          </w:p>
        </w:tc>
      </w:tr>
    </w:tbl>
    <w:p w14:paraId="730335E7" w14:textId="77777777" w:rsidR="007751BA" w:rsidRPr="00B54E7B" w:rsidRDefault="00000000">
      <w:pPr>
        <w:pStyle w:val="Heading1"/>
        <w:spacing w:after="28"/>
        <w:rPr>
          <w:rFonts w:ascii="Times New Roman" w:hAnsi="Times New Roman" w:cs="Times New Roman"/>
          <w:sz w:val="48"/>
          <w:szCs w:val="28"/>
        </w:rPr>
      </w:pPr>
      <w:r w:rsidRPr="00B54E7B">
        <w:rPr>
          <w:rFonts w:ascii="Times New Roman" w:hAnsi="Times New Roman" w:cs="Times New Roman"/>
          <w:sz w:val="48"/>
          <w:szCs w:val="28"/>
        </w:rPr>
        <w:t>12. Detailed 8-Week Member-Wise Work Plan</w:t>
      </w:r>
    </w:p>
    <w:p w14:paraId="5D37E4E3" w14:textId="77777777" w:rsidR="007751BA" w:rsidRPr="00B54E7B" w:rsidRDefault="00000000">
      <w:pPr>
        <w:pStyle w:val="Heading2"/>
        <w:spacing w:after="71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32"/>
          <w:szCs w:val="28"/>
        </w:rPr>
        <w:t>Week 1 — Requirements, Research &amp; Design</w:t>
      </w:r>
    </w:p>
    <w:p w14:paraId="4454CFFA" w14:textId="77777777" w:rsidR="007751BA" w:rsidRPr="00B54E7B" w:rsidRDefault="00000000">
      <w:pPr>
        <w:numPr>
          <w:ilvl w:val="0"/>
          <w:numId w:val="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1: Student journey, wireframes, login/register/profile/search/dashboard, React structure, common components, Git branch.</w:t>
      </w:r>
    </w:p>
    <w:p w14:paraId="04BB78CC" w14:textId="77777777" w:rsidR="007751BA" w:rsidRPr="00B54E7B" w:rsidRDefault="00000000">
      <w:pPr>
        <w:numPr>
          <w:ilvl w:val="0"/>
          <w:numId w:val="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2: Eligibility parameters, matching features, eligibility logic, match-score/recommendation approach, AI dataset fields.</w:t>
      </w:r>
    </w:p>
    <w:p w14:paraId="2715EED2" w14:textId="77777777" w:rsidR="007751BA" w:rsidRPr="00B54E7B" w:rsidRDefault="00000000">
      <w:pPr>
        <w:numPr>
          <w:ilvl w:val="0"/>
          <w:numId w:val="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3: Admin workflow, scholarship fields, DB collections, application statuses, notification flow, CSV structure.</w:t>
      </w:r>
    </w:p>
    <w:p w14:paraId="0F77B76C" w14:textId="77777777" w:rsidR="007751BA" w:rsidRPr="00B54E7B" w:rsidRDefault="00000000">
      <w:pPr>
        <w:numPr>
          <w:ilvl w:val="0"/>
          <w:numId w:val="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All: Problem, objectives, scope, architecture, DB design, GitHub workflow and task board.</w:t>
      </w:r>
    </w:p>
    <w:p w14:paraId="7EC4687F" w14:textId="77777777" w:rsidR="007751BA" w:rsidRPr="00B54E7B" w:rsidRDefault="00000000">
      <w:pPr>
        <w:spacing w:after="164"/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b/>
          <w:sz w:val="22"/>
          <w:szCs w:val="28"/>
        </w:rPr>
        <w:t>Deliverable:</w:t>
      </w:r>
      <w:r w:rsidRPr="00B54E7B">
        <w:rPr>
          <w:rFonts w:ascii="Times New Roman" w:hAnsi="Times New Roman" w:cs="Times New Roman"/>
          <w:sz w:val="22"/>
          <w:szCs w:val="28"/>
        </w:rPr>
        <w:t xml:space="preserve"> SRS/requirements, architecture diagram, wireframes, database schema, GitHub setup and backlog.</w:t>
      </w:r>
    </w:p>
    <w:p w14:paraId="4FE9CE2A" w14:textId="77777777" w:rsidR="007751BA" w:rsidRPr="00B54E7B" w:rsidRDefault="00000000">
      <w:pPr>
        <w:pStyle w:val="Heading2"/>
        <w:spacing w:after="71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32"/>
          <w:szCs w:val="28"/>
        </w:rPr>
        <w:t>Week 2 — Project Setup + Database + Initial Dataset</w:t>
      </w:r>
    </w:p>
    <w:p w14:paraId="57970F2D" w14:textId="77777777" w:rsidR="007751BA" w:rsidRPr="00B54E7B" w:rsidRDefault="00000000">
      <w:pPr>
        <w:numPr>
          <w:ilvl w:val="0"/>
          <w:numId w:val="2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1: React setup, routing, layout, login/register/profile UI, test Flask API.</w:t>
      </w:r>
    </w:p>
    <w:p w14:paraId="592E1D18" w14:textId="77777777" w:rsidR="007751BA" w:rsidRPr="00B54E7B" w:rsidRDefault="00000000">
      <w:pPr>
        <w:numPr>
          <w:ilvl w:val="0"/>
          <w:numId w:val="2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2: Flask REST structure, MongoDB connection, validation utilities, eligibility service skeleton, AI/ML libraries.</w:t>
      </w:r>
    </w:p>
    <w:p w14:paraId="591F0333" w14:textId="77777777" w:rsidR="007751BA" w:rsidRPr="00B54E7B" w:rsidRDefault="00000000">
      <w:pPr>
        <w:numPr>
          <w:ilvl w:val="0"/>
          <w:numId w:val="2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lastRenderedPageBreak/>
        <w:t>Member 3: MongoDB collections, CSV template, verified scholarship records, admin data-entry design, DB insert/retrieve testing.</w:t>
      </w:r>
    </w:p>
    <w:p w14:paraId="15CAA16F" w14:textId="77777777" w:rsidR="007751BA" w:rsidRPr="00B54E7B" w:rsidRDefault="00000000">
      <w:pPr>
        <w:numPr>
          <w:ilvl w:val="0"/>
          <w:numId w:val="2"/>
        </w:numPr>
        <w:spacing w:after="102"/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 xml:space="preserve">All: Connect React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Flask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MongoDB and finalize initial verified dataset.</w:t>
      </w:r>
    </w:p>
    <w:p w14:paraId="199FD400" w14:textId="77777777" w:rsidR="007751BA" w:rsidRPr="00B54E7B" w:rsidRDefault="00000000">
      <w:pPr>
        <w:spacing w:after="164"/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b/>
          <w:sz w:val="22"/>
          <w:szCs w:val="28"/>
        </w:rPr>
        <w:t>Deliverable:</w:t>
      </w:r>
      <w:r w:rsidRPr="00B54E7B">
        <w:rPr>
          <w:rFonts w:ascii="Times New Roman" w:hAnsi="Times New Roman" w:cs="Times New Roman"/>
          <w:sz w:val="22"/>
          <w:szCs w:val="28"/>
        </w:rPr>
        <w:t xml:space="preserve"> Running frontend/backend, MongoDB connection, initial dataset and API communication.</w:t>
      </w:r>
    </w:p>
    <w:p w14:paraId="2394D214" w14:textId="77777777" w:rsidR="007751BA" w:rsidRPr="00B54E7B" w:rsidRDefault="00000000">
      <w:pPr>
        <w:pStyle w:val="Heading2"/>
        <w:spacing w:after="71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32"/>
          <w:szCs w:val="28"/>
        </w:rPr>
        <w:t>Week 3 — Authentication + Student Profile</w:t>
      </w:r>
    </w:p>
    <w:p w14:paraId="1F4C0715" w14:textId="77777777" w:rsidR="007751BA" w:rsidRPr="00B54E7B" w:rsidRDefault="00000000">
      <w:pPr>
        <w:numPr>
          <w:ilvl w:val="0"/>
          <w:numId w:val="3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1: Registration/login UI, profile form, update, protected routes, completion indicator.</w:t>
      </w:r>
    </w:p>
    <w:p w14:paraId="42B884D9" w14:textId="77777777" w:rsidR="007751BA" w:rsidRPr="00B54E7B" w:rsidRDefault="00000000">
      <w:pPr>
        <w:numPr>
          <w:ilvl w:val="0"/>
          <w:numId w:val="3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2: JWT APIs, password hashing, profile APIs, field validation, cleaned matching features.</w:t>
      </w:r>
    </w:p>
    <w:p w14:paraId="3BCD58F7" w14:textId="77777777" w:rsidR="007751BA" w:rsidRPr="00B54E7B" w:rsidRDefault="00000000">
      <w:pPr>
        <w:numPr>
          <w:ilvl w:val="0"/>
          <w:numId w:val="3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3: Users/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StudentProfiles</w:t>
      </w:r>
      <w:proofErr w:type="spellEnd"/>
      <w:r w:rsidRPr="00B54E7B">
        <w:rPr>
          <w:rFonts w:ascii="Times New Roman" w:hAnsi="Times New Roman" w:cs="Times New Roman"/>
          <w:sz w:val="22"/>
          <w:szCs w:val="28"/>
        </w:rPr>
        <w:t xml:space="preserve"> persistence, roles, CRUD testing, admin access, error handling.</w:t>
      </w:r>
    </w:p>
    <w:p w14:paraId="4FDAD74B" w14:textId="77777777" w:rsidR="007751BA" w:rsidRPr="00B54E7B" w:rsidRDefault="00000000">
      <w:pPr>
        <w:numPr>
          <w:ilvl w:val="0"/>
          <w:numId w:val="3"/>
        </w:numPr>
        <w:spacing w:after="102"/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 xml:space="preserve">All: Register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Login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Profile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Save/Update in MongoDB.</w:t>
      </w:r>
    </w:p>
    <w:p w14:paraId="198230BD" w14:textId="77777777" w:rsidR="007751BA" w:rsidRPr="00B54E7B" w:rsidRDefault="00000000">
      <w:pPr>
        <w:spacing w:after="164"/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b/>
          <w:sz w:val="22"/>
          <w:szCs w:val="28"/>
        </w:rPr>
        <w:t>Deliverable:</w:t>
      </w:r>
      <w:r w:rsidRPr="00B54E7B">
        <w:rPr>
          <w:rFonts w:ascii="Times New Roman" w:hAnsi="Times New Roman" w:cs="Times New Roman"/>
          <w:sz w:val="22"/>
          <w:szCs w:val="28"/>
        </w:rPr>
        <w:t xml:space="preserve"> Working authentication and complete student profile module.</w:t>
      </w:r>
    </w:p>
    <w:p w14:paraId="329489FE" w14:textId="77777777" w:rsidR="007751BA" w:rsidRPr="00B54E7B" w:rsidRDefault="00000000">
      <w:pPr>
        <w:pStyle w:val="Heading2"/>
        <w:spacing w:after="71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32"/>
          <w:szCs w:val="28"/>
        </w:rPr>
        <w:t>Week 4 — Scholarship Search + Eligibility</w:t>
      </w:r>
    </w:p>
    <w:p w14:paraId="077EAC1E" w14:textId="77777777" w:rsidR="007751BA" w:rsidRPr="00B54E7B" w:rsidRDefault="00000000">
      <w:pPr>
        <w:numPr>
          <w:ilvl w:val="0"/>
          <w:numId w:val="4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1: Listing, search, filters, sorting, details, bookmark UI and API connection.</w:t>
      </w:r>
    </w:p>
    <w:p w14:paraId="219DC262" w14:textId="77777777" w:rsidR="007751BA" w:rsidRPr="00B54E7B" w:rsidRDefault="00000000">
      <w:pPr>
        <w:numPr>
          <w:ilvl w:val="0"/>
          <w:numId w:val="4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2: Rule-based eligibility for marks, income, course, category, gender and state; reasons; result API/UI.</w:t>
      </w:r>
    </w:p>
    <w:p w14:paraId="3C36E804" w14:textId="77777777" w:rsidR="007751BA" w:rsidRPr="00B54E7B" w:rsidRDefault="00000000">
      <w:pPr>
        <w:numPr>
          <w:ilvl w:val="0"/>
          <w:numId w:val="4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3: Scholarship CRUD, MongoDB records, validation, duplicate checking, active/expired status, search/filter API.</w:t>
      </w:r>
    </w:p>
    <w:p w14:paraId="216FC70F" w14:textId="77777777" w:rsidR="007751BA" w:rsidRPr="00B54E7B" w:rsidRDefault="00000000">
      <w:pPr>
        <w:numPr>
          <w:ilvl w:val="0"/>
          <w:numId w:val="4"/>
        </w:numPr>
        <w:spacing w:after="102"/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 xml:space="preserve">All: Test Profile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Scholarship List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Eligibility Result.</w:t>
      </w:r>
    </w:p>
    <w:p w14:paraId="5834499D" w14:textId="77777777" w:rsidR="007751BA" w:rsidRPr="00B54E7B" w:rsidRDefault="00000000">
      <w:pPr>
        <w:spacing w:after="164"/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b/>
          <w:sz w:val="22"/>
          <w:szCs w:val="28"/>
        </w:rPr>
        <w:t>Deliverable:</w:t>
      </w:r>
      <w:r w:rsidRPr="00B54E7B">
        <w:rPr>
          <w:rFonts w:ascii="Times New Roman" w:hAnsi="Times New Roman" w:cs="Times New Roman"/>
          <w:sz w:val="22"/>
          <w:szCs w:val="28"/>
        </w:rPr>
        <w:t xml:space="preserve"> Scholarship DB, search/filter and eligibility checker.</w:t>
      </w:r>
    </w:p>
    <w:p w14:paraId="68F8EA98" w14:textId="77777777" w:rsidR="007751BA" w:rsidRPr="00B54E7B" w:rsidRDefault="00000000">
      <w:pPr>
        <w:pStyle w:val="Heading2"/>
        <w:spacing w:after="71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32"/>
          <w:szCs w:val="28"/>
        </w:rPr>
        <w:t>Week 5 — AI Recommendation + Match Score + Comparison</w:t>
      </w:r>
    </w:p>
    <w:p w14:paraId="304CABE7" w14:textId="77777777" w:rsidR="007751BA" w:rsidRPr="00B54E7B" w:rsidRDefault="00000000">
      <w:pPr>
        <w:numPr>
          <w:ilvl w:val="0"/>
          <w:numId w:val="5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1: Recommendation cards, match percentage, explanation, comparison UI, responsive design.</w:t>
      </w:r>
    </w:p>
    <w:p w14:paraId="086B78DD" w14:textId="77777777" w:rsidR="007751BA" w:rsidRPr="00B54E7B" w:rsidRDefault="00000000">
      <w:pPr>
        <w:numPr>
          <w:ilvl w:val="0"/>
          <w:numId w:val="5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 xml:space="preserve">Member 2: Feature engineering, weighted matching/match score, ranking, recommendation API; optional Scikit-learn experiment 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ifsufficient</w:t>
      </w:r>
      <w:proofErr w:type="spellEnd"/>
      <w:r w:rsidRPr="00B54E7B">
        <w:rPr>
          <w:rFonts w:ascii="Times New Roman" w:hAnsi="Times New Roman" w:cs="Times New Roman"/>
          <w:sz w:val="22"/>
          <w:szCs w:val="28"/>
        </w:rPr>
        <w:t xml:space="preserve"> data.</w:t>
      </w:r>
    </w:p>
    <w:p w14:paraId="1E0875C0" w14:textId="77777777" w:rsidR="007751BA" w:rsidRPr="00B54E7B" w:rsidRDefault="00000000">
      <w:pPr>
        <w:numPr>
          <w:ilvl w:val="0"/>
          <w:numId w:val="5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3: Recommendation data, comparison API, provider/amount/deadline fields, test profiles and query performance.</w:t>
      </w:r>
    </w:p>
    <w:p w14:paraId="459A1AD2" w14:textId="77777777" w:rsidR="007751BA" w:rsidRPr="00B54E7B" w:rsidRDefault="00000000">
      <w:pPr>
        <w:numPr>
          <w:ilvl w:val="0"/>
          <w:numId w:val="5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All: Validate ranking, scores, explanations and comparison.</w:t>
      </w:r>
    </w:p>
    <w:p w14:paraId="4403BC7C" w14:textId="77777777" w:rsidR="007751BA" w:rsidRPr="00B54E7B" w:rsidRDefault="00000000">
      <w:pPr>
        <w:spacing w:after="164"/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b/>
          <w:sz w:val="22"/>
          <w:szCs w:val="28"/>
        </w:rPr>
        <w:t>Deliverable:</w:t>
      </w:r>
      <w:r w:rsidRPr="00B54E7B">
        <w:rPr>
          <w:rFonts w:ascii="Times New Roman" w:hAnsi="Times New Roman" w:cs="Times New Roman"/>
          <w:sz w:val="22"/>
          <w:szCs w:val="28"/>
        </w:rPr>
        <w:t xml:space="preserve"> Ranked personalized scholarships, match score, explainable recommendations and comparison.</w:t>
      </w:r>
    </w:p>
    <w:p w14:paraId="5E62C4DA" w14:textId="77777777" w:rsidR="007751BA" w:rsidRPr="00B54E7B" w:rsidRDefault="00000000">
      <w:pPr>
        <w:pStyle w:val="Heading2"/>
        <w:spacing w:after="71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32"/>
          <w:szCs w:val="28"/>
        </w:rPr>
        <w:t>Week 6 — Documents + Applications + Notifications + Chatbot</w:t>
      </w:r>
    </w:p>
    <w:p w14:paraId="0E26B6F1" w14:textId="77777777" w:rsidR="007751BA" w:rsidRPr="00B54E7B" w:rsidRDefault="00000000">
      <w:pPr>
        <w:numPr>
          <w:ilvl w:val="0"/>
          <w:numId w:val="6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1: Document checklist, saved scholarships, application tracker, status timeline, notification page, official apply button.</w:t>
      </w:r>
    </w:p>
    <w:p w14:paraId="7E44E38F" w14:textId="77777777" w:rsidR="007751BA" w:rsidRPr="00B54E7B" w:rsidRDefault="00000000">
      <w:pPr>
        <w:numPr>
          <w:ilvl w:val="0"/>
          <w:numId w:val="6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2: Chatbot/Q&amp;A UI, scholarship data/RAG if feasible, eligibility/document/deadline answers, unknown-question tests.</w:t>
      </w:r>
    </w:p>
    <w:p w14:paraId="33DAE501" w14:textId="77777777" w:rsidR="007751BA" w:rsidRPr="00B54E7B" w:rsidRDefault="00000000">
      <w:pPr>
        <w:numPr>
          <w:ilvl w:val="0"/>
          <w:numId w:val="6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3: Document/application/notification APIs, deadline scheduler/email, admin status controls and scholarship management.</w:t>
      </w:r>
    </w:p>
    <w:p w14:paraId="6F901B2C" w14:textId="77777777" w:rsidR="007751BA" w:rsidRPr="00B54E7B" w:rsidRDefault="00000000">
      <w:pPr>
        <w:numPr>
          <w:ilvl w:val="0"/>
          <w:numId w:val="6"/>
        </w:numPr>
        <w:spacing w:after="102"/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 xml:space="preserve">All: Recommendation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Documents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Official Apply Link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→</w:t>
      </w:r>
      <w:r w:rsidRPr="00B54E7B">
        <w:rPr>
          <w:rFonts w:ascii="Times New Roman" w:hAnsi="Times New Roman" w:cs="Times New Roman"/>
          <w:sz w:val="22"/>
          <w:szCs w:val="28"/>
        </w:rPr>
        <w:t xml:space="preserve"> Track Application.</w:t>
      </w:r>
    </w:p>
    <w:p w14:paraId="066F4F97" w14:textId="77777777" w:rsidR="007751BA" w:rsidRPr="00B54E7B" w:rsidRDefault="00000000">
      <w:pPr>
        <w:spacing w:after="164"/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b/>
          <w:sz w:val="22"/>
          <w:szCs w:val="28"/>
        </w:rPr>
        <w:t>Deliverable:</w:t>
      </w:r>
      <w:r w:rsidRPr="00B54E7B">
        <w:rPr>
          <w:rFonts w:ascii="Times New Roman" w:hAnsi="Times New Roman" w:cs="Times New Roman"/>
          <w:sz w:val="22"/>
          <w:szCs w:val="28"/>
        </w:rPr>
        <w:t xml:space="preserve"> Application tracking, document checklist, deadline/notification workflow and chatbot if feasible.</w:t>
      </w:r>
    </w:p>
    <w:p w14:paraId="774CF6D8" w14:textId="77777777" w:rsidR="007751BA" w:rsidRPr="00B54E7B" w:rsidRDefault="00000000">
      <w:pPr>
        <w:pStyle w:val="Heading2"/>
        <w:spacing w:after="71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32"/>
          <w:szCs w:val="28"/>
        </w:rPr>
        <w:t>Week 7 — Integration + Testing + Admin Completion</w:t>
      </w:r>
    </w:p>
    <w:p w14:paraId="5EA6B600" w14:textId="77777777" w:rsidR="007751BA" w:rsidRPr="00B54E7B" w:rsidRDefault="00000000">
      <w:pPr>
        <w:numPr>
          <w:ilvl w:val="0"/>
          <w:numId w:val="7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1: Student screens, frontend bugs, responsive/form/error validation, student E2E test, screenshots.</w:t>
      </w:r>
    </w:p>
    <w:p w14:paraId="3CA10FD1" w14:textId="77777777" w:rsidR="007751BA" w:rsidRPr="00B54E7B" w:rsidRDefault="00000000">
      <w:pPr>
        <w:numPr>
          <w:ilvl w:val="0"/>
          <w:numId w:val="7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2: Eligibility edge cases, recommendation consistency, score range, no-match/incomplete-profile, chatbot and AI/ML results.</w:t>
      </w:r>
    </w:p>
    <w:p w14:paraId="09E89B66" w14:textId="77777777" w:rsidR="007751BA" w:rsidRPr="00B54E7B" w:rsidRDefault="00000000">
      <w:pPr>
        <w:numPr>
          <w:ilvl w:val="0"/>
          <w:numId w:val="7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lastRenderedPageBreak/>
        <w:t>Member 3: Admin dashboard, CRUD/CSV tests, duplicate/invalid data, notifications/deadlines, backend/API/security.</w:t>
      </w:r>
    </w:p>
    <w:p w14:paraId="3B9E3CB2" w14:textId="77777777" w:rsidR="007751BA" w:rsidRPr="00B54E7B" w:rsidRDefault="00000000">
      <w:pPr>
        <w:numPr>
          <w:ilvl w:val="0"/>
          <w:numId w:val="7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All: Integration, security, expired/no-match handling and defect fixing.</w:t>
      </w:r>
    </w:p>
    <w:p w14:paraId="408B4BAF" w14:textId="77777777" w:rsidR="007751BA" w:rsidRPr="00B54E7B" w:rsidRDefault="00000000">
      <w:pPr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b/>
          <w:sz w:val="22"/>
          <w:szCs w:val="28"/>
        </w:rPr>
        <w:t>Deliverable:</w:t>
      </w:r>
      <w:r w:rsidRPr="00B54E7B">
        <w:rPr>
          <w:rFonts w:ascii="Times New Roman" w:hAnsi="Times New Roman" w:cs="Times New Roman"/>
          <w:sz w:val="22"/>
          <w:szCs w:val="28"/>
        </w:rPr>
        <w:t xml:space="preserve"> Integrated near-final system, test cases/results and resolved critical defects.</w:t>
      </w:r>
    </w:p>
    <w:p w14:paraId="3AE35C4E" w14:textId="77777777" w:rsidR="007751BA" w:rsidRPr="00B54E7B" w:rsidRDefault="00000000">
      <w:pPr>
        <w:pStyle w:val="Heading2"/>
        <w:spacing w:after="71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32"/>
          <w:szCs w:val="28"/>
        </w:rPr>
        <w:t>Week 8 — Deployment + Documentation + Final Demo</w:t>
      </w:r>
    </w:p>
    <w:p w14:paraId="3F58ED1C" w14:textId="77777777" w:rsidR="007751BA" w:rsidRPr="00B54E7B" w:rsidRDefault="00000000">
      <w:pPr>
        <w:numPr>
          <w:ilvl w:val="0"/>
          <w:numId w:val="8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1: UI polish, student demo, screenshots, frontend report/PPT, final build, viva.</w:t>
      </w:r>
    </w:p>
    <w:p w14:paraId="518D1DAB" w14:textId="77777777" w:rsidR="007751BA" w:rsidRPr="00B54E7B" w:rsidRDefault="00000000">
      <w:pPr>
        <w:numPr>
          <w:ilvl w:val="0"/>
          <w:numId w:val="8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Member 2: AI/ML report/PPT, dataset/features, algorithm/results, diagrams, final recommendation testing, viva.</w:t>
      </w:r>
    </w:p>
    <w:p w14:paraId="2DB80270" w14:textId="77777777" w:rsidR="007751BA" w:rsidRPr="00B54E7B" w:rsidRDefault="00000000">
      <w:pPr>
        <w:numPr>
          <w:ilvl w:val="0"/>
          <w:numId w:val="8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 xml:space="preserve">Member 3: Backend/database deployment, API/database/admin docs, GitHub cleanup, test report, admin demo and 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submissioncoordination</w:t>
      </w:r>
      <w:proofErr w:type="spellEnd"/>
      <w:r w:rsidRPr="00B54E7B">
        <w:rPr>
          <w:rFonts w:ascii="Times New Roman" w:hAnsi="Times New Roman" w:cs="Times New Roman"/>
          <w:sz w:val="22"/>
          <w:szCs w:val="28"/>
        </w:rPr>
        <w:t>.</w:t>
      </w:r>
    </w:p>
    <w:p w14:paraId="074249F3" w14:textId="77777777" w:rsidR="007751BA" w:rsidRPr="00B54E7B" w:rsidRDefault="00000000">
      <w:pPr>
        <w:numPr>
          <w:ilvl w:val="0"/>
          <w:numId w:val="8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All: Regression test, report, PPT, GitHub, dataset, test report, demo script and viva.</w:t>
      </w:r>
    </w:p>
    <w:p w14:paraId="151B98CA" w14:textId="77777777" w:rsidR="007751BA" w:rsidRPr="00B54E7B" w:rsidRDefault="00000000">
      <w:pPr>
        <w:spacing w:after="284"/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b/>
          <w:sz w:val="22"/>
          <w:szCs w:val="28"/>
        </w:rPr>
        <w:t>Deliverable:</w:t>
      </w:r>
      <w:r w:rsidRPr="00B54E7B">
        <w:rPr>
          <w:rFonts w:ascii="Times New Roman" w:hAnsi="Times New Roman" w:cs="Times New Roman"/>
          <w:sz w:val="22"/>
          <w:szCs w:val="28"/>
        </w:rPr>
        <w:t xml:space="preserve"> Final working project, demo/deployment, report, PPT, dataset, test cases and viva-ready presentation.</w:t>
      </w:r>
    </w:p>
    <w:p w14:paraId="5EC148FC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13. Weekly Technical Milestones</w:t>
      </w:r>
    </w:p>
    <w:tbl>
      <w:tblPr>
        <w:tblStyle w:val="TableGrid"/>
        <w:tblW w:w="10261" w:type="dxa"/>
        <w:tblInd w:w="-92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3118"/>
        <w:gridCol w:w="3345"/>
        <w:gridCol w:w="3061"/>
      </w:tblGrid>
      <w:tr w:rsidR="007751BA" w:rsidRPr="00B54E7B" w14:paraId="183FE88E" w14:textId="77777777">
        <w:trPr>
          <w:trHeight w:val="30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3819CFF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Week</w:t>
            </w:r>
          </w:p>
        </w:tc>
        <w:tc>
          <w:tcPr>
            <w:tcW w:w="311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514B866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Frontend</w:t>
            </w:r>
          </w:p>
        </w:tc>
        <w:tc>
          <w:tcPr>
            <w:tcW w:w="334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596FF13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Backend/DB</w:t>
            </w:r>
          </w:p>
        </w:tc>
        <w:tc>
          <w:tcPr>
            <w:tcW w:w="30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36849B2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AI/Data/Admin</w:t>
            </w:r>
          </w:p>
        </w:tc>
      </w:tr>
      <w:tr w:rsidR="007751BA" w:rsidRPr="00B54E7B" w14:paraId="30771D0D" w14:textId="77777777">
        <w:trPr>
          <w:trHeight w:val="48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6C93F7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1</w:t>
            </w:r>
          </w:p>
        </w:tc>
        <w:tc>
          <w:tcPr>
            <w:tcW w:w="311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19494B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Wireframes + React structure</w:t>
            </w:r>
          </w:p>
        </w:tc>
        <w:tc>
          <w:tcPr>
            <w:tcW w:w="334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C1929A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Flask architecture + MongoDB schema</w:t>
            </w:r>
          </w:p>
        </w:tc>
        <w:tc>
          <w:tcPr>
            <w:tcW w:w="30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C61012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Dataset fields + eligibility/recommendation design</w:t>
            </w:r>
          </w:p>
        </w:tc>
      </w:tr>
      <w:tr w:rsidR="007751BA" w:rsidRPr="00B54E7B" w14:paraId="69501409" w14:textId="77777777">
        <w:trPr>
          <w:trHeight w:val="30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4A23F62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2</w:t>
            </w:r>
          </w:p>
        </w:tc>
        <w:tc>
          <w:tcPr>
            <w:tcW w:w="311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F666D4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Base pages + routing</w:t>
            </w:r>
          </w:p>
        </w:tc>
        <w:tc>
          <w:tcPr>
            <w:tcW w:w="334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77A9B4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API skeleton + DB connection</w:t>
            </w:r>
          </w:p>
        </w:tc>
        <w:tc>
          <w:tcPr>
            <w:tcW w:w="30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5A4AB66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Initial verified scholarship CSV</w:t>
            </w:r>
          </w:p>
        </w:tc>
      </w:tr>
      <w:tr w:rsidR="007751BA" w:rsidRPr="00B54E7B" w14:paraId="273B2F45" w14:textId="77777777">
        <w:trPr>
          <w:trHeight w:val="30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01D8F0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3</w:t>
            </w:r>
          </w:p>
        </w:tc>
        <w:tc>
          <w:tcPr>
            <w:tcW w:w="311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904359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Auth + profile UI</w:t>
            </w:r>
          </w:p>
        </w:tc>
        <w:tc>
          <w:tcPr>
            <w:tcW w:w="334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188B0F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JWT + profile APIs</w:t>
            </w:r>
          </w:p>
        </w:tc>
        <w:tc>
          <w:tcPr>
            <w:tcW w:w="30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3FA5FD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Data cleaning + roles</w:t>
            </w:r>
          </w:p>
        </w:tc>
      </w:tr>
      <w:tr w:rsidR="007751BA" w:rsidRPr="00B54E7B" w14:paraId="5954C8E0" w14:textId="77777777">
        <w:trPr>
          <w:trHeight w:val="30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491291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4</w:t>
            </w:r>
          </w:p>
        </w:tc>
        <w:tc>
          <w:tcPr>
            <w:tcW w:w="311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FE1DB4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Search/filter/details</w:t>
            </w:r>
          </w:p>
        </w:tc>
        <w:tc>
          <w:tcPr>
            <w:tcW w:w="334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6A5112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 + eligibility APIs</w:t>
            </w:r>
          </w:p>
        </w:tc>
        <w:tc>
          <w:tcPr>
            <w:tcW w:w="30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590A69E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Eligibility rules + admin CRUD</w:t>
            </w:r>
          </w:p>
        </w:tc>
      </w:tr>
      <w:tr w:rsidR="007751BA" w:rsidRPr="00B54E7B" w14:paraId="200B0AEB" w14:textId="77777777">
        <w:trPr>
          <w:trHeight w:val="30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4AB0C2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5</w:t>
            </w:r>
          </w:p>
        </w:tc>
        <w:tc>
          <w:tcPr>
            <w:tcW w:w="311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0FEC2C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Recommendation UI</w:t>
            </w:r>
          </w:p>
        </w:tc>
        <w:tc>
          <w:tcPr>
            <w:tcW w:w="334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8845C5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Recommendation/comparison APIs</w:t>
            </w:r>
          </w:p>
        </w:tc>
        <w:tc>
          <w:tcPr>
            <w:tcW w:w="30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8D7209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Match score + ranking</w:t>
            </w:r>
          </w:p>
        </w:tc>
      </w:tr>
      <w:tr w:rsidR="007751BA" w:rsidRPr="00B54E7B" w14:paraId="79F749D7" w14:textId="77777777">
        <w:trPr>
          <w:trHeight w:val="30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2AE91B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6</w:t>
            </w:r>
          </w:p>
        </w:tc>
        <w:tc>
          <w:tcPr>
            <w:tcW w:w="311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E190A19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Application/document UI</w:t>
            </w:r>
          </w:p>
        </w:tc>
        <w:tc>
          <w:tcPr>
            <w:tcW w:w="334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1A53B26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Application/docs/notification APIs</w:t>
            </w:r>
          </w:p>
        </w:tc>
        <w:tc>
          <w:tcPr>
            <w:tcW w:w="30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ADAE10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Chatbot/RAG + deadline automation</w:t>
            </w:r>
          </w:p>
        </w:tc>
      </w:tr>
      <w:tr w:rsidR="007751BA" w:rsidRPr="00B54E7B" w14:paraId="130254CF" w14:textId="77777777">
        <w:trPr>
          <w:trHeight w:val="30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ED8BE49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7</w:t>
            </w:r>
          </w:p>
        </w:tc>
        <w:tc>
          <w:tcPr>
            <w:tcW w:w="311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C08AFB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Responsive polish</w:t>
            </w:r>
          </w:p>
        </w:tc>
        <w:tc>
          <w:tcPr>
            <w:tcW w:w="334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448E37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Integration/security/API testing</w:t>
            </w:r>
          </w:p>
        </w:tc>
        <w:tc>
          <w:tcPr>
            <w:tcW w:w="30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B4BB8EE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AI evaluation + admin completion</w:t>
            </w:r>
          </w:p>
        </w:tc>
      </w:tr>
      <w:tr w:rsidR="007751BA" w:rsidRPr="00B54E7B" w14:paraId="33B7D1B9" w14:textId="77777777">
        <w:trPr>
          <w:trHeight w:val="30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B7C549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8</w:t>
            </w:r>
          </w:p>
        </w:tc>
        <w:tc>
          <w:tcPr>
            <w:tcW w:w="311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BC5814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Final UI/demo</w:t>
            </w:r>
          </w:p>
        </w:tc>
        <w:tc>
          <w:tcPr>
            <w:tcW w:w="334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2FCDCD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Deployment + documentation</w:t>
            </w:r>
          </w:p>
        </w:tc>
        <w:tc>
          <w:tcPr>
            <w:tcW w:w="30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9B083A9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Results/report/viva</w:t>
            </w:r>
          </w:p>
        </w:tc>
      </w:tr>
    </w:tbl>
    <w:p w14:paraId="2DF56C31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14. Feature Ownership Matrix</w:t>
      </w:r>
    </w:p>
    <w:tbl>
      <w:tblPr>
        <w:tblStyle w:val="TableGrid"/>
        <w:tblW w:w="10261" w:type="dxa"/>
        <w:tblInd w:w="-92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51"/>
        <w:gridCol w:w="1531"/>
        <w:gridCol w:w="1531"/>
        <w:gridCol w:w="2948"/>
      </w:tblGrid>
      <w:tr w:rsidR="007751BA" w:rsidRPr="00B54E7B" w14:paraId="55F90DE8" w14:textId="77777777">
        <w:trPr>
          <w:trHeight w:val="300"/>
        </w:trPr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3B44604E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Feature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492F554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M1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37E7161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M2</w:t>
            </w:r>
          </w:p>
        </w:tc>
        <w:tc>
          <w:tcPr>
            <w:tcW w:w="29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3747BBB6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M3</w:t>
            </w:r>
          </w:p>
        </w:tc>
      </w:tr>
      <w:tr w:rsidR="007751BA" w:rsidRPr="00B54E7B" w14:paraId="45D91121" w14:textId="77777777">
        <w:trPr>
          <w:trHeight w:val="300"/>
        </w:trPr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E97607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Authentication &amp; Student Profile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05D61C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Lead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97C8B8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Support</w:t>
            </w:r>
          </w:p>
        </w:tc>
        <w:tc>
          <w:tcPr>
            <w:tcW w:w="29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A02508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Support</w:t>
            </w:r>
          </w:p>
        </w:tc>
      </w:tr>
      <w:tr w:rsidR="007751BA" w:rsidRPr="00B54E7B" w14:paraId="68A61E3D" w14:textId="77777777">
        <w:trPr>
          <w:trHeight w:val="300"/>
        </w:trPr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3730C0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Search &amp; Filters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FA08D9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Lead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D64535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Support</w:t>
            </w:r>
          </w:p>
        </w:tc>
        <w:tc>
          <w:tcPr>
            <w:tcW w:w="29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CDDEBA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Data/API</w:t>
            </w:r>
          </w:p>
        </w:tc>
      </w:tr>
      <w:tr w:rsidR="007751BA" w:rsidRPr="00B54E7B" w14:paraId="77890543" w14:textId="77777777">
        <w:trPr>
          <w:trHeight w:val="300"/>
        </w:trPr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7E2E96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Student Dashboard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7209C5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Lead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91B590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Support</w:t>
            </w:r>
          </w:p>
        </w:tc>
        <w:tc>
          <w:tcPr>
            <w:tcW w:w="29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9323E3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Support</w:t>
            </w:r>
          </w:p>
        </w:tc>
      </w:tr>
      <w:tr w:rsidR="007751BA" w:rsidRPr="00B54E7B" w14:paraId="67B1CB4F" w14:textId="77777777">
        <w:trPr>
          <w:trHeight w:val="300"/>
        </w:trPr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E9BDA4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Eligibility Checker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C11578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Support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057439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Lead</w:t>
            </w:r>
          </w:p>
        </w:tc>
        <w:tc>
          <w:tcPr>
            <w:tcW w:w="29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EC99DA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Support</w:t>
            </w:r>
          </w:p>
        </w:tc>
      </w:tr>
      <w:tr w:rsidR="007751BA" w:rsidRPr="00B54E7B" w14:paraId="43ED4710" w14:textId="77777777">
        <w:trPr>
          <w:trHeight w:val="300"/>
        </w:trPr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AD1860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AI Recommendation + Match Score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30F2C02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UI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818196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Lead</w:t>
            </w:r>
          </w:p>
        </w:tc>
        <w:tc>
          <w:tcPr>
            <w:tcW w:w="29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F94362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Data/API</w:t>
            </w:r>
          </w:p>
        </w:tc>
      </w:tr>
      <w:tr w:rsidR="007751BA" w:rsidRPr="00B54E7B" w14:paraId="245695DF" w14:textId="77777777">
        <w:trPr>
          <w:trHeight w:val="300"/>
        </w:trPr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0CBF7B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Comparison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BEA3B1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UI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3E88EA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Logic</w:t>
            </w:r>
          </w:p>
        </w:tc>
        <w:tc>
          <w:tcPr>
            <w:tcW w:w="29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BB5B11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API/Data</w:t>
            </w:r>
          </w:p>
        </w:tc>
      </w:tr>
      <w:tr w:rsidR="007751BA" w:rsidRPr="00B54E7B" w14:paraId="5A6DD4F9" w14:textId="77777777">
        <w:trPr>
          <w:trHeight w:val="300"/>
        </w:trPr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8C0446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Documents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30E278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UI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10FFBCE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Support</w:t>
            </w:r>
          </w:p>
        </w:tc>
        <w:tc>
          <w:tcPr>
            <w:tcW w:w="29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D3BCE7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API </w:t>
            </w:r>
            <w:proofErr w:type="gram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Lead</w:t>
            </w:r>
            <w:proofErr w:type="gramEnd"/>
          </w:p>
        </w:tc>
      </w:tr>
      <w:tr w:rsidR="007751BA" w:rsidRPr="00B54E7B" w14:paraId="16AEBBB4" w14:textId="77777777">
        <w:trPr>
          <w:trHeight w:val="300"/>
        </w:trPr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2903CE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Application Tracking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27D721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UI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18DAB3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Support</w:t>
            </w:r>
          </w:p>
        </w:tc>
        <w:tc>
          <w:tcPr>
            <w:tcW w:w="29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2EE9AA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 xml:space="preserve">API </w:t>
            </w:r>
            <w:proofErr w:type="gramStart"/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Lead</w:t>
            </w:r>
            <w:proofErr w:type="gramEnd"/>
          </w:p>
        </w:tc>
      </w:tr>
      <w:tr w:rsidR="007751BA" w:rsidRPr="00B54E7B" w14:paraId="3136FEBE" w14:textId="77777777">
        <w:trPr>
          <w:trHeight w:val="300"/>
        </w:trPr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863981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Notifications &amp; Deadlines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FCFC2C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Support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0709DF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Logic</w:t>
            </w:r>
          </w:p>
        </w:tc>
        <w:tc>
          <w:tcPr>
            <w:tcW w:w="29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B68093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Lead</w:t>
            </w:r>
          </w:p>
        </w:tc>
      </w:tr>
      <w:tr w:rsidR="007751BA" w:rsidRPr="00B54E7B" w14:paraId="68D0E43C" w14:textId="77777777">
        <w:trPr>
          <w:trHeight w:val="300"/>
        </w:trPr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5D77E7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Admin Dashboard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71C557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UI Support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50821E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Support</w:t>
            </w:r>
          </w:p>
        </w:tc>
        <w:tc>
          <w:tcPr>
            <w:tcW w:w="29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408988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Lead</w:t>
            </w:r>
          </w:p>
        </w:tc>
      </w:tr>
      <w:tr w:rsidR="007751BA" w:rsidRPr="00B54E7B" w14:paraId="492D093E" w14:textId="77777777">
        <w:trPr>
          <w:trHeight w:val="300"/>
        </w:trPr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0D0C689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 CRUD + CSV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45D4F7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Support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ABE259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Data Support</w:t>
            </w:r>
          </w:p>
        </w:tc>
        <w:tc>
          <w:tcPr>
            <w:tcW w:w="29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BB5669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Lead</w:t>
            </w:r>
          </w:p>
        </w:tc>
      </w:tr>
      <w:tr w:rsidR="007751BA" w:rsidRPr="00B54E7B" w14:paraId="1867AA17" w14:textId="77777777">
        <w:trPr>
          <w:trHeight w:val="300"/>
        </w:trPr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FC8625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Testing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570B29E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Frontend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F810E2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AI/API</w:t>
            </w:r>
          </w:p>
        </w:tc>
        <w:tc>
          <w:tcPr>
            <w:tcW w:w="29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5097F5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Backend/Admin</w:t>
            </w:r>
          </w:p>
        </w:tc>
      </w:tr>
      <w:tr w:rsidR="007751BA" w:rsidRPr="00B54E7B" w14:paraId="195F7037" w14:textId="77777777">
        <w:trPr>
          <w:trHeight w:val="300"/>
        </w:trPr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BF4FAA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lastRenderedPageBreak/>
              <w:t>GitHub &amp; Integration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040279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All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83BA6A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All</w:t>
            </w:r>
          </w:p>
        </w:tc>
        <w:tc>
          <w:tcPr>
            <w:tcW w:w="29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375CDA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All</w:t>
            </w:r>
          </w:p>
        </w:tc>
      </w:tr>
    </w:tbl>
    <w:p w14:paraId="7D609AB6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15. Scholarship Data Plan</w:t>
      </w:r>
    </w:p>
    <w:p w14:paraId="7E1C22D0" w14:textId="77777777" w:rsidR="007751BA" w:rsidRPr="00B54E7B" w:rsidRDefault="00000000">
      <w:pPr>
        <w:numPr>
          <w:ilvl w:val="0"/>
          <w:numId w:val="9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Use verified official government, state government, university/college and scholarship-provider sources.</w:t>
      </w:r>
    </w:p>
    <w:p w14:paraId="18707895" w14:textId="77777777" w:rsidR="007751BA" w:rsidRPr="00B54E7B" w:rsidRDefault="00000000">
      <w:pPr>
        <w:numPr>
          <w:ilvl w:val="0"/>
          <w:numId w:val="9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Admin verifies the source before publishing a scholarship record.</w:t>
      </w:r>
    </w:p>
    <w:p w14:paraId="2DCE98B6" w14:textId="77777777" w:rsidR="007751BA" w:rsidRPr="00B54E7B" w:rsidRDefault="00000000">
      <w:pPr>
        <w:numPr>
          <w:ilvl w:val="0"/>
          <w:numId w:val="9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Keep the official application URL so students are redirected to the genuine provider.</w:t>
      </w:r>
    </w:p>
    <w:p w14:paraId="69C55AE0" w14:textId="77777777" w:rsidR="007751BA" w:rsidRPr="00B54E7B" w:rsidRDefault="00000000">
      <w:pPr>
        <w:numPr>
          <w:ilvl w:val="0"/>
          <w:numId w:val="9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Maintain status: Draft, Verified/Active, Expired, Inactive.</w:t>
      </w:r>
    </w:p>
    <w:p w14:paraId="533C3EA2" w14:textId="77777777" w:rsidR="007751BA" w:rsidRPr="00B54E7B" w:rsidRDefault="00000000">
      <w:pPr>
        <w:numPr>
          <w:ilvl w:val="0"/>
          <w:numId w:val="9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Use CSV import for efficient bulk entry and keep a common schema.</w:t>
      </w:r>
    </w:p>
    <w:p w14:paraId="493B9EF9" w14:textId="77777777" w:rsidR="007751BA" w:rsidRPr="00B54E7B" w:rsidRDefault="00000000">
      <w:pPr>
        <w:numPr>
          <w:ilvl w:val="0"/>
          <w:numId w:val="9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Do not claim automatic scraping/API access unless an official API or permitted source is actually available.</w:t>
      </w:r>
    </w:p>
    <w:p w14:paraId="0F4E934C" w14:textId="77777777" w:rsidR="007751BA" w:rsidRPr="00B54E7B" w:rsidRDefault="00000000">
      <w:pPr>
        <w:numPr>
          <w:ilvl w:val="0"/>
          <w:numId w:val="9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Keep a source/reference field and last-updated date for every scholarship.</w:t>
      </w:r>
    </w:p>
    <w:p w14:paraId="5475801B" w14:textId="77777777" w:rsidR="007751BA" w:rsidRPr="00B54E7B" w:rsidRDefault="00000000">
      <w:pPr>
        <w:spacing w:after="282"/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b/>
          <w:sz w:val="22"/>
          <w:szCs w:val="28"/>
        </w:rPr>
        <w:t>CSV fields:</w:t>
      </w:r>
      <w:r w:rsidRPr="00B54E7B"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scholarship_id</w:t>
      </w:r>
      <w:proofErr w:type="spellEnd"/>
      <w:r w:rsidRPr="00B54E7B">
        <w:rPr>
          <w:rFonts w:ascii="Times New Roman" w:hAnsi="Times New Roman" w:cs="Times New Roman"/>
          <w:sz w:val="22"/>
          <w:szCs w:val="28"/>
        </w:rPr>
        <w:t xml:space="preserve">, 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scholarship_name</w:t>
      </w:r>
      <w:proofErr w:type="spellEnd"/>
      <w:r w:rsidRPr="00B54E7B">
        <w:rPr>
          <w:rFonts w:ascii="Times New Roman" w:hAnsi="Times New Roman" w:cs="Times New Roman"/>
          <w:sz w:val="22"/>
          <w:szCs w:val="28"/>
        </w:rPr>
        <w:t xml:space="preserve">, provider, course, branch, 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minimum_percentage</w:t>
      </w:r>
      <w:proofErr w:type="spellEnd"/>
      <w:r w:rsidRPr="00B54E7B">
        <w:rPr>
          <w:rFonts w:ascii="Times New Roman" w:hAnsi="Times New Roman" w:cs="Times New Roman"/>
          <w:sz w:val="22"/>
          <w:szCs w:val="28"/>
        </w:rPr>
        <w:t xml:space="preserve">, 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max_family_income</w:t>
      </w:r>
      <w:proofErr w:type="spellEnd"/>
      <w:r w:rsidRPr="00B54E7B">
        <w:rPr>
          <w:rFonts w:ascii="Times New Roman" w:hAnsi="Times New Roman" w:cs="Times New Roman"/>
          <w:sz w:val="22"/>
          <w:szCs w:val="28"/>
        </w:rPr>
        <w:t xml:space="preserve">, category, gender, state, 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scholarship_amount</w:t>
      </w:r>
      <w:proofErr w:type="spellEnd"/>
      <w:r w:rsidRPr="00B54E7B">
        <w:rPr>
          <w:rFonts w:ascii="Times New Roman" w:hAnsi="Times New Roman" w:cs="Times New Roman"/>
          <w:sz w:val="22"/>
          <w:szCs w:val="28"/>
        </w:rPr>
        <w:t xml:space="preserve">, 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application_start</w:t>
      </w:r>
      <w:proofErr w:type="spellEnd"/>
      <w:r w:rsidRPr="00B54E7B">
        <w:rPr>
          <w:rFonts w:ascii="Times New Roman" w:hAnsi="Times New Roman" w:cs="Times New Roman"/>
          <w:sz w:val="22"/>
          <w:szCs w:val="28"/>
        </w:rPr>
        <w:t xml:space="preserve">, 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application_deadline</w:t>
      </w:r>
      <w:proofErr w:type="spellEnd"/>
      <w:r w:rsidRPr="00B54E7B">
        <w:rPr>
          <w:rFonts w:ascii="Times New Roman" w:hAnsi="Times New Roman" w:cs="Times New Roman"/>
          <w:sz w:val="22"/>
          <w:szCs w:val="28"/>
        </w:rPr>
        <w:t xml:space="preserve">, 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required_documents</w:t>
      </w:r>
      <w:proofErr w:type="spellEnd"/>
      <w:r w:rsidRPr="00B54E7B">
        <w:rPr>
          <w:rFonts w:ascii="Times New Roman" w:hAnsi="Times New Roman" w:cs="Times New Roman"/>
          <w:sz w:val="22"/>
          <w:szCs w:val="28"/>
        </w:rPr>
        <w:t xml:space="preserve">, 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eligibility_description</w:t>
      </w:r>
      <w:proofErr w:type="spellEnd"/>
      <w:r w:rsidRPr="00B54E7B">
        <w:rPr>
          <w:rFonts w:ascii="Times New Roman" w:hAnsi="Times New Roman" w:cs="Times New Roman"/>
          <w:sz w:val="22"/>
          <w:szCs w:val="28"/>
        </w:rPr>
        <w:t xml:space="preserve">, 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official_source</w:t>
      </w:r>
      <w:proofErr w:type="spellEnd"/>
      <w:r w:rsidRPr="00B54E7B">
        <w:rPr>
          <w:rFonts w:ascii="Times New Roman" w:hAnsi="Times New Roman" w:cs="Times New Roman"/>
          <w:sz w:val="22"/>
          <w:szCs w:val="28"/>
        </w:rPr>
        <w:t xml:space="preserve">, 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application_url</w:t>
      </w:r>
      <w:proofErr w:type="spellEnd"/>
      <w:r w:rsidRPr="00B54E7B">
        <w:rPr>
          <w:rFonts w:ascii="Times New Roman" w:hAnsi="Times New Roman" w:cs="Times New Roman"/>
          <w:sz w:val="22"/>
          <w:szCs w:val="28"/>
        </w:rPr>
        <w:t xml:space="preserve">, status, </w:t>
      </w:r>
      <w:proofErr w:type="spellStart"/>
      <w:r w:rsidRPr="00B54E7B">
        <w:rPr>
          <w:rFonts w:ascii="Times New Roman" w:hAnsi="Times New Roman" w:cs="Times New Roman"/>
          <w:sz w:val="22"/>
          <w:szCs w:val="28"/>
        </w:rPr>
        <w:t>last_updated</w:t>
      </w:r>
      <w:proofErr w:type="spellEnd"/>
    </w:p>
    <w:p w14:paraId="3AC0802C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16. AI/ML Plan — Keep It Implementable</w:t>
      </w:r>
    </w:p>
    <w:p w14:paraId="0601F533" w14:textId="77777777" w:rsidR="007751BA" w:rsidRPr="00B54E7B" w:rsidRDefault="00000000">
      <w:pPr>
        <w:numPr>
          <w:ilvl w:val="0"/>
          <w:numId w:val="10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Phase 1: Rule-based eligibility checks hard constraints such as income, marks, course, category and state.</w:t>
      </w:r>
    </w:p>
    <w:p w14:paraId="14285782" w14:textId="77777777" w:rsidR="007751BA" w:rsidRPr="00B54E7B" w:rsidRDefault="00000000">
      <w:pPr>
        <w:numPr>
          <w:ilvl w:val="0"/>
          <w:numId w:val="10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Phase 2: Recommendation ranking uses profile-to-scholarship feature similarity and weighted criteria.</w:t>
      </w:r>
    </w:p>
    <w:p w14:paraId="6AB1CF9F" w14:textId="77777777" w:rsidR="007751BA" w:rsidRPr="00B54E7B" w:rsidRDefault="00000000">
      <w:pPr>
        <w:numPr>
          <w:ilvl w:val="0"/>
          <w:numId w:val="10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 xml:space="preserve">Phase 3: If enough labeled/test data is available, add a Scikit-learn model such as Logistic Regression, Decision Tree or Random </w:t>
      </w:r>
      <w:proofErr w:type="spellStart"/>
      <w:proofErr w:type="gramStart"/>
      <w:r w:rsidRPr="00B54E7B">
        <w:rPr>
          <w:rFonts w:ascii="Times New Roman" w:hAnsi="Times New Roman" w:cs="Times New Roman"/>
          <w:sz w:val="22"/>
          <w:szCs w:val="28"/>
        </w:rPr>
        <w:t>Forest;otherwise</w:t>
      </w:r>
      <w:proofErr w:type="spellEnd"/>
      <w:proofErr w:type="gramEnd"/>
      <w:r w:rsidRPr="00B54E7B">
        <w:rPr>
          <w:rFonts w:ascii="Times New Roman" w:hAnsi="Times New Roman" w:cs="Times New Roman"/>
          <w:sz w:val="22"/>
          <w:szCs w:val="28"/>
        </w:rPr>
        <w:t xml:space="preserve"> do not falsely claim ML training.</w:t>
      </w:r>
    </w:p>
    <w:p w14:paraId="4276E5D9" w14:textId="77777777" w:rsidR="007751BA" w:rsidRPr="00B54E7B" w:rsidRDefault="00000000">
      <w:pPr>
        <w:numPr>
          <w:ilvl w:val="0"/>
          <w:numId w:val="10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Use explainability: show matched criteria, missing criteria and score contribution where possible.</w:t>
      </w:r>
    </w:p>
    <w:p w14:paraId="665C7C90" w14:textId="77777777" w:rsidR="007751BA" w:rsidRPr="00B54E7B" w:rsidRDefault="00000000">
      <w:pPr>
        <w:numPr>
          <w:ilvl w:val="0"/>
          <w:numId w:val="10"/>
        </w:numPr>
        <w:spacing w:after="284"/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Chatbot should answer from verified scholarship records rather than inventing scholarship facts.</w:t>
      </w:r>
    </w:p>
    <w:p w14:paraId="05238C23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17. Testing Plan</w:t>
      </w:r>
    </w:p>
    <w:tbl>
      <w:tblPr>
        <w:tblStyle w:val="TableGrid"/>
        <w:tblW w:w="10261" w:type="dxa"/>
        <w:tblInd w:w="-92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7993"/>
      </w:tblGrid>
      <w:tr w:rsidR="007751BA" w:rsidRPr="00B54E7B" w14:paraId="40FD4707" w14:textId="77777777">
        <w:trPr>
          <w:trHeight w:val="30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3FC3DCC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Area</w:t>
            </w:r>
          </w:p>
        </w:tc>
        <w:tc>
          <w:tcPr>
            <w:tcW w:w="79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57FA864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Example test cases</w:t>
            </w:r>
          </w:p>
        </w:tc>
      </w:tr>
      <w:tr w:rsidR="007751BA" w:rsidRPr="00B54E7B" w14:paraId="6D40CB1F" w14:textId="77777777">
        <w:trPr>
          <w:trHeight w:val="30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F9AA219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Authentication</w:t>
            </w:r>
          </w:p>
        </w:tc>
        <w:tc>
          <w:tcPr>
            <w:tcW w:w="79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A4968A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Valid login, wrong password, duplicate email, protected route, role restriction</w:t>
            </w:r>
          </w:p>
        </w:tc>
      </w:tr>
      <w:tr w:rsidR="007751BA" w:rsidRPr="00B54E7B" w14:paraId="593E1D94" w14:textId="77777777">
        <w:trPr>
          <w:trHeight w:val="30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9BD5939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Profile</w:t>
            </w:r>
          </w:p>
        </w:tc>
        <w:tc>
          <w:tcPr>
            <w:tcW w:w="79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014CE61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Required fields, invalid income/percentage, update profile, incomplete profile</w:t>
            </w:r>
          </w:p>
        </w:tc>
      </w:tr>
      <w:tr w:rsidR="007751BA" w:rsidRPr="00B54E7B" w14:paraId="7210FE93" w14:textId="77777777">
        <w:trPr>
          <w:trHeight w:val="30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F01956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Scholarships</w:t>
            </w:r>
          </w:p>
        </w:tc>
        <w:tc>
          <w:tcPr>
            <w:tcW w:w="79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ACD53B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Search, filters, sorting, details, bookmark, expired scholarship</w:t>
            </w:r>
          </w:p>
        </w:tc>
      </w:tr>
      <w:tr w:rsidR="007751BA" w:rsidRPr="00B54E7B" w14:paraId="15EB6284" w14:textId="77777777">
        <w:trPr>
          <w:trHeight w:val="30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103339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Eligibility</w:t>
            </w:r>
          </w:p>
        </w:tc>
        <w:tc>
          <w:tcPr>
            <w:tcW w:w="79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2DF91D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Eligible, not eligible, boundary values, multiple criteria, missing profile field</w:t>
            </w:r>
          </w:p>
        </w:tc>
      </w:tr>
      <w:tr w:rsidR="007751BA" w:rsidRPr="00B54E7B" w14:paraId="0225F0F9" w14:textId="77777777">
        <w:trPr>
          <w:trHeight w:val="30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22F2146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Recommendation</w:t>
            </w:r>
          </w:p>
        </w:tc>
        <w:tc>
          <w:tcPr>
            <w:tcW w:w="79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51C1A33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Correct ranking, score range, no-match, tie scores, explanation</w:t>
            </w:r>
          </w:p>
        </w:tc>
      </w:tr>
      <w:tr w:rsidR="007751BA" w:rsidRPr="00B54E7B" w14:paraId="6301F27C" w14:textId="77777777">
        <w:trPr>
          <w:trHeight w:val="30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49A2DC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Application</w:t>
            </w:r>
          </w:p>
        </w:tc>
        <w:tc>
          <w:tcPr>
            <w:tcW w:w="79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9DB741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Create application, status changes, duplicate application, official link</w:t>
            </w:r>
          </w:p>
        </w:tc>
      </w:tr>
      <w:tr w:rsidR="007751BA" w:rsidRPr="00B54E7B" w14:paraId="5AD42076" w14:textId="77777777">
        <w:trPr>
          <w:trHeight w:val="30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CC062F6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Documents</w:t>
            </w:r>
          </w:p>
        </w:tc>
        <w:tc>
          <w:tcPr>
            <w:tcW w:w="79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BA16CB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Required list, missing document, completed document</w:t>
            </w:r>
          </w:p>
        </w:tc>
      </w:tr>
      <w:tr w:rsidR="007751BA" w:rsidRPr="00B54E7B" w14:paraId="1068AE64" w14:textId="77777777">
        <w:trPr>
          <w:trHeight w:val="30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6EE3E5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Notifications</w:t>
            </w:r>
          </w:p>
        </w:tc>
        <w:tc>
          <w:tcPr>
            <w:tcW w:w="79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CDB340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Upcoming deadline, missing document, read/unread state</w:t>
            </w:r>
          </w:p>
        </w:tc>
      </w:tr>
      <w:tr w:rsidR="007751BA" w:rsidRPr="00B54E7B" w14:paraId="59341888" w14:textId="77777777">
        <w:trPr>
          <w:trHeight w:val="30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AF6F9BD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Admin</w:t>
            </w:r>
          </w:p>
        </w:tc>
        <w:tc>
          <w:tcPr>
            <w:tcW w:w="79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FD77F1C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CRUD, CSV import, duplicate records, verification, deactivate/expire</w:t>
            </w:r>
          </w:p>
        </w:tc>
      </w:tr>
      <w:tr w:rsidR="007751BA" w:rsidRPr="00B54E7B" w14:paraId="5EF781D4" w14:textId="77777777">
        <w:trPr>
          <w:trHeight w:val="30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E9DFE8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Security</w:t>
            </w:r>
          </w:p>
        </w:tc>
        <w:tc>
          <w:tcPr>
            <w:tcW w:w="79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E3B960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JWT expiry, unauthorized API access, input validation</w:t>
            </w:r>
          </w:p>
        </w:tc>
      </w:tr>
      <w:tr w:rsidR="007751BA" w:rsidRPr="00B54E7B" w14:paraId="5C5BE133" w14:textId="77777777">
        <w:trPr>
          <w:trHeight w:val="30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83C8272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Integration</w:t>
            </w:r>
          </w:p>
        </w:tc>
        <w:tc>
          <w:tcPr>
            <w:tcW w:w="79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46546D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Complete end-to-end student and admin workflows</w:t>
            </w:r>
          </w:p>
        </w:tc>
      </w:tr>
    </w:tbl>
    <w:p w14:paraId="4BDB50B8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18. Final Deliverables</w:t>
      </w:r>
    </w:p>
    <w:p w14:paraId="37B491F7" w14:textId="77777777" w:rsidR="007751BA" w:rsidRPr="00B54E7B" w:rsidRDefault="00000000">
      <w:pPr>
        <w:numPr>
          <w:ilvl w:val="0"/>
          <w:numId w:val="1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Working React + Flask + MongoDB application</w:t>
      </w:r>
    </w:p>
    <w:p w14:paraId="25507285" w14:textId="77777777" w:rsidR="007751BA" w:rsidRPr="00B54E7B" w:rsidRDefault="00000000">
      <w:pPr>
        <w:numPr>
          <w:ilvl w:val="0"/>
          <w:numId w:val="1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Student authentication and profile</w:t>
      </w:r>
    </w:p>
    <w:p w14:paraId="1A461E3A" w14:textId="77777777" w:rsidR="007751BA" w:rsidRPr="00B54E7B" w:rsidRDefault="00000000">
      <w:pPr>
        <w:numPr>
          <w:ilvl w:val="0"/>
          <w:numId w:val="1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Scholarship search/filter/details</w:t>
      </w:r>
    </w:p>
    <w:p w14:paraId="0F025C9B" w14:textId="77777777" w:rsidR="007751BA" w:rsidRPr="00B54E7B" w:rsidRDefault="00000000">
      <w:pPr>
        <w:numPr>
          <w:ilvl w:val="0"/>
          <w:numId w:val="1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lastRenderedPageBreak/>
        <w:t>Eligibility checker with explanations</w:t>
      </w:r>
    </w:p>
    <w:p w14:paraId="68A76F5D" w14:textId="77777777" w:rsidR="007751BA" w:rsidRPr="00B54E7B" w:rsidRDefault="00000000">
      <w:pPr>
        <w:numPr>
          <w:ilvl w:val="0"/>
          <w:numId w:val="1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Personalized recommendation and match score</w:t>
      </w:r>
    </w:p>
    <w:p w14:paraId="7A682071" w14:textId="77777777" w:rsidR="007751BA" w:rsidRPr="00B54E7B" w:rsidRDefault="00000000">
      <w:pPr>
        <w:numPr>
          <w:ilvl w:val="0"/>
          <w:numId w:val="1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Comparison and bookmarks</w:t>
      </w:r>
    </w:p>
    <w:p w14:paraId="07B19134" w14:textId="77777777" w:rsidR="007751BA" w:rsidRPr="00B54E7B" w:rsidRDefault="00000000">
      <w:pPr>
        <w:numPr>
          <w:ilvl w:val="0"/>
          <w:numId w:val="1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Document checklist and application tracking</w:t>
      </w:r>
    </w:p>
    <w:p w14:paraId="421C3EFF" w14:textId="77777777" w:rsidR="007751BA" w:rsidRPr="00B54E7B" w:rsidRDefault="00000000">
      <w:pPr>
        <w:numPr>
          <w:ilvl w:val="0"/>
          <w:numId w:val="1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Deadline reminders/notifications</w:t>
      </w:r>
    </w:p>
    <w:p w14:paraId="50A9A4F0" w14:textId="77777777" w:rsidR="007751BA" w:rsidRPr="00B54E7B" w:rsidRDefault="00000000">
      <w:pPr>
        <w:numPr>
          <w:ilvl w:val="0"/>
          <w:numId w:val="1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Admin dashboard with CRUD and CSV import</w:t>
      </w:r>
    </w:p>
    <w:p w14:paraId="17295F09" w14:textId="77777777" w:rsidR="007751BA" w:rsidRPr="00B54E7B" w:rsidRDefault="00000000">
      <w:pPr>
        <w:numPr>
          <w:ilvl w:val="0"/>
          <w:numId w:val="1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Verified scholarship dataset</w:t>
      </w:r>
    </w:p>
    <w:p w14:paraId="292F9990" w14:textId="77777777" w:rsidR="007751BA" w:rsidRPr="00B54E7B" w:rsidRDefault="00000000">
      <w:pPr>
        <w:numPr>
          <w:ilvl w:val="0"/>
          <w:numId w:val="1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AI/chatbot if completed within scope</w:t>
      </w:r>
    </w:p>
    <w:p w14:paraId="2222F31E" w14:textId="77777777" w:rsidR="007751BA" w:rsidRPr="00B54E7B" w:rsidRDefault="00000000">
      <w:pPr>
        <w:numPr>
          <w:ilvl w:val="0"/>
          <w:numId w:val="1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API documentation and test results</w:t>
      </w:r>
    </w:p>
    <w:p w14:paraId="31D59C84" w14:textId="77777777" w:rsidR="007751BA" w:rsidRPr="00B54E7B" w:rsidRDefault="00000000">
      <w:pPr>
        <w:numPr>
          <w:ilvl w:val="0"/>
          <w:numId w:val="1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GitHub repository</w:t>
      </w:r>
    </w:p>
    <w:p w14:paraId="6AE24CE4" w14:textId="77777777" w:rsidR="007751BA" w:rsidRPr="00B54E7B" w:rsidRDefault="00000000">
      <w:pPr>
        <w:numPr>
          <w:ilvl w:val="0"/>
          <w:numId w:val="11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Project report, PPT, diagrams and demo script</w:t>
      </w:r>
    </w:p>
    <w:p w14:paraId="06ACB7F9" w14:textId="77777777" w:rsidR="007751BA" w:rsidRPr="00B54E7B" w:rsidRDefault="00000000">
      <w:pPr>
        <w:numPr>
          <w:ilvl w:val="0"/>
          <w:numId w:val="11"/>
        </w:numPr>
        <w:spacing w:after="284"/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Deployment or reliable local demo environment</w:t>
      </w:r>
    </w:p>
    <w:p w14:paraId="2B1A89B9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19. Core vs Future Scope</w:t>
      </w:r>
    </w:p>
    <w:tbl>
      <w:tblPr>
        <w:tblStyle w:val="TableGrid"/>
        <w:tblW w:w="10261" w:type="dxa"/>
        <w:tblInd w:w="-92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02"/>
        <w:gridCol w:w="5159"/>
      </w:tblGrid>
      <w:tr w:rsidR="007751BA" w:rsidRPr="00B54E7B" w14:paraId="0EC68B78" w14:textId="77777777">
        <w:trPr>
          <w:trHeight w:val="300"/>
        </w:trPr>
        <w:tc>
          <w:tcPr>
            <w:tcW w:w="51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342255E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Core for 8 weeks</w:t>
            </w:r>
          </w:p>
        </w:tc>
        <w:tc>
          <w:tcPr>
            <w:tcW w:w="515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244539C9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b/>
                <w:sz w:val="20"/>
                <w:szCs w:val="28"/>
              </w:rPr>
              <w:t>Future / Advanced</w:t>
            </w:r>
          </w:p>
        </w:tc>
      </w:tr>
      <w:tr w:rsidR="007751BA" w:rsidRPr="00B54E7B" w14:paraId="0A62B3FB" w14:textId="77777777">
        <w:trPr>
          <w:trHeight w:val="300"/>
        </w:trPr>
        <w:tc>
          <w:tcPr>
            <w:tcW w:w="51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1E13DF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Auth + profile</w:t>
            </w:r>
          </w:p>
        </w:tc>
        <w:tc>
          <w:tcPr>
            <w:tcW w:w="515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9129EC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Automatic scholarship scraping</w:t>
            </w:r>
          </w:p>
        </w:tc>
      </w:tr>
      <w:tr w:rsidR="007751BA" w:rsidRPr="00B54E7B" w14:paraId="062CDC3E" w14:textId="77777777">
        <w:trPr>
          <w:trHeight w:val="300"/>
        </w:trPr>
        <w:tc>
          <w:tcPr>
            <w:tcW w:w="51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79F5CAF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Scholarship DB + admin CRUD</w:t>
            </w:r>
          </w:p>
        </w:tc>
        <w:tc>
          <w:tcPr>
            <w:tcW w:w="515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7B3576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Automatic submission to external portals</w:t>
            </w:r>
          </w:p>
        </w:tc>
      </w:tr>
      <w:tr w:rsidR="007751BA" w:rsidRPr="00B54E7B" w14:paraId="60E1BB32" w14:textId="77777777">
        <w:trPr>
          <w:trHeight w:val="300"/>
        </w:trPr>
        <w:tc>
          <w:tcPr>
            <w:tcW w:w="51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209F77E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Search + filters</w:t>
            </w:r>
          </w:p>
        </w:tc>
        <w:tc>
          <w:tcPr>
            <w:tcW w:w="515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3683C64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Full mobile app</w:t>
            </w:r>
          </w:p>
        </w:tc>
      </w:tr>
      <w:tr w:rsidR="007751BA" w:rsidRPr="00B54E7B" w14:paraId="3AB99E99" w14:textId="77777777">
        <w:trPr>
          <w:trHeight w:val="300"/>
        </w:trPr>
        <w:tc>
          <w:tcPr>
            <w:tcW w:w="51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ED7491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Rule-based eligibility</w:t>
            </w:r>
          </w:p>
        </w:tc>
        <w:tc>
          <w:tcPr>
            <w:tcW w:w="515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41C3F6A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Voice assistant</w:t>
            </w:r>
          </w:p>
        </w:tc>
      </w:tr>
      <w:tr w:rsidR="007751BA" w:rsidRPr="00B54E7B" w14:paraId="61AABE62" w14:textId="77777777">
        <w:trPr>
          <w:trHeight w:val="300"/>
        </w:trPr>
        <w:tc>
          <w:tcPr>
            <w:tcW w:w="51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E062C4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Match score + recommendation</w:t>
            </w:r>
          </w:p>
        </w:tc>
        <w:tc>
          <w:tcPr>
            <w:tcW w:w="515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DDE3BD8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OCR document verification</w:t>
            </w:r>
          </w:p>
        </w:tc>
      </w:tr>
      <w:tr w:rsidR="007751BA" w:rsidRPr="00B54E7B" w14:paraId="2325B6AC" w14:textId="77777777">
        <w:trPr>
          <w:trHeight w:val="300"/>
        </w:trPr>
        <w:tc>
          <w:tcPr>
            <w:tcW w:w="51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E56AB89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Documents + application tracking</w:t>
            </w:r>
          </w:p>
        </w:tc>
        <w:tc>
          <w:tcPr>
            <w:tcW w:w="515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DFFA33B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Fake-scholarship detection</w:t>
            </w:r>
          </w:p>
        </w:tc>
      </w:tr>
      <w:tr w:rsidR="007751BA" w:rsidRPr="00B54E7B" w14:paraId="55BC0ECF" w14:textId="77777777">
        <w:trPr>
          <w:trHeight w:val="300"/>
        </w:trPr>
        <w:tc>
          <w:tcPr>
            <w:tcW w:w="51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8DDACB6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Deadline notifications</w:t>
            </w:r>
          </w:p>
        </w:tc>
        <w:tc>
          <w:tcPr>
            <w:tcW w:w="515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B37C637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Advanced deep-learning recommender</w:t>
            </w:r>
          </w:p>
        </w:tc>
      </w:tr>
      <w:tr w:rsidR="007751BA" w:rsidRPr="00B54E7B" w14:paraId="05876AEE" w14:textId="77777777">
        <w:trPr>
          <w:trHeight w:val="300"/>
        </w:trPr>
        <w:tc>
          <w:tcPr>
            <w:tcW w:w="51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A910B85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Admin + CSV import</w:t>
            </w:r>
          </w:p>
        </w:tc>
        <w:tc>
          <w:tcPr>
            <w:tcW w:w="515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973AB82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Large-scale external API integrations</w:t>
            </w:r>
          </w:p>
        </w:tc>
      </w:tr>
      <w:tr w:rsidR="007751BA" w:rsidRPr="00B54E7B" w14:paraId="28248F32" w14:textId="77777777">
        <w:trPr>
          <w:trHeight w:val="300"/>
        </w:trPr>
        <w:tc>
          <w:tcPr>
            <w:tcW w:w="51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71DD1A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Testing + deployment/demo</w:t>
            </w:r>
          </w:p>
        </w:tc>
        <w:tc>
          <w:tcPr>
            <w:tcW w:w="515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DFFC490" w14:textId="77777777" w:rsidR="007751BA" w:rsidRPr="00B54E7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8"/>
              </w:rPr>
            </w:pPr>
            <w:r w:rsidRPr="00B54E7B">
              <w:rPr>
                <w:rFonts w:ascii="Times New Roman" w:hAnsi="Times New Roman" w:cs="Times New Roman"/>
                <w:sz w:val="20"/>
                <w:szCs w:val="28"/>
              </w:rPr>
              <w:t>Multilingual expansion if time is insufficient</w:t>
            </w:r>
          </w:p>
        </w:tc>
      </w:tr>
    </w:tbl>
    <w:p w14:paraId="1D964490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20. Final Planning Checklist</w:t>
      </w:r>
    </w:p>
    <w:p w14:paraId="28D10229" w14:textId="77777777" w:rsidR="007751BA" w:rsidRPr="00B54E7B" w:rsidRDefault="00000000">
      <w:pPr>
        <w:numPr>
          <w:ilvl w:val="0"/>
          <w:numId w:val="12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Requirements/SRS finalized</w:t>
      </w:r>
    </w:p>
    <w:p w14:paraId="754C9B0F" w14:textId="77777777" w:rsidR="007751BA" w:rsidRPr="00B54E7B" w:rsidRDefault="00000000">
      <w:pPr>
        <w:numPr>
          <w:ilvl w:val="0"/>
          <w:numId w:val="12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Architecture and all flow diagrams finalized</w:t>
      </w:r>
    </w:p>
    <w:p w14:paraId="16E5892F" w14:textId="77777777" w:rsidR="007751BA" w:rsidRPr="00B54E7B" w:rsidRDefault="00000000">
      <w:pPr>
        <w:numPr>
          <w:ilvl w:val="0"/>
          <w:numId w:val="12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Database schema finalized</w:t>
      </w:r>
    </w:p>
    <w:p w14:paraId="7ECC97ED" w14:textId="77777777" w:rsidR="007751BA" w:rsidRPr="00B54E7B" w:rsidRDefault="00000000">
      <w:pPr>
        <w:numPr>
          <w:ilvl w:val="0"/>
          <w:numId w:val="12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API list and responsibilities finalized</w:t>
      </w:r>
    </w:p>
    <w:p w14:paraId="09ED66B9" w14:textId="77777777" w:rsidR="007751BA" w:rsidRPr="00B54E7B" w:rsidRDefault="00000000">
      <w:pPr>
        <w:numPr>
          <w:ilvl w:val="0"/>
          <w:numId w:val="12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AI eligibility + recommendation method documented</w:t>
      </w:r>
    </w:p>
    <w:p w14:paraId="738A71FD" w14:textId="77777777" w:rsidR="007751BA" w:rsidRPr="00B54E7B" w:rsidRDefault="00000000">
      <w:pPr>
        <w:numPr>
          <w:ilvl w:val="0"/>
          <w:numId w:val="12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Scholarship dataset structure and verification finalized</w:t>
      </w:r>
    </w:p>
    <w:p w14:paraId="2143EC40" w14:textId="77777777" w:rsidR="007751BA" w:rsidRPr="00B54E7B" w:rsidRDefault="00000000">
      <w:pPr>
        <w:numPr>
          <w:ilvl w:val="0"/>
          <w:numId w:val="12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Student UI page list finalized</w:t>
      </w:r>
    </w:p>
    <w:p w14:paraId="45CB181C" w14:textId="77777777" w:rsidR="007751BA" w:rsidRPr="00B54E7B" w:rsidRDefault="00000000">
      <w:pPr>
        <w:numPr>
          <w:ilvl w:val="0"/>
          <w:numId w:val="12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Admin UI page list finalized</w:t>
      </w:r>
    </w:p>
    <w:p w14:paraId="1B68C13E" w14:textId="77777777" w:rsidR="007751BA" w:rsidRPr="00B54E7B" w:rsidRDefault="00000000">
      <w:pPr>
        <w:numPr>
          <w:ilvl w:val="0"/>
          <w:numId w:val="12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8-week member tasks assigned</w:t>
      </w:r>
    </w:p>
    <w:p w14:paraId="1CCA1D8D" w14:textId="77777777" w:rsidR="007751BA" w:rsidRPr="00B54E7B" w:rsidRDefault="00000000">
      <w:pPr>
        <w:numPr>
          <w:ilvl w:val="0"/>
          <w:numId w:val="12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Testing plan and test cases prepared</w:t>
      </w:r>
    </w:p>
    <w:p w14:paraId="10DC5C47" w14:textId="77777777" w:rsidR="007751BA" w:rsidRPr="00B54E7B" w:rsidRDefault="00000000">
      <w:pPr>
        <w:numPr>
          <w:ilvl w:val="0"/>
          <w:numId w:val="12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Deployment plan decided</w:t>
      </w:r>
    </w:p>
    <w:p w14:paraId="70CCD027" w14:textId="77777777" w:rsidR="007751BA" w:rsidRPr="00B54E7B" w:rsidRDefault="00000000">
      <w:pPr>
        <w:numPr>
          <w:ilvl w:val="0"/>
          <w:numId w:val="12"/>
        </w:numPr>
        <w:spacing w:after="284"/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PPT/report/demo/viva plan prepared</w:t>
      </w:r>
    </w:p>
    <w:p w14:paraId="7C5A697E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lastRenderedPageBreak/>
        <w:t>21. Final Team Viva Statement</w:t>
      </w:r>
    </w:p>
    <w:p w14:paraId="338DF465" w14:textId="77777777" w:rsidR="007751BA" w:rsidRPr="00B54E7B" w:rsidRDefault="00000000">
      <w:pPr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“We divided the project feature-wise instead of technology-wise. Every member works on frontend, backend, database, testing and integration for their assigned features. Therefore, all three members understand the complete full-stack implementation.”</w:t>
      </w:r>
    </w:p>
    <w:p w14:paraId="67E596A3" w14:textId="77777777" w:rsidR="007751BA" w:rsidRPr="00B54E7B" w:rsidRDefault="00000000">
      <w:pPr>
        <w:spacing w:after="259"/>
        <w:ind w:left="-5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 xml:space="preserve">The uploaded plan defines React for the interface, Flask for REST APIs/business logic, MongoDB for data storage, and Python-based eligibility/recommendation logic. 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■</w:t>
      </w:r>
      <w:r w:rsidRPr="00B54E7B">
        <w:rPr>
          <w:rFonts w:ascii="Times New Roman" w:hAnsi="Times New Roman" w:cs="Times New Roman"/>
          <w:sz w:val="22"/>
          <w:szCs w:val="28"/>
        </w:rPr>
        <w:t>filecite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■</w:t>
      </w:r>
      <w:r w:rsidRPr="00B54E7B">
        <w:rPr>
          <w:rFonts w:ascii="Times New Roman" w:hAnsi="Times New Roman" w:cs="Times New Roman"/>
          <w:sz w:val="22"/>
          <w:szCs w:val="28"/>
        </w:rPr>
        <w:t>turn0file1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■</w:t>
      </w:r>
      <w:r w:rsidRPr="00B54E7B">
        <w:rPr>
          <w:rFonts w:ascii="Times New Roman" w:hAnsi="Times New Roman" w:cs="Times New Roman"/>
          <w:sz w:val="22"/>
          <w:szCs w:val="28"/>
        </w:rPr>
        <w:t>L127-L129</w:t>
      </w:r>
      <w:r w:rsidRPr="00B54E7B">
        <w:rPr>
          <w:rFonts w:ascii="Times New Roman" w:eastAsia="Segoe UI Symbol" w:hAnsi="Times New Roman" w:cs="Times New Roman"/>
          <w:sz w:val="22"/>
          <w:szCs w:val="28"/>
        </w:rPr>
        <w:t>■</w:t>
      </w:r>
    </w:p>
    <w:p w14:paraId="6DD0E426" w14:textId="77777777" w:rsidR="007751BA" w:rsidRPr="00B54E7B" w:rsidRDefault="00000000">
      <w:pPr>
        <w:pStyle w:val="Heading2"/>
        <w:ind w:left="-5"/>
        <w:rPr>
          <w:rFonts w:ascii="Times New Roman" w:hAnsi="Times New Roman" w:cs="Times New Roman"/>
          <w:sz w:val="40"/>
          <w:szCs w:val="28"/>
        </w:rPr>
      </w:pPr>
      <w:r w:rsidRPr="00B54E7B">
        <w:rPr>
          <w:rFonts w:ascii="Times New Roman" w:hAnsi="Times New Roman" w:cs="Times New Roman"/>
          <w:sz w:val="40"/>
          <w:szCs w:val="28"/>
        </w:rPr>
        <w:t>22. 8-Week Success Criteria</w:t>
      </w:r>
    </w:p>
    <w:p w14:paraId="01CD6617" w14:textId="77777777" w:rsidR="007751BA" w:rsidRPr="00B54E7B" w:rsidRDefault="00000000">
      <w:pPr>
        <w:numPr>
          <w:ilvl w:val="0"/>
          <w:numId w:val="13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Week 2: complete technical skeleton and initial verified dataset.</w:t>
      </w:r>
    </w:p>
    <w:p w14:paraId="3FD24391" w14:textId="77777777" w:rsidR="007751BA" w:rsidRPr="00B54E7B" w:rsidRDefault="00000000">
      <w:pPr>
        <w:numPr>
          <w:ilvl w:val="0"/>
          <w:numId w:val="13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Week 4: student can log in, complete profile, search scholarships and receive eligibility results.</w:t>
      </w:r>
    </w:p>
    <w:p w14:paraId="0076E8E6" w14:textId="77777777" w:rsidR="007751BA" w:rsidRPr="00B54E7B" w:rsidRDefault="00000000">
      <w:pPr>
        <w:numPr>
          <w:ilvl w:val="0"/>
          <w:numId w:val="13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Week 5: system ranks scholarships using a documented match-score/recommendation method.</w:t>
      </w:r>
    </w:p>
    <w:p w14:paraId="6CD17427" w14:textId="77777777" w:rsidR="007751BA" w:rsidRPr="00B54E7B" w:rsidRDefault="00000000">
      <w:pPr>
        <w:numPr>
          <w:ilvl w:val="0"/>
          <w:numId w:val="13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Week 6: documents, application tracking and deadline/status information work.</w:t>
      </w:r>
    </w:p>
    <w:p w14:paraId="3A61E9A4" w14:textId="77777777" w:rsidR="007751BA" w:rsidRPr="00B54E7B" w:rsidRDefault="00000000">
      <w:pPr>
        <w:numPr>
          <w:ilvl w:val="0"/>
          <w:numId w:val="13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Week 7: modules integrated and major defects fixed.</w:t>
      </w:r>
    </w:p>
    <w:p w14:paraId="594D0621" w14:textId="77777777" w:rsidR="007751BA" w:rsidRPr="00B54E7B" w:rsidRDefault="00000000">
      <w:pPr>
        <w:numPr>
          <w:ilvl w:val="0"/>
          <w:numId w:val="13"/>
        </w:numPr>
        <w:ind w:hanging="103"/>
        <w:rPr>
          <w:rFonts w:ascii="Times New Roman" w:hAnsi="Times New Roman" w:cs="Times New Roman"/>
          <w:sz w:val="22"/>
          <w:szCs w:val="28"/>
        </w:rPr>
      </w:pPr>
      <w:r w:rsidRPr="00B54E7B">
        <w:rPr>
          <w:rFonts w:ascii="Times New Roman" w:hAnsi="Times New Roman" w:cs="Times New Roman"/>
          <w:sz w:val="22"/>
          <w:szCs w:val="28"/>
        </w:rPr>
        <w:t>Week 8: demo-ready with documentation, testing evidence, dataset, GitHub and presentation.</w:t>
      </w:r>
    </w:p>
    <w:sectPr w:rsidR="007751BA" w:rsidRPr="00B54E7B">
      <w:pgSz w:w="11906" w:h="16838"/>
      <w:pgMar w:top="800" w:right="953" w:bottom="829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51F6"/>
    <w:multiLevelType w:val="hybridMultilevel"/>
    <w:tmpl w:val="316AF984"/>
    <w:lvl w:ilvl="0" w:tplc="0A4C6B9E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5001F2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63A35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14481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F4C29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E187ED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EAAD3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C94A7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D2655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BC1257"/>
    <w:multiLevelType w:val="hybridMultilevel"/>
    <w:tmpl w:val="8D185504"/>
    <w:lvl w:ilvl="0" w:tplc="155A7CE2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1C851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E0033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5A2A6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DA6B5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5869B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84B6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80CAE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312541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223A3E"/>
    <w:multiLevelType w:val="hybridMultilevel"/>
    <w:tmpl w:val="313C4018"/>
    <w:lvl w:ilvl="0" w:tplc="481CE66A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5F4871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B72F3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7AE4D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64A61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4E4C4F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5344F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76C253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76E039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4F6157"/>
    <w:multiLevelType w:val="hybridMultilevel"/>
    <w:tmpl w:val="087E08F0"/>
    <w:lvl w:ilvl="0" w:tplc="1C9CFFA6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E9E457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6D00B0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BFA8F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6A225D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1E871F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DEC7F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DBAE7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2ECA1C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133CBD"/>
    <w:multiLevelType w:val="hybridMultilevel"/>
    <w:tmpl w:val="D2D23E38"/>
    <w:lvl w:ilvl="0" w:tplc="79AE674C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FCF6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85C848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7305B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1B0FDA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19A80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B803F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5AA84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F2031D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EB151C"/>
    <w:multiLevelType w:val="hybridMultilevel"/>
    <w:tmpl w:val="13D04F88"/>
    <w:lvl w:ilvl="0" w:tplc="76F6581C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E3A1B7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72648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D0A9B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0D407F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10E94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A1ACA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206868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95AB8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600524"/>
    <w:multiLevelType w:val="hybridMultilevel"/>
    <w:tmpl w:val="ADB0D338"/>
    <w:lvl w:ilvl="0" w:tplc="96107B72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702B1B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4529F8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BD268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6A01C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72462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6C4FD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244E9C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F92A30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2A235A"/>
    <w:multiLevelType w:val="hybridMultilevel"/>
    <w:tmpl w:val="B860C972"/>
    <w:lvl w:ilvl="0" w:tplc="A4BA0D36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9869BE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966405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D56FC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456A67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87EBBC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A88D9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BDE9A3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59088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C95493"/>
    <w:multiLevelType w:val="hybridMultilevel"/>
    <w:tmpl w:val="9BD6F540"/>
    <w:lvl w:ilvl="0" w:tplc="387A26D4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CF436E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BDED54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866D7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DC6BB1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A54A0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BB8E3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78EF6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346F0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AD53A61"/>
    <w:multiLevelType w:val="hybridMultilevel"/>
    <w:tmpl w:val="17FC7234"/>
    <w:lvl w:ilvl="0" w:tplc="B4A22EE4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0AC5BF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890B9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CFC73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5E063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F38188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BBE72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8BC4BB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1EA3FF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17869A3"/>
    <w:multiLevelType w:val="hybridMultilevel"/>
    <w:tmpl w:val="DBBA3080"/>
    <w:lvl w:ilvl="0" w:tplc="08FCF0AC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77A03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AB48BF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AC087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C7212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8887C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2281B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20EFE8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0C421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A24D84"/>
    <w:multiLevelType w:val="hybridMultilevel"/>
    <w:tmpl w:val="F5FE97AA"/>
    <w:lvl w:ilvl="0" w:tplc="C526BBE6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5E412D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050E56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4529FD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EEE9B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AA81E4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72E8D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F1C64E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A2CB91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7D21272"/>
    <w:multiLevelType w:val="hybridMultilevel"/>
    <w:tmpl w:val="B3A2EB6E"/>
    <w:lvl w:ilvl="0" w:tplc="800A7D56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E3443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3BE40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5CC62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038D1E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EC694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564C7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81602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CFC27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725475">
    <w:abstractNumId w:val="9"/>
  </w:num>
  <w:num w:numId="2" w16cid:durableId="765686981">
    <w:abstractNumId w:val="5"/>
  </w:num>
  <w:num w:numId="3" w16cid:durableId="141777127">
    <w:abstractNumId w:val="4"/>
  </w:num>
  <w:num w:numId="4" w16cid:durableId="1078670000">
    <w:abstractNumId w:val="10"/>
  </w:num>
  <w:num w:numId="5" w16cid:durableId="778599766">
    <w:abstractNumId w:val="11"/>
  </w:num>
  <w:num w:numId="6" w16cid:durableId="814882362">
    <w:abstractNumId w:val="12"/>
  </w:num>
  <w:num w:numId="7" w16cid:durableId="1240291718">
    <w:abstractNumId w:val="8"/>
  </w:num>
  <w:num w:numId="8" w16cid:durableId="804471887">
    <w:abstractNumId w:val="2"/>
  </w:num>
  <w:num w:numId="9" w16cid:durableId="374549090">
    <w:abstractNumId w:val="3"/>
  </w:num>
  <w:num w:numId="10" w16cid:durableId="258028258">
    <w:abstractNumId w:val="1"/>
  </w:num>
  <w:num w:numId="11" w16cid:durableId="1054695979">
    <w:abstractNumId w:val="7"/>
  </w:num>
  <w:num w:numId="12" w16cid:durableId="476336957">
    <w:abstractNumId w:val="6"/>
  </w:num>
  <w:num w:numId="13" w16cid:durableId="1740056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1BA"/>
    <w:rsid w:val="007751BA"/>
    <w:rsid w:val="008E42B2"/>
    <w:rsid w:val="00B5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8FB92"/>
  <w15:docId w15:val="{EAF26DFB-C14A-49BA-B9B7-7058A41B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7" w:line="266" w:lineRule="auto"/>
      <w:ind w:left="2055" w:hanging="10"/>
    </w:pPr>
    <w:rPr>
      <w:rFonts w:ascii="Arial" w:eastAsia="Arial" w:hAnsi="Arial" w:cs="Arial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0" w:hanging="10"/>
      <w:jc w:val="center"/>
      <w:outlineLvl w:val="0"/>
    </w:pPr>
    <w:rPr>
      <w:rFonts w:ascii="Arial" w:eastAsia="Arial" w:hAnsi="Arial" w:cs="Arial"/>
      <w:b/>
      <w:color w:val="000000"/>
      <w:sz w:val="3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2744</Words>
  <Characters>15644</Characters>
  <Application>Microsoft Office Word</Application>
  <DocSecurity>0</DocSecurity>
  <Lines>130</Lines>
  <Paragraphs>36</Paragraphs>
  <ScaleCrop>false</ScaleCrop>
  <Company/>
  <LinksUpToDate>false</LinksUpToDate>
  <CharactersWithSpaces>18352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untwal</dc:creator>
  <cp:keywords/>
  <cp:lastModifiedBy>vaishnavi untwal</cp:lastModifiedBy>
  <cp:revision>2</cp:revision>
  <dcterms:created xsi:type="dcterms:W3CDTF">2026-09-12T07:09:00Z</dcterms:created>
  <dcterms:modified xsi:type="dcterms:W3CDTF">2026-09-12T07:09:00Z</dcterms:modified>
</cp:coreProperties>
</file>