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8627" w14:textId="63D3422E" w:rsidR="00022301" w:rsidRDefault="00022301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 – 1</w:t>
      </w:r>
      <w:r w:rsidR="00405B55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556B6DA5" w14:textId="77777777" w:rsidR="00022301" w:rsidRDefault="00022301" w:rsidP="0002230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2EB08A" w14:textId="394481FC" w:rsidR="00022301" w:rsidRPr="007504AF" w:rsidRDefault="00022301" w:rsidP="007504AF">
      <w:pP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02230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504AF">
        <w:rPr>
          <w:rFonts w:ascii="Times New Roman" w:hAnsi="Times New Roman" w:cs="Times New Roman"/>
          <w:sz w:val="28"/>
          <w:szCs w:val="28"/>
          <w:lang w:val="en-US"/>
        </w:rPr>
        <w:t>Write a Java program to implement Push and Pop operations of Stack. Also ensure stack overflow and underflow conditions are checked while performing push and pop operations respectively.</w:t>
      </w:r>
    </w:p>
    <w:p w14:paraId="78379B7C" w14:textId="77777777" w:rsidR="00022301" w:rsidRPr="00022301" w:rsidRDefault="00022301" w:rsidP="000223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54DFE8" w14:textId="77777777" w:rsidR="00022301" w:rsidRDefault="00022301" w:rsidP="00022301">
      <w:pPr>
        <w:spacing w:after="0"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 -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22301" w14:paraId="1CCDE557" w14:textId="77777777" w:rsidTr="00022301">
        <w:tc>
          <w:tcPr>
            <w:tcW w:w="9016" w:type="dxa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</w:tcPr>
          <w:p w14:paraId="3B1E8480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4053EBC0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21E3EEFC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70840C71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6E87F30C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2C47ED66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14DE3946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529DB518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5E6B3A05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3C5B7A01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07394D69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4F480B59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1C644F6F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7B2FDF1C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19E82DC0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6F2A93C1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768F367F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14D4AD3F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4F73496D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2F35334F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nil"/>
              <w:right w:val="nil"/>
            </w:tcBorders>
          </w:tcPr>
          <w:p w14:paraId="3E070AC6" w14:textId="77777777" w:rsidR="00022301" w:rsidRDefault="00022301">
            <w:pPr>
              <w:spacing w:line="240" w:lineRule="auto"/>
              <w:jc w:val="both"/>
            </w:pPr>
          </w:p>
        </w:tc>
      </w:tr>
    </w:tbl>
    <w:p w14:paraId="26FE2E53" w14:textId="77777777" w:rsidR="00022301" w:rsidRDefault="00022301" w:rsidP="00022301">
      <w:pPr>
        <w:spacing w:after="0"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043EAB7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 -</w:t>
      </w:r>
    </w:p>
    <w:p w14:paraId="196FB6A6" w14:textId="495224D6" w:rsidR="00DE608C" w:rsidRDefault="00DE608C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F5BF158" wp14:editId="6BAA73D4">
            <wp:extent cx="6698091" cy="7696200"/>
            <wp:effectExtent l="0" t="0" r="7620" b="0"/>
            <wp:docPr id="144999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95983" name="Picture 14499959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448" cy="770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29AC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 -</w:t>
      </w:r>
    </w:p>
    <w:p w14:paraId="5307443B" w14:textId="74A85A47" w:rsidR="00DE608C" w:rsidRDefault="00DE608C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99C5BE9" wp14:editId="0FB39554">
            <wp:extent cx="4191363" cy="3345470"/>
            <wp:effectExtent l="0" t="0" r="0" b="7620"/>
            <wp:docPr id="1491655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55182" name="Picture 14916551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985B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30C05D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Learning Outcomes: -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22301" w14:paraId="6C4FACBB" w14:textId="77777777" w:rsidTr="00022301">
        <w:tc>
          <w:tcPr>
            <w:tcW w:w="9016" w:type="dxa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</w:tcPr>
          <w:p w14:paraId="2A507971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3BC14001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47A2631E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31BAD43B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7FC1327D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4E6DA761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676CA7C9" w14:textId="77777777" w:rsidR="00022301" w:rsidRDefault="00022301">
            <w:pPr>
              <w:spacing w:line="240" w:lineRule="auto"/>
              <w:jc w:val="both"/>
            </w:pPr>
          </w:p>
        </w:tc>
      </w:tr>
    </w:tbl>
    <w:p w14:paraId="5FBB1A84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7F51179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FAC086C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AF3E485" w14:textId="77777777" w:rsidR="00DE608C" w:rsidRDefault="00DE608C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7D6C3B4" w14:textId="77777777" w:rsidR="00DE608C" w:rsidRDefault="00DE608C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5B75C9E" w14:textId="77777777" w:rsidR="00DE608C" w:rsidRDefault="00DE608C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8C8BD76" w14:textId="77777777" w:rsidR="00DE608C" w:rsidRDefault="00DE608C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B9A2725" w14:textId="77777777" w:rsidR="00DE608C" w:rsidRDefault="00DE608C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35800A3" w14:textId="77777777" w:rsidR="00DE608C" w:rsidRDefault="00DE608C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31CF0BC" w14:textId="77777777" w:rsidR="00DE608C" w:rsidRDefault="00DE608C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8DDB269" w14:textId="77777777" w:rsidR="00DE608C" w:rsidRDefault="00DE608C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601D7B5" w14:textId="77777777" w:rsidR="00DE608C" w:rsidRDefault="00DE608C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EA19861" w14:textId="77777777" w:rsidR="00DE608C" w:rsidRDefault="00DE608C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91D4560" w14:textId="77777777" w:rsidR="00DE608C" w:rsidRDefault="00DE608C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85DD6A7" w14:textId="77777777" w:rsidR="00DE608C" w:rsidRDefault="00DE608C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843E49D" w14:textId="77777777" w:rsidR="00DE608C" w:rsidRDefault="00DE608C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A54F85C" w14:textId="77777777" w:rsidR="00DE608C" w:rsidRDefault="00DE608C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8F85D2D" w14:textId="77777777" w:rsidR="00DE608C" w:rsidRDefault="00DE608C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5CC23A7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380806F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3CBCFBA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BFB8B34" w14:textId="764BA8B1" w:rsidR="00022301" w:rsidRDefault="00022301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PRACTICAL – 1</w:t>
      </w:r>
      <w:r w:rsidR="00405B55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7C1832DD" w14:textId="77777777" w:rsidR="00022301" w:rsidRDefault="00022301" w:rsidP="0002230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AA4FCC" w14:textId="7058A25A" w:rsidR="00022301" w:rsidRPr="00022301" w:rsidRDefault="00022301" w:rsidP="00022301">
      <w:pP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- </w:t>
      </w:r>
      <w:r w:rsidRPr="00022301">
        <w:rPr>
          <w:rFonts w:ascii="Times New Roman" w:hAnsi="Times New Roman" w:cs="Times New Roman"/>
          <w:sz w:val="28"/>
          <w:szCs w:val="28"/>
          <w:lang w:val="en-US"/>
        </w:rPr>
        <w:t xml:space="preserve">Write a Java program to implement inheritance Define a class </w:t>
      </w:r>
      <w:r w:rsidR="00DE608C" w:rsidRPr="00022301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022301">
        <w:rPr>
          <w:rFonts w:ascii="Times New Roman" w:hAnsi="Times New Roman" w:cs="Times New Roman"/>
          <w:sz w:val="28"/>
          <w:szCs w:val="28"/>
          <w:lang w:val="en-US"/>
        </w:rPr>
        <w:t xml:space="preserve"> with the following instance variables: width, height and depth, all of type float. Create a new class Box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2301">
        <w:rPr>
          <w:rFonts w:ascii="Times New Roman" w:hAnsi="Times New Roman" w:cs="Times New Roman"/>
          <w:sz w:val="28"/>
          <w:szCs w:val="28"/>
          <w:lang w:val="en-US"/>
        </w:rPr>
        <w:t>Weight that extends Box to include weight as an instance variable. Write an application that tests the functionalities of both these classes.</w:t>
      </w:r>
    </w:p>
    <w:p w14:paraId="68C42EFB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4B4646" w14:textId="77777777" w:rsidR="00022301" w:rsidRDefault="00022301" w:rsidP="00022301">
      <w:pPr>
        <w:spacing w:after="0"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 -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22301" w14:paraId="4243B9BD" w14:textId="77777777" w:rsidTr="00022301">
        <w:tc>
          <w:tcPr>
            <w:tcW w:w="9016" w:type="dxa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</w:tcPr>
          <w:p w14:paraId="67D3C544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234CFDF3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3B39610D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1B2E41E3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5BB71F07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67AFA710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58A25BFC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685D9F5D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58A90CD1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0EC5CB8E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nil"/>
              <w:right w:val="nil"/>
            </w:tcBorders>
          </w:tcPr>
          <w:p w14:paraId="70808D9E" w14:textId="77777777" w:rsidR="00022301" w:rsidRDefault="00022301">
            <w:pPr>
              <w:spacing w:line="240" w:lineRule="auto"/>
              <w:jc w:val="both"/>
            </w:pPr>
          </w:p>
        </w:tc>
      </w:tr>
    </w:tbl>
    <w:p w14:paraId="551EC274" w14:textId="77777777" w:rsidR="00022301" w:rsidRDefault="00022301" w:rsidP="00022301">
      <w:pPr>
        <w:spacing w:after="0"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816BB01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 -</w:t>
      </w:r>
    </w:p>
    <w:p w14:paraId="3D07C736" w14:textId="2E91D12B" w:rsidR="00A57F78" w:rsidRDefault="00A57F78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B123D1B" wp14:editId="29B796B6">
            <wp:extent cx="7993662" cy="4566557"/>
            <wp:effectExtent l="0" t="0" r="7620" b="5715"/>
            <wp:docPr id="1926963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63945" name="Picture 19269639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046" cy="461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08D0" w14:textId="77777777" w:rsidR="00F43D9D" w:rsidRDefault="00F43D9D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10C731" w14:textId="49A33D3E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 -</w:t>
      </w:r>
    </w:p>
    <w:p w14:paraId="0DB674A0" w14:textId="19CC09B9" w:rsidR="00022301" w:rsidRDefault="00A57F78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E0FC101" wp14:editId="7C43B09C">
            <wp:extent cx="3276884" cy="1280271"/>
            <wp:effectExtent l="0" t="0" r="0" b="0"/>
            <wp:docPr id="1966436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36284" name="Picture 19664362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DF17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Learning Outcomes: -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22301" w14:paraId="3664451C" w14:textId="77777777" w:rsidTr="00022301">
        <w:tc>
          <w:tcPr>
            <w:tcW w:w="9016" w:type="dxa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</w:tcPr>
          <w:p w14:paraId="6F0F3B56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2B92B1B7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3FBC082E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041E0C4B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35B88DA0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5FCE5CCA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0FCA5292" w14:textId="77777777" w:rsidR="00022301" w:rsidRDefault="00022301">
            <w:pPr>
              <w:spacing w:line="240" w:lineRule="auto"/>
              <w:jc w:val="both"/>
            </w:pPr>
          </w:p>
        </w:tc>
      </w:tr>
    </w:tbl>
    <w:p w14:paraId="0ACAA29A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ACCB308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8754AA4" w14:textId="77777777" w:rsidR="00A57F78" w:rsidRDefault="00A57F78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873C9D" w14:textId="77777777" w:rsidR="00F43D9D" w:rsidRDefault="00F43D9D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1FCD11" w14:textId="77777777" w:rsidR="00F43D9D" w:rsidRDefault="00F43D9D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1F5477" w14:textId="77777777" w:rsidR="00F43D9D" w:rsidRDefault="00F43D9D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B7953E" w14:textId="77777777" w:rsidR="00F43D9D" w:rsidRDefault="00F43D9D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48B18F" w14:textId="77777777" w:rsidR="00F43D9D" w:rsidRDefault="00F43D9D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FDA830" w14:textId="77777777" w:rsidR="00F43D9D" w:rsidRDefault="00F43D9D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F57CA7" w14:textId="77777777" w:rsidR="00F43D9D" w:rsidRDefault="00F43D9D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E925DF" w14:textId="77777777" w:rsidR="00F43D9D" w:rsidRDefault="00F43D9D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FE3CB8" w14:textId="77777777" w:rsidR="00F43D9D" w:rsidRDefault="00F43D9D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E6D64F" w14:textId="77777777" w:rsidR="00F43D9D" w:rsidRDefault="00F43D9D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A5231C" w14:textId="77777777" w:rsidR="00F43D9D" w:rsidRDefault="00F43D9D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F2FFD4" w14:textId="77777777" w:rsidR="00F43D9D" w:rsidRDefault="00F43D9D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A81CD8" w14:textId="77777777" w:rsidR="00F43D9D" w:rsidRDefault="00F43D9D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A89195" w14:textId="77777777" w:rsidR="00F43D9D" w:rsidRDefault="00F43D9D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C987E4" w14:textId="77777777" w:rsidR="00F43D9D" w:rsidRDefault="00F43D9D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D50180" w14:textId="77777777" w:rsidR="00F43D9D" w:rsidRDefault="00F43D9D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FCFF84" w14:textId="6BBD51F3" w:rsidR="00022301" w:rsidRDefault="00022301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PRACTICAL – 1</w:t>
      </w:r>
      <w:r w:rsidR="00405B55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39E33AFA" w14:textId="77777777" w:rsidR="00022301" w:rsidRDefault="00022301" w:rsidP="0002230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5A625C" w14:textId="77777777" w:rsidR="00022301" w:rsidRPr="00022301" w:rsidRDefault="00022301" w:rsidP="00022301">
      <w:pPr>
        <w:spacing w:line="276" w:lineRule="auto"/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- </w:t>
      </w:r>
      <w:r w:rsidRPr="00022301">
        <w:rPr>
          <w:rFonts w:ascii="Times New Roman" w:hAnsi="Times New Roman" w:cs="Times New Roman"/>
          <w:sz w:val="28"/>
          <w:szCs w:val="28"/>
          <w:lang w:val="en-US"/>
        </w:rPr>
        <w:t>Implement the following Java programs to demonstrate the concept of</w:t>
      </w:r>
    </w:p>
    <w:p w14:paraId="6F7C3F95" w14:textId="77777777" w:rsidR="00022301" w:rsidRPr="00022301" w:rsidRDefault="00022301" w:rsidP="00022301">
      <w:pPr>
        <w:spacing w:line="276" w:lineRule="auto"/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022301">
        <w:rPr>
          <w:rFonts w:ascii="Times New Roman" w:hAnsi="Times New Roman" w:cs="Times New Roman"/>
          <w:sz w:val="28"/>
          <w:szCs w:val="28"/>
          <w:lang w:val="en-US"/>
        </w:rPr>
        <w:t>exception handling using keywords try, catch, finally, throw and throws</w:t>
      </w:r>
    </w:p>
    <w:p w14:paraId="0CA02102" w14:textId="3E0F2091" w:rsidR="00022301" w:rsidRDefault="00022301" w:rsidP="00022301">
      <w:pPr>
        <w:spacing w:line="276" w:lineRule="auto"/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022301">
        <w:rPr>
          <w:rFonts w:ascii="Times New Roman" w:hAnsi="Times New Roman" w:cs="Times New Roman"/>
          <w:sz w:val="28"/>
          <w:szCs w:val="28"/>
          <w:lang w:val="en-US"/>
        </w:rPr>
        <w:t>wherever required</w:t>
      </w:r>
      <w:r w:rsidR="00EC7F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DB68BC" w14:textId="77777777" w:rsidR="00EC7F13" w:rsidRPr="00022301" w:rsidRDefault="00EC7F13" w:rsidP="00EC7F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4DC1C6" w14:textId="77777777" w:rsidR="00EC7F13" w:rsidRDefault="00EC7F13" w:rsidP="00EC7F13">
      <w:pPr>
        <w:spacing w:after="0"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 -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C7F13" w14:paraId="3FD5FD65" w14:textId="77777777" w:rsidTr="0059665D">
        <w:tc>
          <w:tcPr>
            <w:tcW w:w="9016" w:type="dxa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</w:tcPr>
          <w:p w14:paraId="260F9BBA" w14:textId="77777777" w:rsidR="00EC7F13" w:rsidRDefault="00EC7F13" w:rsidP="0059665D">
            <w:pPr>
              <w:spacing w:line="240" w:lineRule="auto"/>
              <w:jc w:val="both"/>
            </w:pPr>
          </w:p>
        </w:tc>
      </w:tr>
      <w:tr w:rsidR="00EC7F13" w14:paraId="79FEDE62" w14:textId="77777777" w:rsidTr="0059665D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0F66E8D5" w14:textId="77777777" w:rsidR="00EC7F13" w:rsidRDefault="00EC7F13" w:rsidP="0059665D">
            <w:pPr>
              <w:spacing w:line="240" w:lineRule="auto"/>
              <w:jc w:val="both"/>
            </w:pPr>
          </w:p>
        </w:tc>
      </w:tr>
      <w:tr w:rsidR="00EC7F13" w14:paraId="26B7C041" w14:textId="77777777" w:rsidTr="0059665D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41A65FD8" w14:textId="77777777" w:rsidR="00EC7F13" w:rsidRDefault="00EC7F13" w:rsidP="0059665D">
            <w:pPr>
              <w:spacing w:line="240" w:lineRule="auto"/>
              <w:jc w:val="both"/>
            </w:pPr>
          </w:p>
        </w:tc>
      </w:tr>
      <w:tr w:rsidR="00EC7F13" w14:paraId="1A783DB0" w14:textId="77777777" w:rsidTr="0059665D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72574ED5" w14:textId="77777777" w:rsidR="00EC7F13" w:rsidRDefault="00EC7F13" w:rsidP="0059665D">
            <w:pPr>
              <w:spacing w:line="240" w:lineRule="auto"/>
              <w:jc w:val="both"/>
            </w:pPr>
          </w:p>
        </w:tc>
      </w:tr>
      <w:tr w:rsidR="00EC7F13" w14:paraId="578B696B" w14:textId="77777777" w:rsidTr="0059665D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11E3499B" w14:textId="77777777" w:rsidR="00EC7F13" w:rsidRDefault="00EC7F13" w:rsidP="0059665D">
            <w:pPr>
              <w:spacing w:line="240" w:lineRule="auto"/>
              <w:jc w:val="both"/>
            </w:pPr>
          </w:p>
        </w:tc>
      </w:tr>
      <w:tr w:rsidR="00EC7F13" w14:paraId="3EA55D5C" w14:textId="77777777" w:rsidTr="0059665D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1A580ADC" w14:textId="77777777" w:rsidR="00EC7F13" w:rsidRDefault="00EC7F13" w:rsidP="0059665D">
            <w:pPr>
              <w:spacing w:line="240" w:lineRule="auto"/>
              <w:jc w:val="both"/>
            </w:pPr>
          </w:p>
        </w:tc>
      </w:tr>
      <w:tr w:rsidR="00EC7F13" w14:paraId="0D72BAAD" w14:textId="77777777" w:rsidTr="0059665D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68FB582E" w14:textId="77777777" w:rsidR="00EC7F13" w:rsidRDefault="00EC7F13" w:rsidP="0059665D">
            <w:pPr>
              <w:spacing w:line="240" w:lineRule="auto"/>
              <w:jc w:val="both"/>
            </w:pPr>
          </w:p>
        </w:tc>
      </w:tr>
      <w:tr w:rsidR="00EC7F13" w14:paraId="3AFFBA91" w14:textId="77777777" w:rsidTr="0059665D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057029C9" w14:textId="77777777" w:rsidR="00EC7F13" w:rsidRDefault="00EC7F13" w:rsidP="0059665D">
            <w:pPr>
              <w:spacing w:line="240" w:lineRule="auto"/>
              <w:jc w:val="both"/>
            </w:pPr>
          </w:p>
        </w:tc>
      </w:tr>
      <w:tr w:rsidR="00EC7F13" w14:paraId="7F1C581A" w14:textId="77777777" w:rsidTr="0059665D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7FA52F81" w14:textId="77777777" w:rsidR="00EC7F13" w:rsidRDefault="00EC7F13" w:rsidP="0059665D">
            <w:pPr>
              <w:spacing w:line="240" w:lineRule="auto"/>
              <w:jc w:val="both"/>
            </w:pPr>
          </w:p>
        </w:tc>
      </w:tr>
      <w:tr w:rsidR="00EC7F13" w14:paraId="55157453" w14:textId="77777777" w:rsidTr="0059665D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7D6CE18A" w14:textId="77777777" w:rsidR="00EC7F13" w:rsidRDefault="00EC7F13" w:rsidP="0059665D">
            <w:pPr>
              <w:spacing w:line="240" w:lineRule="auto"/>
              <w:jc w:val="both"/>
            </w:pPr>
          </w:p>
        </w:tc>
      </w:tr>
      <w:tr w:rsidR="00EC7F13" w14:paraId="6812D425" w14:textId="77777777" w:rsidTr="0059665D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nil"/>
              <w:right w:val="nil"/>
            </w:tcBorders>
          </w:tcPr>
          <w:p w14:paraId="331C8479" w14:textId="77777777" w:rsidR="00EC7F13" w:rsidRDefault="00EC7F13" w:rsidP="0059665D">
            <w:pPr>
              <w:spacing w:line="240" w:lineRule="auto"/>
              <w:jc w:val="both"/>
            </w:pPr>
          </w:p>
        </w:tc>
      </w:tr>
    </w:tbl>
    <w:p w14:paraId="35618681" w14:textId="77777777" w:rsidR="00EC7F13" w:rsidRDefault="00EC7F13" w:rsidP="00EC7F13">
      <w:pPr>
        <w:spacing w:after="0"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D22BDE2" w14:textId="27EEB929" w:rsidR="00EC7F13" w:rsidRPr="00EC7F13" w:rsidRDefault="00EC7F13" w:rsidP="00EC7F13">
      <w:pPr>
        <w:spacing w:line="276" w:lineRule="auto"/>
        <w:ind w:left="-7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7F13">
        <w:rPr>
          <w:rFonts w:ascii="Times New Roman" w:hAnsi="Times New Roman" w:cs="Times New Roman"/>
          <w:b/>
          <w:bCs/>
          <w:sz w:val="28"/>
          <w:szCs w:val="28"/>
          <w:lang w:val="en-US"/>
        </w:rPr>
        <w:t>(A)</w:t>
      </w:r>
    </w:p>
    <w:p w14:paraId="761EF029" w14:textId="77777777" w:rsidR="00022301" w:rsidRPr="00022301" w:rsidRDefault="00022301" w:rsidP="00022301">
      <w:pPr>
        <w:spacing w:line="276" w:lineRule="auto"/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022301">
        <w:rPr>
          <w:rFonts w:ascii="Times New Roman" w:hAnsi="Times New Roman" w:cs="Times New Roman"/>
          <w:sz w:val="28"/>
          <w:szCs w:val="28"/>
          <w:lang w:val="en-US"/>
        </w:rPr>
        <w:t>(a) Write a Java program using switch to demonstrate the usage of</w:t>
      </w:r>
    </w:p>
    <w:p w14:paraId="1BF05C11" w14:textId="77777777" w:rsidR="00022301" w:rsidRPr="00022301" w:rsidRDefault="00022301" w:rsidP="00022301">
      <w:pPr>
        <w:spacing w:line="276" w:lineRule="auto"/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022301">
        <w:rPr>
          <w:rFonts w:ascii="Times New Roman" w:hAnsi="Times New Roman" w:cs="Times New Roman"/>
          <w:sz w:val="28"/>
          <w:szCs w:val="28"/>
          <w:lang w:val="en-US"/>
        </w:rPr>
        <w:t>try/catch block for the following handling exceptions:</w:t>
      </w:r>
    </w:p>
    <w:p w14:paraId="6F08C5B9" w14:textId="77777777" w:rsidR="00022301" w:rsidRPr="00022301" w:rsidRDefault="00022301" w:rsidP="00022301">
      <w:pPr>
        <w:spacing w:line="276" w:lineRule="auto"/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022301">
        <w:rPr>
          <w:rFonts w:ascii="Times New Roman" w:hAnsi="Times New Roman" w:cs="Times New Roman"/>
          <w:sz w:val="28"/>
          <w:szCs w:val="28"/>
          <w:lang w:val="en-US"/>
        </w:rPr>
        <w:t>Case 1: Arithmetic Exception</w:t>
      </w:r>
    </w:p>
    <w:p w14:paraId="3E964A56" w14:textId="77777777" w:rsidR="00022301" w:rsidRPr="00022301" w:rsidRDefault="00022301" w:rsidP="00022301">
      <w:pPr>
        <w:spacing w:line="276" w:lineRule="auto"/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022301">
        <w:rPr>
          <w:rFonts w:ascii="Times New Roman" w:hAnsi="Times New Roman" w:cs="Times New Roman"/>
          <w:sz w:val="28"/>
          <w:szCs w:val="28"/>
          <w:lang w:val="en-US"/>
        </w:rPr>
        <w:t>Case 2. Index Out of Bounds Exception</w:t>
      </w:r>
    </w:p>
    <w:p w14:paraId="26AE9019" w14:textId="77777777" w:rsidR="00022301" w:rsidRPr="00022301" w:rsidRDefault="00022301" w:rsidP="00022301">
      <w:pPr>
        <w:spacing w:line="276" w:lineRule="auto"/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022301">
        <w:rPr>
          <w:rFonts w:ascii="Times New Roman" w:hAnsi="Times New Roman" w:cs="Times New Roman"/>
          <w:sz w:val="28"/>
          <w:szCs w:val="28"/>
          <w:lang w:val="en-US"/>
        </w:rPr>
        <w:t>Case 3. Null Pointer Exception</w:t>
      </w:r>
    </w:p>
    <w:p w14:paraId="11DAD42B" w14:textId="77777777" w:rsidR="00022301" w:rsidRDefault="00022301" w:rsidP="00022301">
      <w:pPr>
        <w:spacing w:line="276" w:lineRule="auto"/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022301">
        <w:rPr>
          <w:rFonts w:ascii="Times New Roman" w:hAnsi="Times New Roman" w:cs="Times New Roman"/>
          <w:sz w:val="28"/>
          <w:szCs w:val="28"/>
          <w:lang w:val="en-US"/>
        </w:rPr>
        <w:t>Case 4. Number Format Exception</w:t>
      </w:r>
    </w:p>
    <w:p w14:paraId="369016B0" w14:textId="77777777" w:rsidR="00EC7F13" w:rsidRDefault="00EC7F13" w:rsidP="00EC7F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 -</w:t>
      </w:r>
    </w:p>
    <w:p w14:paraId="3AA58953" w14:textId="416631A4" w:rsidR="00361A21" w:rsidRDefault="00A20FC9" w:rsidP="00EC7F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88B32DA" wp14:editId="0BEB14CA">
            <wp:extent cx="5731510" cy="5436870"/>
            <wp:effectExtent l="0" t="0" r="2540" b="0"/>
            <wp:docPr id="15656192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19280" name="Picture 15656192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C444" w14:textId="77777777" w:rsidR="00A20FC9" w:rsidRDefault="00A20FC9" w:rsidP="00EC7F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C32A4A" w14:textId="77777777" w:rsidR="00EC7F13" w:rsidRDefault="00EC7F13" w:rsidP="00EC7F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 -</w:t>
      </w:r>
    </w:p>
    <w:p w14:paraId="67AD4711" w14:textId="082FA1E2" w:rsidR="00A20FC9" w:rsidRDefault="00A20FC9" w:rsidP="00EC7F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662225C" wp14:editId="0C29DA06">
            <wp:extent cx="5387807" cy="1234547"/>
            <wp:effectExtent l="0" t="0" r="3810" b="3810"/>
            <wp:docPr id="12195232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23298" name="Picture 12195232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A410" w14:textId="77777777" w:rsidR="00EC7F13" w:rsidRPr="00877949" w:rsidRDefault="00EC7F13" w:rsidP="00022301">
      <w:pPr>
        <w:spacing w:line="276" w:lineRule="auto"/>
        <w:ind w:left="-7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67B114" w14:textId="05F58150" w:rsidR="00EC7F13" w:rsidRPr="00877949" w:rsidRDefault="00EC7F13" w:rsidP="00EC7F13">
      <w:pPr>
        <w:spacing w:line="276" w:lineRule="auto"/>
        <w:ind w:left="-7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949">
        <w:rPr>
          <w:rFonts w:ascii="Times New Roman" w:hAnsi="Times New Roman" w:cs="Times New Roman"/>
          <w:b/>
          <w:bCs/>
          <w:sz w:val="28"/>
          <w:szCs w:val="28"/>
          <w:lang w:val="en-US"/>
        </w:rPr>
        <w:t>(B)</w:t>
      </w:r>
    </w:p>
    <w:p w14:paraId="130A3B3C" w14:textId="77777777" w:rsidR="00022301" w:rsidRPr="00022301" w:rsidRDefault="00022301" w:rsidP="00022301">
      <w:pP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</w:pPr>
      <w:r w:rsidRPr="000223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(b) Write a Java program demonstrate how unreachable code is created</w:t>
      </w:r>
    </w:p>
    <w:p w14:paraId="0A8F1676" w14:textId="77777777" w:rsidR="00022301" w:rsidRPr="00022301" w:rsidRDefault="00022301" w:rsidP="00022301">
      <w:pP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</w:pPr>
      <w:r w:rsidRPr="000223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and compile-time error occurs when super class exception occurs prior</w:t>
      </w:r>
    </w:p>
    <w:p w14:paraId="2E5D600B" w14:textId="77777777" w:rsidR="00022301" w:rsidRDefault="00022301" w:rsidP="00022301">
      <w:pP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</w:pPr>
      <w:r w:rsidRPr="000223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lastRenderedPageBreak/>
        <w:t>to subclass exception in series of catch statements.</w:t>
      </w:r>
    </w:p>
    <w:p w14:paraId="7F94D78C" w14:textId="77777777" w:rsidR="00877949" w:rsidRDefault="00877949" w:rsidP="008779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 -</w:t>
      </w:r>
    </w:p>
    <w:p w14:paraId="0F858B50" w14:textId="280DA56A" w:rsidR="00A56B42" w:rsidRDefault="00D809AF" w:rsidP="008779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8FA5A1" wp14:editId="370FE174">
            <wp:extent cx="5082980" cy="2004234"/>
            <wp:effectExtent l="0" t="0" r="3810" b="0"/>
            <wp:docPr id="8154974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97447" name="Picture 8154974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067C" w14:textId="77777777" w:rsidR="00877949" w:rsidRDefault="00877949" w:rsidP="008779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 -</w:t>
      </w:r>
    </w:p>
    <w:p w14:paraId="5C160B8F" w14:textId="4605E109" w:rsidR="00877949" w:rsidRDefault="00D809AF" w:rsidP="008779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A96F61A" wp14:editId="23ECE714">
            <wp:extent cx="5731510" cy="974090"/>
            <wp:effectExtent l="0" t="0" r="2540" b="0"/>
            <wp:docPr id="2342718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71871" name="Picture 2342718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C0C4" w14:textId="28641E13" w:rsidR="00877949" w:rsidRPr="009C0AE5" w:rsidRDefault="00877949" w:rsidP="00877949">
      <w:pPr>
        <w:spacing w:line="276" w:lineRule="auto"/>
        <w:ind w:left="-7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</w:pPr>
      <w:r w:rsidRPr="009C0A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  <w:t>(</w:t>
      </w:r>
      <w:r w:rsidR="009C0AE5" w:rsidRPr="009C0A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  <w:t>C)</w:t>
      </w:r>
    </w:p>
    <w:p w14:paraId="4F3A6228" w14:textId="77777777" w:rsidR="00022301" w:rsidRPr="00022301" w:rsidRDefault="00022301" w:rsidP="00022301">
      <w:pP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</w:pPr>
      <w:r w:rsidRPr="000223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(c) Write a Java program that show to catch and handle number format</w:t>
      </w:r>
    </w:p>
    <w:p w14:paraId="0DD48269" w14:textId="77777777" w:rsidR="00022301" w:rsidRPr="00022301" w:rsidRDefault="00022301" w:rsidP="00022301">
      <w:pP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</w:pPr>
      <w:r w:rsidRPr="000223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and </w:t>
      </w:r>
      <w:proofErr w:type="spellStart"/>
      <w:r w:rsidRPr="000223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divison</w:t>
      </w:r>
      <w:proofErr w:type="spellEnd"/>
      <w:r w:rsidRPr="000223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 by zero exceptions in programs that use input dialog boxes</w:t>
      </w:r>
    </w:p>
    <w:p w14:paraId="2C9B9C82" w14:textId="77777777" w:rsidR="00022301" w:rsidRPr="00022301" w:rsidRDefault="00022301" w:rsidP="00022301">
      <w:pP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</w:pPr>
      <w:r w:rsidRPr="000223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and/or text fields.</w:t>
      </w:r>
    </w:p>
    <w:p w14:paraId="71E8F6AA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 -</w:t>
      </w:r>
    </w:p>
    <w:p w14:paraId="3CAF4756" w14:textId="4C5335DC" w:rsidR="00D809AF" w:rsidRDefault="00D809AF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461862" wp14:editId="5D152D92">
            <wp:extent cx="5731510" cy="2533650"/>
            <wp:effectExtent l="0" t="0" r="2540" b="0"/>
            <wp:docPr id="1982531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3123" name="Picture 198253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C47B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 -</w:t>
      </w:r>
    </w:p>
    <w:p w14:paraId="6B4C98DF" w14:textId="0EF36BFA" w:rsidR="00D809AF" w:rsidRDefault="00D809AF" w:rsidP="00D809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B820D7E" wp14:editId="0AE61F6D">
            <wp:extent cx="2865368" cy="1417443"/>
            <wp:effectExtent l="0" t="0" r="0" b="0"/>
            <wp:docPr id="10724670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67078" name="Picture 10724670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9668" w14:textId="6419B951" w:rsidR="00D809AF" w:rsidRDefault="00D809AF" w:rsidP="00D809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9E73855" wp14:editId="1027B75B">
            <wp:extent cx="2644369" cy="1569856"/>
            <wp:effectExtent l="0" t="0" r="3810" b="0"/>
            <wp:docPr id="396912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1260" name="Picture 396912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6BBE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DB0F52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Learning Outcomes: -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22301" w14:paraId="14D52CCD" w14:textId="77777777" w:rsidTr="00022301">
        <w:tc>
          <w:tcPr>
            <w:tcW w:w="9016" w:type="dxa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</w:tcPr>
          <w:p w14:paraId="09E79894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7DD41A03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51246F71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38316FB3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4CF6EEBC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48C93181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5B96F1DA" w14:textId="77777777" w:rsidR="00022301" w:rsidRDefault="00022301">
            <w:pPr>
              <w:spacing w:line="240" w:lineRule="auto"/>
              <w:jc w:val="both"/>
            </w:pPr>
          </w:p>
        </w:tc>
      </w:tr>
    </w:tbl>
    <w:p w14:paraId="697CFE9F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B411504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7E29961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85FFFC2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254D242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42B2E14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621AB3D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0F75987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0748A0F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61005A0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D145CE7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7D4FCD4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4560BA0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FF43206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9D2353A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5D10525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9782F7C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7829B3A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D23152F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0B6DF98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460C225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BF05C8F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20CDDBE" w14:textId="77777777" w:rsidR="00D809AF" w:rsidRDefault="00D809AF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AD032F1" w14:textId="6541D22F" w:rsidR="00022301" w:rsidRDefault="00022301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PRACTICAL – </w:t>
      </w:r>
      <w:r w:rsidR="00405B55">
        <w:rPr>
          <w:rFonts w:ascii="Times New Roman" w:hAnsi="Times New Roman" w:cs="Times New Roman"/>
          <w:b/>
          <w:bCs/>
          <w:sz w:val="32"/>
          <w:szCs w:val="32"/>
          <w:lang w:val="en-US"/>
        </w:rPr>
        <w:t>16</w:t>
      </w:r>
    </w:p>
    <w:p w14:paraId="703EFE05" w14:textId="77777777" w:rsidR="00022301" w:rsidRDefault="00022301" w:rsidP="0002230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A4080B" w14:textId="77777777" w:rsidR="00022301" w:rsidRPr="00022301" w:rsidRDefault="00022301" w:rsidP="00022301">
      <w:pP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022301">
        <w:rPr>
          <w:rFonts w:ascii="Times New Roman" w:hAnsi="Times New Roman" w:cs="Times New Roman"/>
          <w:sz w:val="28"/>
          <w:szCs w:val="28"/>
          <w:lang w:val="en-US"/>
        </w:rPr>
        <w:t>- Demonstrate the use of final keyword with data member, function and class.</w:t>
      </w:r>
    </w:p>
    <w:p w14:paraId="1ED55C26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3CE296" w14:textId="77777777" w:rsidR="00022301" w:rsidRDefault="00022301" w:rsidP="00022301">
      <w:pPr>
        <w:spacing w:after="0"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 -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22301" w14:paraId="44589339" w14:textId="77777777" w:rsidTr="00022301">
        <w:tc>
          <w:tcPr>
            <w:tcW w:w="9016" w:type="dxa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</w:tcPr>
          <w:p w14:paraId="0CCD8AF5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5A97E29B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1514D0B8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36903354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0FDD4441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0FCF3E29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550DDC74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6CAEAF95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1C907394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1062F4D7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0492D786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20EF0D7B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3F57A8AF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1FBB6570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0DE4DB3D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78F4DB9A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732F4EF4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727418D0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6499919D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7F7A35C8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nil"/>
              <w:right w:val="nil"/>
            </w:tcBorders>
          </w:tcPr>
          <w:p w14:paraId="6AE8C92A" w14:textId="77777777" w:rsidR="00022301" w:rsidRDefault="00022301">
            <w:pPr>
              <w:spacing w:line="240" w:lineRule="auto"/>
              <w:jc w:val="both"/>
            </w:pPr>
          </w:p>
        </w:tc>
      </w:tr>
    </w:tbl>
    <w:p w14:paraId="0E6E3EA8" w14:textId="77777777" w:rsidR="00022301" w:rsidRDefault="00022301" w:rsidP="00022301">
      <w:pPr>
        <w:spacing w:after="0"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6667665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 -</w:t>
      </w:r>
    </w:p>
    <w:p w14:paraId="3B385DD5" w14:textId="2001FAB0" w:rsidR="00B10CB0" w:rsidRDefault="00B10CB0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6FAFC32" wp14:editId="6377DDB9">
            <wp:extent cx="6868454" cy="6858000"/>
            <wp:effectExtent l="0" t="0" r="8890" b="0"/>
            <wp:docPr id="6457716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71695" name="Picture 6457716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458" cy="686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BF7C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 -</w:t>
      </w:r>
    </w:p>
    <w:p w14:paraId="7D36B3C3" w14:textId="6597A3C5" w:rsidR="00022301" w:rsidRDefault="00B10CB0" w:rsidP="00B10C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5729E80" wp14:editId="32D54188">
            <wp:extent cx="2301439" cy="815411"/>
            <wp:effectExtent l="0" t="0" r="3810" b="3810"/>
            <wp:docPr id="653817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718" name="Picture 653817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3720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Learning Outcomes: -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22301" w14:paraId="107BBB86" w14:textId="77777777" w:rsidTr="00022301">
        <w:tc>
          <w:tcPr>
            <w:tcW w:w="9016" w:type="dxa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</w:tcPr>
          <w:p w14:paraId="7B9EA70E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25F9A783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75D5CBD5" w14:textId="77777777" w:rsidR="00022301" w:rsidRDefault="00022301">
            <w:pPr>
              <w:spacing w:line="240" w:lineRule="auto"/>
              <w:jc w:val="both"/>
            </w:pPr>
          </w:p>
        </w:tc>
      </w:tr>
    </w:tbl>
    <w:p w14:paraId="2BC3F41B" w14:textId="7DE69AAC" w:rsidR="00022301" w:rsidRDefault="00022301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PRACTICAL – </w:t>
      </w:r>
      <w:r w:rsidR="00387781">
        <w:rPr>
          <w:rFonts w:ascii="Times New Roman" w:hAnsi="Times New Roman" w:cs="Times New Roman"/>
          <w:b/>
          <w:bCs/>
          <w:sz w:val="32"/>
          <w:szCs w:val="32"/>
          <w:lang w:val="en-US"/>
        </w:rPr>
        <w:t>17</w:t>
      </w:r>
    </w:p>
    <w:p w14:paraId="17788D52" w14:textId="77777777" w:rsidR="00022301" w:rsidRDefault="00022301" w:rsidP="0002230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D250A5" w14:textId="77777777" w:rsidR="00022301" w:rsidRDefault="00022301" w:rsidP="00022301">
      <w:pP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- </w:t>
      </w:r>
      <w:r w:rsidRPr="00022301">
        <w:rPr>
          <w:rFonts w:ascii="Times New Roman" w:hAnsi="Times New Roman" w:cs="Times New Roman"/>
          <w:sz w:val="28"/>
          <w:szCs w:val="28"/>
          <w:lang w:val="en-US"/>
        </w:rPr>
        <w:t>Write a Java program to demonstrate the concept of abstract classes and interfaces.</w:t>
      </w:r>
    </w:p>
    <w:p w14:paraId="4D6C72DA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7EF5C7" w14:textId="77777777" w:rsidR="00022301" w:rsidRDefault="00022301" w:rsidP="00022301">
      <w:pPr>
        <w:spacing w:after="0"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 -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22301" w14:paraId="2D701A1A" w14:textId="77777777" w:rsidTr="00022301">
        <w:tc>
          <w:tcPr>
            <w:tcW w:w="9016" w:type="dxa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</w:tcPr>
          <w:p w14:paraId="25A7B24E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404DCB41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40A62106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2F683E07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037B61EC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6D587AE3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4D205B39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25FE2B15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766F46DB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5D1D4A07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22C79148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7051F041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47ADC456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0FCBCAA5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127AE5BA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15B6BCAD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1829C6A7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705A38F7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1E7101AE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7F60FB28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nil"/>
              <w:right w:val="nil"/>
            </w:tcBorders>
          </w:tcPr>
          <w:p w14:paraId="504843E1" w14:textId="77777777" w:rsidR="00022301" w:rsidRDefault="00022301">
            <w:pPr>
              <w:spacing w:line="240" w:lineRule="auto"/>
              <w:jc w:val="both"/>
            </w:pPr>
          </w:p>
        </w:tc>
      </w:tr>
    </w:tbl>
    <w:p w14:paraId="4690275D" w14:textId="77777777" w:rsidR="00022301" w:rsidRDefault="00022301" w:rsidP="00022301">
      <w:pPr>
        <w:spacing w:after="0"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343021D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 -</w:t>
      </w:r>
    </w:p>
    <w:p w14:paraId="186A3124" w14:textId="41BB1FC8" w:rsidR="00CE2BBC" w:rsidRDefault="00CE2BBC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2BF2083" wp14:editId="7D32ECE2">
            <wp:extent cx="5159187" cy="6309907"/>
            <wp:effectExtent l="0" t="0" r="3810" b="0"/>
            <wp:docPr id="6481386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38620" name="Picture 6481386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D884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 -</w:t>
      </w:r>
    </w:p>
    <w:p w14:paraId="20E332D2" w14:textId="6A168AF9" w:rsidR="00022301" w:rsidRDefault="00CE2BBC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DDE6817" wp14:editId="00720610">
            <wp:extent cx="2499577" cy="845893"/>
            <wp:effectExtent l="0" t="0" r="0" b="0"/>
            <wp:docPr id="20387138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13890" name="Picture 20387138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6739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Learning Outcomes: -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22301" w14:paraId="7AA4F849" w14:textId="77777777" w:rsidTr="00022301">
        <w:tc>
          <w:tcPr>
            <w:tcW w:w="9016" w:type="dxa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</w:tcPr>
          <w:p w14:paraId="6781D3BD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1EF134C4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25D607AD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66C0F643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26821088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0AB112F5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13B465C6" w14:textId="77777777" w:rsidR="00022301" w:rsidRDefault="00022301">
            <w:pPr>
              <w:spacing w:line="240" w:lineRule="auto"/>
              <w:jc w:val="both"/>
            </w:pPr>
          </w:p>
        </w:tc>
      </w:tr>
    </w:tbl>
    <w:p w14:paraId="4630F30E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EE946D0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AD92626" w14:textId="71ABDD0F" w:rsidR="00022301" w:rsidRDefault="00022301" w:rsidP="0038778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PRACTICAL – </w:t>
      </w:r>
      <w:r w:rsidR="00387781">
        <w:rPr>
          <w:rFonts w:ascii="Times New Roman" w:hAnsi="Times New Roman" w:cs="Times New Roman"/>
          <w:b/>
          <w:bCs/>
          <w:sz w:val="32"/>
          <w:szCs w:val="32"/>
          <w:lang w:val="en-US"/>
        </w:rPr>
        <w:t>18</w:t>
      </w:r>
    </w:p>
    <w:p w14:paraId="7799681A" w14:textId="77777777" w:rsidR="00022301" w:rsidRPr="00022301" w:rsidRDefault="00022301" w:rsidP="00022301">
      <w:pPr>
        <w:spacing w:line="276" w:lineRule="auto"/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- </w:t>
      </w:r>
      <w:r w:rsidRPr="00022301">
        <w:rPr>
          <w:rFonts w:ascii="Times New Roman" w:hAnsi="Times New Roman" w:cs="Times New Roman"/>
          <w:sz w:val="28"/>
          <w:szCs w:val="28"/>
          <w:lang w:val="en-US"/>
        </w:rPr>
        <w:t>Write a Java program to demonstrate the usage of following Collections:</w:t>
      </w:r>
    </w:p>
    <w:p w14:paraId="0A832D55" w14:textId="77777777" w:rsidR="00022301" w:rsidRDefault="00022301" w:rsidP="00022301">
      <w:pPr>
        <w:spacing w:line="276" w:lineRule="auto"/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022301">
        <w:rPr>
          <w:rFonts w:ascii="Times New Roman" w:hAnsi="Times New Roman" w:cs="Times New Roman"/>
          <w:sz w:val="28"/>
          <w:szCs w:val="28"/>
          <w:lang w:val="en-US"/>
        </w:rPr>
        <w:t xml:space="preserve">List: </w:t>
      </w:r>
    </w:p>
    <w:p w14:paraId="533BA7A7" w14:textId="6C6F725C" w:rsidR="00022301" w:rsidRPr="00022301" w:rsidRDefault="00022301" w:rsidP="00022301">
      <w:pPr>
        <w:spacing w:line="276" w:lineRule="auto"/>
        <w:ind w:left="644" w:firstLine="796"/>
        <w:rPr>
          <w:rFonts w:ascii="Times New Roman" w:hAnsi="Times New Roman" w:cs="Times New Roman"/>
          <w:sz w:val="28"/>
          <w:szCs w:val="28"/>
          <w:lang w:val="en-US"/>
        </w:rPr>
      </w:pPr>
      <w:r w:rsidRPr="00022301">
        <w:rPr>
          <w:rFonts w:ascii="Times New Roman" w:hAnsi="Times New Roman" w:cs="Times New Roman"/>
          <w:sz w:val="28"/>
          <w:szCs w:val="28"/>
          <w:lang w:val="en-US"/>
        </w:rPr>
        <w:t>Array List</w:t>
      </w:r>
    </w:p>
    <w:p w14:paraId="329B9566" w14:textId="77777777" w:rsidR="00022301" w:rsidRPr="00022301" w:rsidRDefault="00022301" w:rsidP="00022301">
      <w:pPr>
        <w:spacing w:line="276" w:lineRule="auto"/>
        <w:ind w:left="644" w:firstLine="796"/>
        <w:rPr>
          <w:rFonts w:ascii="Times New Roman" w:hAnsi="Times New Roman" w:cs="Times New Roman"/>
          <w:sz w:val="28"/>
          <w:szCs w:val="28"/>
          <w:lang w:val="en-US"/>
        </w:rPr>
      </w:pPr>
      <w:r w:rsidRPr="00022301"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p w14:paraId="15BF3AD5" w14:textId="77777777" w:rsidR="00022301" w:rsidRPr="00022301" w:rsidRDefault="00022301" w:rsidP="00022301">
      <w:pPr>
        <w:spacing w:line="276" w:lineRule="auto"/>
        <w:ind w:left="644" w:firstLine="79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022301">
        <w:rPr>
          <w:rFonts w:ascii="Times New Roman" w:hAnsi="Times New Roman" w:cs="Times New Roman"/>
          <w:sz w:val="28"/>
          <w:szCs w:val="28"/>
          <w:lang w:val="en-US"/>
        </w:rPr>
        <w:t>Map</w:t>
      </w:r>
    </w:p>
    <w:p w14:paraId="6440A983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B3DFE8" w14:textId="77777777" w:rsidR="00022301" w:rsidRDefault="00022301" w:rsidP="00022301">
      <w:pPr>
        <w:spacing w:after="0"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 -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22301" w14:paraId="1AE61402" w14:textId="77777777" w:rsidTr="00022301">
        <w:tc>
          <w:tcPr>
            <w:tcW w:w="9016" w:type="dxa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</w:tcPr>
          <w:p w14:paraId="52A18E8A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47D4E6EB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079A5C55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4E5211E8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4DABAE7F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513B7105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3D85CDF8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6C5B52E9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706BA30E" w14:textId="77777777" w:rsidR="00022301" w:rsidRDefault="00022301">
            <w:pPr>
              <w:spacing w:line="240" w:lineRule="auto"/>
              <w:jc w:val="both"/>
            </w:pPr>
          </w:p>
        </w:tc>
      </w:tr>
    </w:tbl>
    <w:p w14:paraId="5B271E1B" w14:textId="77777777" w:rsidR="00022301" w:rsidRDefault="00022301" w:rsidP="00F43D9D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7789B97" w14:textId="1A14E8BB" w:rsidR="008F0BCE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 -</w:t>
      </w:r>
      <w:r w:rsidR="008F0BC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BBABB49" wp14:editId="7192C9AB">
            <wp:extent cx="5731510" cy="4237355"/>
            <wp:effectExtent l="0" t="0" r="2540" b="0"/>
            <wp:docPr id="16344648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64884" name="Picture 163446488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3B1F" w14:textId="16932ED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 -</w:t>
      </w:r>
    </w:p>
    <w:p w14:paraId="022DE7BC" w14:textId="340DA3C4" w:rsidR="00022301" w:rsidRDefault="008F0BCE" w:rsidP="008F0B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A50725E" wp14:editId="2496BA1A">
            <wp:extent cx="2827265" cy="2720576"/>
            <wp:effectExtent l="0" t="0" r="0" b="3810"/>
            <wp:docPr id="20415134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13487" name="Picture 20415134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BD29" w14:textId="77777777" w:rsidR="008F0BCE" w:rsidRDefault="008F0BCE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1FD81C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Learning Outcomes: -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22301" w14:paraId="222EA7E1" w14:textId="77777777" w:rsidTr="00022301">
        <w:tc>
          <w:tcPr>
            <w:tcW w:w="9016" w:type="dxa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</w:tcPr>
          <w:p w14:paraId="7EB28895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40EB0034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72EB1E01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787AF780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12739DD7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65D5B8AC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2075E4C2" w14:textId="77777777" w:rsidR="00022301" w:rsidRDefault="00022301">
            <w:pPr>
              <w:spacing w:line="240" w:lineRule="auto"/>
              <w:jc w:val="both"/>
            </w:pPr>
          </w:p>
        </w:tc>
      </w:tr>
    </w:tbl>
    <w:p w14:paraId="531A824A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1C486AC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BA8EEF6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9269B4C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E910248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F16AAE9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41A4181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BF7E8A5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EEC80B3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EF3F669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AA2B0D6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1328DB1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7586105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17B3A00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5D62CD9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A5A96C5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5832AE1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FF15BB8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3F7EA06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75A0978" w14:textId="77777777" w:rsidR="00387781" w:rsidRDefault="0038778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C7BDA8F" w14:textId="77777777" w:rsidR="00387781" w:rsidRDefault="0038778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89B4176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802BF98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7A9303B" w14:textId="77777777" w:rsidR="00151832" w:rsidRDefault="00151832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B0528A0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FF45080" w14:textId="56D0C8A6" w:rsidR="00022301" w:rsidRDefault="00022301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PRACTICAL – </w:t>
      </w:r>
      <w:r w:rsidR="00387781">
        <w:rPr>
          <w:rFonts w:ascii="Times New Roman" w:hAnsi="Times New Roman" w:cs="Times New Roman"/>
          <w:b/>
          <w:bCs/>
          <w:sz w:val="32"/>
          <w:szCs w:val="32"/>
          <w:lang w:val="en-US"/>
        </w:rPr>
        <w:t>19</w:t>
      </w:r>
    </w:p>
    <w:p w14:paraId="6AC11830" w14:textId="77777777" w:rsidR="00022301" w:rsidRDefault="00022301" w:rsidP="0002230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C9D38A" w14:textId="77777777" w:rsidR="00022301" w:rsidRPr="00022301" w:rsidRDefault="00022301" w:rsidP="00022301">
      <w:pP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- </w:t>
      </w:r>
      <w:r w:rsidRPr="00022301">
        <w:rPr>
          <w:rFonts w:ascii="Times New Roman" w:hAnsi="Times New Roman" w:cs="Times New Roman"/>
          <w:sz w:val="28"/>
          <w:szCs w:val="28"/>
          <w:lang w:val="en-US"/>
        </w:rPr>
        <w:t>Design a program to demonstrate multi-threading using Thread Class.</w:t>
      </w:r>
    </w:p>
    <w:p w14:paraId="35C51067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130CE4" w14:textId="77777777" w:rsidR="00022301" w:rsidRDefault="00022301" w:rsidP="00022301">
      <w:pPr>
        <w:spacing w:after="0"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 -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22301" w14:paraId="1154DBBD" w14:textId="77777777" w:rsidTr="00022301">
        <w:tc>
          <w:tcPr>
            <w:tcW w:w="9016" w:type="dxa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</w:tcPr>
          <w:p w14:paraId="49E27FFD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36AAABB2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7F7E986E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592605F2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4C89AFB1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1407DAB3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22BEFD4B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035674B6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0C5DBE33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65216D87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26C816DA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4AA85D52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4E73C70F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7BB77524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3810E895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09F9B7E0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4815DE30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11EF8F00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4C0FB715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772BA322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nil"/>
              <w:right w:val="nil"/>
            </w:tcBorders>
          </w:tcPr>
          <w:p w14:paraId="2E4DBBD5" w14:textId="77777777" w:rsidR="00022301" w:rsidRDefault="00022301">
            <w:pPr>
              <w:spacing w:line="240" w:lineRule="auto"/>
              <w:jc w:val="both"/>
            </w:pPr>
          </w:p>
        </w:tc>
      </w:tr>
    </w:tbl>
    <w:p w14:paraId="601E3780" w14:textId="77777777" w:rsidR="00022301" w:rsidRDefault="00022301" w:rsidP="00022301">
      <w:pPr>
        <w:spacing w:after="0"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24415ED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 -</w:t>
      </w:r>
    </w:p>
    <w:p w14:paraId="2A6819FA" w14:textId="40AEDF61" w:rsidR="00D041F4" w:rsidRDefault="00D041F4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BC5B97" wp14:editId="06878DE3">
            <wp:extent cx="5608806" cy="3604572"/>
            <wp:effectExtent l="0" t="0" r="0" b="0"/>
            <wp:docPr id="120360986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09861" name="Picture 120360986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D235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 -</w:t>
      </w:r>
    </w:p>
    <w:p w14:paraId="58D1FC11" w14:textId="036039F7" w:rsidR="00022301" w:rsidRDefault="00515FCD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D9C580E" wp14:editId="53437A17">
            <wp:extent cx="2027096" cy="2072820"/>
            <wp:effectExtent l="0" t="0" r="0" b="3810"/>
            <wp:docPr id="10341554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5445" name="Picture 10341554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0D95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Learning Outcomes: -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22301" w14:paraId="18A0DC98" w14:textId="77777777" w:rsidTr="00022301">
        <w:tc>
          <w:tcPr>
            <w:tcW w:w="9016" w:type="dxa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</w:tcPr>
          <w:p w14:paraId="04D5C986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790D5EC1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6E3B6E8F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3C971250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10F9073B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2C44EB11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0AA66387" w14:textId="77777777" w:rsidR="00022301" w:rsidRDefault="00022301">
            <w:pPr>
              <w:spacing w:line="240" w:lineRule="auto"/>
              <w:jc w:val="both"/>
            </w:pPr>
          </w:p>
        </w:tc>
      </w:tr>
    </w:tbl>
    <w:p w14:paraId="6AFAA76A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CF58F36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437A01D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87D04A4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9360994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D78D055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249135D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AAF29B1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C218B1D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B799008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6F05B81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B9DC581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2CED91D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D025AF6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AFFB54E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E38EB02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B8591C4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38DB3C4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0862BB6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D218489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5B9A49F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1F7A2C0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DB18367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67485D2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E223BE5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26EAF22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CEA229B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B9F214F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7F493E5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1D756FF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E30E449" w14:textId="77777777" w:rsidR="00515FCD" w:rsidRDefault="00515FCD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383CE47" w14:textId="5570B119" w:rsidR="00022301" w:rsidRDefault="00022301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 – 2</w:t>
      </w:r>
      <w:r w:rsidR="00B76DDF">
        <w:rPr>
          <w:rFonts w:ascii="Times New Roman" w:hAnsi="Times New Roman" w:cs="Times New Roman"/>
          <w:b/>
          <w:bCs/>
          <w:sz w:val="32"/>
          <w:szCs w:val="32"/>
          <w:lang w:val="en-US"/>
        </w:rPr>
        <w:t>0</w:t>
      </w:r>
    </w:p>
    <w:p w14:paraId="528D5475" w14:textId="77777777" w:rsidR="00022301" w:rsidRDefault="00022301" w:rsidP="0002230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EDDE1B" w14:textId="77777777" w:rsidR="00022301" w:rsidRPr="00022301" w:rsidRDefault="00022301" w:rsidP="00022301">
      <w:pP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- </w:t>
      </w:r>
      <w:r w:rsidRPr="00022301">
        <w:rPr>
          <w:rFonts w:ascii="Times New Roman" w:hAnsi="Times New Roman" w:cs="Times New Roman"/>
          <w:sz w:val="28"/>
          <w:szCs w:val="28"/>
          <w:lang w:val="en-US"/>
        </w:rPr>
        <w:t>Design a program to create game ‘Tic Tac Toe’.</w:t>
      </w:r>
    </w:p>
    <w:p w14:paraId="4A6E5DDE" w14:textId="77777777" w:rsidR="00022301" w:rsidRPr="00022301" w:rsidRDefault="00022301" w:rsidP="000223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3E000" w14:textId="77777777" w:rsidR="00022301" w:rsidRDefault="00022301" w:rsidP="00022301">
      <w:pPr>
        <w:spacing w:after="0"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 -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22301" w14:paraId="2A1E39F4" w14:textId="77777777" w:rsidTr="00022301">
        <w:tc>
          <w:tcPr>
            <w:tcW w:w="9016" w:type="dxa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</w:tcPr>
          <w:p w14:paraId="20850504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390375DA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64A214C3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54B02402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54CCED15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460C0E41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0462315A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25B21F7E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578BB52B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65BA83C0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3D6EFBB1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7709A4C1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3F5D3D68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243AC701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4802887C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28BA2B49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7DF12F8D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798398AA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091B5B20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2236A3F3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nil"/>
              <w:right w:val="nil"/>
            </w:tcBorders>
          </w:tcPr>
          <w:p w14:paraId="48849AE2" w14:textId="77777777" w:rsidR="00022301" w:rsidRDefault="00022301">
            <w:pPr>
              <w:spacing w:line="240" w:lineRule="auto"/>
              <w:jc w:val="both"/>
            </w:pPr>
          </w:p>
        </w:tc>
      </w:tr>
    </w:tbl>
    <w:p w14:paraId="253C5E92" w14:textId="77777777" w:rsidR="00022301" w:rsidRDefault="00022301" w:rsidP="00022301">
      <w:pPr>
        <w:spacing w:after="0"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804D0D9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 -</w:t>
      </w:r>
    </w:p>
    <w:p w14:paraId="190A4719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A5642F4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535F50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TicTacToe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B7C3D48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47B5FE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currentPlayer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1DAC03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5CC7A8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TicTacToe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D644654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3][3];</w:t>
      </w:r>
    </w:p>
    <w:p w14:paraId="0AEAFD9A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currentPlayer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'X'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0FC4CC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initializeBoard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BFDCDBB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2CA5014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6F049A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Initialize board with empty cells</w:t>
      </w:r>
    </w:p>
    <w:p w14:paraId="7C10732A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initializeBoard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E1F0FB1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28A9AF7A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0BD9B50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FC042F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3395AC9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A5CB773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1F675DE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149D3E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Print the current board</w:t>
      </w:r>
    </w:p>
    <w:p w14:paraId="5CE113F6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printBoard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1C7A64C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23439AF6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39C91AD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8D9088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9EEA6D2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38291F7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3269C1B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B3F7674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AFEDEB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3F7F5F"/>
          <w:sz w:val="20"/>
          <w:szCs w:val="20"/>
        </w:rPr>
        <w:t>// Switch player turns</w:t>
      </w:r>
    </w:p>
    <w:p w14:paraId="34474FE6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switchPlayer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ED10A64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currentPlayer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C0"/>
          <w:sz w:val="20"/>
          <w:szCs w:val="20"/>
        </w:rPr>
        <w:t>currentPlayer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'X'</w:t>
      </w:r>
      <w:proofErr w:type="gramStart"/>
      <w:r>
        <w:rPr>
          <w:rFonts w:ascii="Consolas" w:hAnsi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'O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'X'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885E05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E8BA86E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C949CB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Place a move on the board</w:t>
      </w:r>
    </w:p>
    <w:p w14:paraId="3B20D5AD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placeMove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5B21B19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&lt; 3 &amp;&amp;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 &lt; 3 &amp;&amp;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CC67256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0000C0"/>
          <w:sz w:val="20"/>
          <w:szCs w:val="20"/>
        </w:rPr>
        <w:t>currentPlayer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1D2894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AA9FB7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5BE0354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926ACE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D185100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8E869FB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369B1F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Check if the game is over</w:t>
      </w:r>
    </w:p>
    <w:p w14:paraId="34E9E568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isGameOver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C1284E6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checkRows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/>
          <w:color w:val="000000"/>
          <w:sz w:val="20"/>
          <w:szCs w:val="20"/>
        </w:rPr>
        <w:t>checkColumns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|| </w:t>
      </w:r>
      <w:proofErr w:type="spellStart"/>
      <w:r>
        <w:rPr>
          <w:rFonts w:ascii="Consolas" w:hAnsi="Consolas"/>
          <w:color w:val="000000"/>
          <w:sz w:val="20"/>
          <w:szCs w:val="20"/>
        </w:rPr>
        <w:t>checkDiagonals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|| </w:t>
      </w:r>
      <w:proofErr w:type="spellStart"/>
      <w:r>
        <w:rPr>
          <w:rFonts w:ascii="Consolas" w:hAnsi="Consolas"/>
          <w:color w:val="000000"/>
          <w:sz w:val="20"/>
          <w:szCs w:val="20"/>
        </w:rPr>
        <w:t>isBoardFull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D813549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0E6012C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C7ABAF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Check rows for win</w:t>
      </w:r>
    </w:p>
    <w:p w14:paraId="311222FB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checkRows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FD4B8D3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3EC32EA0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][0</w:t>
      </w:r>
      <w:proofErr w:type="gramStart"/>
      <w:r>
        <w:rPr>
          <w:rFonts w:ascii="Consolas" w:hAnsi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][0] ==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][1] &amp;&amp;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][0] ==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][2]) {</w:t>
      </w:r>
    </w:p>
    <w:p w14:paraId="60E07DE6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4ACF3A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13FCA26A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DEF74C7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5FDFF1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71EFEBC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1F5880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Check columns for win</w:t>
      </w:r>
    </w:p>
    <w:p w14:paraId="6C92F70C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checkColumns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D1C6B50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64DC1E4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[0][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[0][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[1][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&amp;&amp;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[0][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[2][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14:paraId="10141BE7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7F18C0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1CE5618F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6DC5C54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CED0E3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F309485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BE7620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Check diagonals for win</w:t>
      </w:r>
    </w:p>
    <w:p w14:paraId="06C6923B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checkDiagonals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AE4846E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0][0] != 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 xml:space="preserve">[0][0] ==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 xml:space="preserve">[1][1] &amp;&amp;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 xml:space="preserve">[0][0] ==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[2][2]) ||</w:t>
      </w:r>
    </w:p>
    <w:p w14:paraId="7BB91CC4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(</w:t>
      </w:r>
      <w:proofErr w:type="gramStart"/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0][2] != 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 xml:space="preserve">[0][2] ==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 xml:space="preserve">[1][1] &amp;&amp;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 xml:space="preserve">[0][2] == 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[2][0]);</w:t>
      </w:r>
    </w:p>
    <w:p w14:paraId="07917CE0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3703F9D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456A9D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Check if the board is full</w:t>
      </w:r>
    </w:p>
    <w:p w14:paraId="6617D72F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isBoardFull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BA71139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134C87CF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A02CA57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board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196A02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04B90C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A3BF7E5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}</w:t>
      </w:r>
    </w:p>
    <w:p w14:paraId="19A1F3AC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50DBB0A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CD5942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2E5FEBD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6A5041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Main method to run the game</w:t>
      </w:r>
    </w:p>
    <w:p w14:paraId="4595C546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DBDEB6B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FD2B4F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TicTacToe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TicTacToe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0733B76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gameOver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BCD576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560788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gameOver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16BA308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"Current board:"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5A2D58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game</w:t>
      </w:r>
      <w:r>
        <w:rPr>
          <w:rFonts w:ascii="Consolas" w:hAnsi="Consolas"/>
          <w:color w:val="000000"/>
          <w:sz w:val="20"/>
          <w:szCs w:val="20"/>
        </w:rPr>
        <w:t>.printBoard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38A4EBA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"Player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game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currentPlayer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enter your move (row[0-2] column[0-2]):"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FB1387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A2919B4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5CBEB60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11ABAD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game</w:t>
      </w:r>
      <w:r>
        <w:rPr>
          <w:rFonts w:ascii="Consolas" w:hAnsi="Consolas"/>
          <w:color w:val="000000"/>
          <w:sz w:val="20"/>
          <w:szCs w:val="20"/>
        </w:rPr>
        <w:t>.placeMove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2FF3D19B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game</w:t>
      </w:r>
      <w:r>
        <w:rPr>
          <w:rFonts w:ascii="Consolas" w:hAnsi="Consolas"/>
          <w:color w:val="000000"/>
          <w:sz w:val="20"/>
          <w:szCs w:val="20"/>
        </w:rPr>
        <w:t>.isGameOver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37BD0545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gameOver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7FF95D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"Player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game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currentPlayer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wins!"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8E41B2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game</w:t>
      </w:r>
      <w:r>
        <w:rPr>
          <w:rFonts w:ascii="Consolas" w:hAnsi="Consolas"/>
          <w:color w:val="000000"/>
          <w:sz w:val="20"/>
          <w:szCs w:val="20"/>
        </w:rPr>
        <w:t>.isBoardFull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057B2C80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gameOver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66CE17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"It's a draw!"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FD2CE9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EB0B757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game</w:t>
      </w:r>
      <w:r>
        <w:rPr>
          <w:rFonts w:ascii="Consolas" w:hAnsi="Consolas"/>
          <w:color w:val="000000"/>
          <w:sz w:val="20"/>
          <w:szCs w:val="20"/>
        </w:rPr>
        <w:t>.switchPlayer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C767680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37ACC393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9D7A548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move, try again."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ECB4EA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3E5554A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005E162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CA43CDA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3BF3F48" w14:textId="77777777" w:rsidR="004E628F" w:rsidRDefault="004E628F" w:rsidP="004E6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316B78F" w14:textId="77777777" w:rsidR="004E628F" w:rsidRDefault="004E628F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CCC517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 -</w:t>
      </w:r>
    </w:p>
    <w:p w14:paraId="53BB7E0A" w14:textId="3FD23395" w:rsidR="00C97F3D" w:rsidRDefault="00C97F3D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E11B03E" wp14:editId="1A8AA78B">
            <wp:extent cx="4458086" cy="4625741"/>
            <wp:effectExtent l="0" t="0" r="0" b="3810"/>
            <wp:docPr id="3610797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79737" name="Picture 3610797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B5EF" w14:textId="77777777" w:rsidR="00022301" w:rsidRDefault="00022301" w:rsidP="00022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9D5C9A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Learning Outcomes: -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22301" w14:paraId="23777354" w14:textId="77777777" w:rsidTr="00022301">
        <w:tc>
          <w:tcPr>
            <w:tcW w:w="9016" w:type="dxa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</w:tcPr>
          <w:p w14:paraId="4CF6646C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0E218152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38902D2A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3FB3CCCD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366AF132" w14:textId="77777777" w:rsidR="00022301" w:rsidRDefault="00022301">
            <w:pPr>
              <w:spacing w:line="240" w:lineRule="auto"/>
              <w:jc w:val="both"/>
            </w:pPr>
          </w:p>
        </w:tc>
      </w:tr>
      <w:tr w:rsidR="00022301" w14:paraId="680C7CF9" w14:textId="77777777" w:rsidTr="00022301">
        <w:tc>
          <w:tcPr>
            <w:tcW w:w="9016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  <w:right w:val="nil"/>
            </w:tcBorders>
          </w:tcPr>
          <w:p w14:paraId="6FC4B2CE" w14:textId="77777777" w:rsidR="00022301" w:rsidRDefault="00022301">
            <w:pPr>
              <w:spacing w:line="240" w:lineRule="auto"/>
              <w:jc w:val="both"/>
            </w:pPr>
          </w:p>
        </w:tc>
      </w:tr>
    </w:tbl>
    <w:p w14:paraId="42234B47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F0BAF12" w14:textId="77777777" w:rsidR="00022301" w:rsidRDefault="00022301" w:rsidP="00022301">
      <w:pPr>
        <w:spacing w:after="0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EA7EAF8" w14:textId="77777777" w:rsidR="00C6164E" w:rsidRDefault="00C6164E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A09EF2" w14:textId="77777777" w:rsidR="00C6164E" w:rsidRDefault="00C6164E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49CD36" w14:textId="77777777" w:rsidR="00C6164E" w:rsidRDefault="00C6164E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939097" w14:textId="77777777" w:rsidR="00C6164E" w:rsidRDefault="00C6164E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D94C5F" w14:textId="77777777" w:rsidR="00C6164E" w:rsidRDefault="00C6164E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8A3672" w14:textId="77777777" w:rsidR="00C6164E" w:rsidRDefault="00C6164E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3DA609" w14:textId="77777777" w:rsidR="00C6164E" w:rsidRDefault="00C6164E" w:rsidP="000223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C61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5C"/>
    <w:rsid w:val="00022301"/>
    <w:rsid w:val="00151832"/>
    <w:rsid w:val="00154B99"/>
    <w:rsid w:val="00361A21"/>
    <w:rsid w:val="00387781"/>
    <w:rsid w:val="003D3DFD"/>
    <w:rsid w:val="00405B55"/>
    <w:rsid w:val="004E628F"/>
    <w:rsid w:val="00515FCD"/>
    <w:rsid w:val="007504AF"/>
    <w:rsid w:val="00877949"/>
    <w:rsid w:val="008B74D4"/>
    <w:rsid w:val="008F0BCE"/>
    <w:rsid w:val="009C0AE5"/>
    <w:rsid w:val="00A20FC9"/>
    <w:rsid w:val="00A56B42"/>
    <w:rsid w:val="00A57F78"/>
    <w:rsid w:val="00B10CB0"/>
    <w:rsid w:val="00B7585C"/>
    <w:rsid w:val="00B76DDF"/>
    <w:rsid w:val="00C24498"/>
    <w:rsid w:val="00C6164E"/>
    <w:rsid w:val="00C97F3D"/>
    <w:rsid w:val="00CE2BBC"/>
    <w:rsid w:val="00D041F4"/>
    <w:rsid w:val="00D104B9"/>
    <w:rsid w:val="00D52618"/>
    <w:rsid w:val="00D809AF"/>
    <w:rsid w:val="00DE608C"/>
    <w:rsid w:val="00EC7F13"/>
    <w:rsid w:val="00F4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4CED"/>
  <w15:chartTrackingRefBased/>
  <w15:docId w15:val="{E8FF1FB4-CE27-42AE-BD76-713BC265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3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30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6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21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Sharma</dc:creator>
  <cp:keywords/>
  <dc:description/>
  <cp:lastModifiedBy>Akanksha Sharma</cp:lastModifiedBy>
  <cp:revision>31</cp:revision>
  <dcterms:created xsi:type="dcterms:W3CDTF">2024-04-25T18:31:00Z</dcterms:created>
  <dcterms:modified xsi:type="dcterms:W3CDTF">2024-04-28T03:04:00Z</dcterms:modified>
</cp:coreProperties>
</file>