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1210" w14:textId="377EEAB6" w:rsidR="004A025C" w:rsidRDefault="005C5066">
      <w:pPr>
        <w:rPr>
          <w:lang w:val="en-US"/>
        </w:rPr>
      </w:pPr>
      <w:r>
        <w:rPr>
          <w:lang w:val="en-US"/>
        </w:rPr>
        <w:t xml:space="preserve">Hello Akanksha </w:t>
      </w:r>
      <w:proofErr w:type="spellStart"/>
      <w:r>
        <w:rPr>
          <w:lang w:val="en-US"/>
        </w:rPr>
        <w:t>khade</w:t>
      </w:r>
      <w:proofErr w:type="spellEnd"/>
      <w:r>
        <w:rPr>
          <w:lang w:val="en-US"/>
        </w:rPr>
        <w:t xml:space="preserve">          GIT WORKSHOP</w:t>
      </w:r>
    </w:p>
    <w:p w14:paraId="1AFF228F" w14:textId="77777777" w:rsidR="005C5066" w:rsidRPr="005C5066" w:rsidRDefault="005C5066">
      <w:pPr>
        <w:rPr>
          <w:lang w:val="en-US"/>
        </w:rPr>
      </w:pPr>
    </w:p>
    <w:sectPr w:rsidR="005C5066" w:rsidRPr="005C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7"/>
    <w:rsid w:val="004202D7"/>
    <w:rsid w:val="004A025C"/>
    <w:rsid w:val="005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15FC"/>
  <w15:chartTrackingRefBased/>
  <w15:docId w15:val="{A5B40EF7-5FE1-4406-8958-8324D5FB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2</cp:revision>
  <dcterms:created xsi:type="dcterms:W3CDTF">2022-08-27T05:50:00Z</dcterms:created>
  <dcterms:modified xsi:type="dcterms:W3CDTF">2022-08-27T05:51:00Z</dcterms:modified>
</cp:coreProperties>
</file>