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C2291" w14:textId="0177097E" w:rsidR="002E48F7" w:rsidRDefault="00EC01DC">
      <w:pPr>
        <w:rPr>
          <w:sz w:val="36"/>
          <w:szCs w:val="36"/>
          <w:u w:val="single"/>
        </w:rPr>
      </w:pPr>
      <w:r w:rsidRPr="00EC01DC">
        <w:rPr>
          <w:sz w:val="36"/>
          <w:szCs w:val="36"/>
          <w:u w:val="single"/>
        </w:rPr>
        <w:t>Name: Akanksha Pardeshi</w:t>
      </w:r>
      <w:r>
        <w:rPr>
          <w:sz w:val="36"/>
          <w:szCs w:val="36"/>
          <w:u w:val="single"/>
        </w:rPr>
        <w:t xml:space="preserve">    </w:t>
      </w:r>
      <w:r w:rsidRPr="00EC01DC">
        <w:rPr>
          <w:sz w:val="36"/>
          <w:szCs w:val="36"/>
          <w:u w:val="single"/>
        </w:rPr>
        <w:t>Roll no: TY-C-05</w:t>
      </w:r>
      <w:r>
        <w:rPr>
          <w:sz w:val="36"/>
          <w:szCs w:val="36"/>
          <w:u w:val="single"/>
        </w:rPr>
        <w:t xml:space="preserve">     </w:t>
      </w:r>
      <w:r w:rsidRPr="00EC01DC">
        <w:rPr>
          <w:sz w:val="36"/>
          <w:szCs w:val="36"/>
          <w:u w:val="single"/>
        </w:rPr>
        <w:t>GR No.: 1710386</w:t>
      </w:r>
    </w:p>
    <w:p w14:paraId="7B5CA6AC" w14:textId="25FB356E" w:rsidR="00EC01DC" w:rsidRDefault="00EC01DC" w:rsidP="00EC01DC">
      <w:pPr>
        <w:jc w:val="center"/>
        <w:rPr>
          <w:sz w:val="36"/>
          <w:szCs w:val="36"/>
        </w:rPr>
      </w:pPr>
      <w:r>
        <w:rPr>
          <w:sz w:val="36"/>
          <w:szCs w:val="36"/>
        </w:rPr>
        <w:t>Symbol Table Implementation</w:t>
      </w:r>
    </w:p>
    <w:p w14:paraId="313D844B" w14:textId="78D8EC1C" w:rsidR="00EC01DC" w:rsidRDefault="00EC01DC" w:rsidP="00EC01D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14C055C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>#include&lt;iostream&gt;</w:t>
      </w:r>
    </w:p>
    <w:p w14:paraId="3C767B74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>using namespace std;</w:t>
      </w:r>
    </w:p>
    <w:p w14:paraId="286AF399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>int main(){</w:t>
      </w:r>
    </w:p>
    <w:p w14:paraId="2A1001FC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>int len1,len2,len3,len4;</w:t>
      </w:r>
    </w:p>
    <w:p w14:paraId="4328EC60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>string str, str1="", str2="",str3="", str4="", identity="";</w:t>
      </w:r>
    </w:p>
    <w:p w14:paraId="1400F1D3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cin</w:t>
      </w:r>
      <w:proofErr w:type="spellEnd"/>
      <w:r w:rsidRPr="00EC01DC">
        <w:rPr>
          <w:sz w:val="24"/>
          <w:szCs w:val="24"/>
        </w:rPr>
        <w:t>&gt;&gt;str;</w:t>
      </w:r>
    </w:p>
    <w:p w14:paraId="0349E20E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 xml:space="preserve">len1 = </w:t>
      </w:r>
      <w:proofErr w:type="spellStart"/>
      <w:r w:rsidRPr="00EC01DC">
        <w:rPr>
          <w:sz w:val="24"/>
          <w:szCs w:val="24"/>
        </w:rPr>
        <w:t>str.length</w:t>
      </w:r>
      <w:proofErr w:type="spellEnd"/>
      <w:r w:rsidRPr="00EC01DC">
        <w:rPr>
          <w:sz w:val="24"/>
          <w:szCs w:val="24"/>
        </w:rPr>
        <w:t>();</w:t>
      </w:r>
    </w:p>
    <w:p w14:paraId="4471E19E" w14:textId="77777777" w:rsidR="00EC01DC" w:rsidRPr="00EC01DC" w:rsidRDefault="00EC01DC" w:rsidP="00EC01DC">
      <w:pPr>
        <w:rPr>
          <w:sz w:val="24"/>
          <w:szCs w:val="24"/>
        </w:rPr>
      </w:pPr>
    </w:p>
    <w:p w14:paraId="5FE93C85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 xml:space="preserve">for(int 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=0;i&lt;len1;i++){</w:t>
      </w:r>
    </w:p>
    <w:p w14:paraId="11C3AE29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if((str[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]&lt;='z'&amp;&amp;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]&gt;='a') || (str[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]&lt;='Z'&amp;&amp;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]&gt;='A')|| (str[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]&lt;='9'&amp;&amp;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]&gt;='0')){</w:t>
      </w:r>
    </w:p>
    <w:p w14:paraId="1AFD0754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str2 +=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];</w:t>
      </w:r>
    </w:p>
    <w:p w14:paraId="780EF056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identity += '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';</w:t>
      </w:r>
    </w:p>
    <w:p w14:paraId="702716BD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}</w:t>
      </w:r>
    </w:p>
    <w:p w14:paraId="26A04879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else if(str[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]=='('||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]==')'||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]=='['||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]==']'){</w:t>
      </w:r>
    </w:p>
    <w:p w14:paraId="6E090E84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str3 +=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];</w:t>
      </w:r>
    </w:p>
    <w:p w14:paraId="6C7EBF82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identity += 'b';</w:t>
      </w:r>
    </w:p>
    <w:p w14:paraId="5585CB3F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}</w:t>
      </w:r>
    </w:p>
    <w:p w14:paraId="08D314D2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else{</w:t>
      </w:r>
    </w:p>
    <w:p w14:paraId="24D2631B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str4 += 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];</w:t>
      </w:r>
    </w:p>
    <w:p w14:paraId="3630B9BB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identity += 'o';</w:t>
      </w:r>
    </w:p>
    <w:p w14:paraId="06521A3F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lastRenderedPageBreak/>
        <w:tab/>
      </w:r>
      <w:r w:rsidRPr="00EC01DC">
        <w:rPr>
          <w:sz w:val="24"/>
          <w:szCs w:val="24"/>
        </w:rPr>
        <w:tab/>
        <w:t>}</w:t>
      </w:r>
    </w:p>
    <w:p w14:paraId="16C5982A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>}</w:t>
      </w:r>
    </w:p>
    <w:p w14:paraId="356B3C5B" w14:textId="77777777" w:rsidR="00EC01DC" w:rsidRPr="00EC01DC" w:rsidRDefault="00EC01DC" w:rsidP="00EC01DC">
      <w:pPr>
        <w:rPr>
          <w:sz w:val="24"/>
          <w:szCs w:val="24"/>
        </w:rPr>
      </w:pPr>
    </w:p>
    <w:p w14:paraId="6DF73244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 xml:space="preserve">&lt;&lt;"SYMBOL\t  </w:t>
      </w:r>
      <w:proofErr w:type="spellStart"/>
      <w:r w:rsidRPr="00EC01DC">
        <w:rPr>
          <w:sz w:val="24"/>
          <w:szCs w:val="24"/>
        </w:rPr>
        <w:t>addr</w:t>
      </w:r>
      <w:proofErr w:type="spellEnd"/>
      <w:r w:rsidRPr="00EC01DC">
        <w:rPr>
          <w:sz w:val="24"/>
          <w:szCs w:val="24"/>
        </w:rPr>
        <w:t xml:space="preserve">   \t   type"&lt;&lt;</w:t>
      </w:r>
      <w:proofErr w:type="spellStart"/>
      <w:r w:rsidRPr="00EC01DC">
        <w:rPr>
          <w:sz w:val="24"/>
          <w:szCs w:val="24"/>
        </w:rPr>
        <w:t>endl</w:t>
      </w:r>
      <w:proofErr w:type="spellEnd"/>
      <w:r w:rsidRPr="00EC01DC">
        <w:rPr>
          <w:sz w:val="24"/>
          <w:szCs w:val="24"/>
        </w:rPr>
        <w:t>;</w:t>
      </w:r>
    </w:p>
    <w:p w14:paraId="3F505849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 xml:space="preserve">for(int 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=0;i&lt;len1;i++){</w:t>
      </w:r>
    </w:p>
    <w:p w14:paraId="0857AC7C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&lt;&lt;" "&lt;&lt;str[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]&lt;&lt;"\t"&lt;&lt;(void *) &amp;(str[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])&lt;&lt;"\t";</w:t>
      </w:r>
    </w:p>
    <w:p w14:paraId="2680BADC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if(identity[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]=='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')</w:t>
      </w:r>
    </w:p>
    <w:p w14:paraId="338D4B09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&lt;&lt;"identifier\n";</w:t>
      </w:r>
    </w:p>
    <w:p w14:paraId="4E846C30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else if(identity[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]=='o')</w:t>
      </w:r>
    </w:p>
    <w:p w14:paraId="4937580F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&lt;&lt;"operator\n";</w:t>
      </w:r>
    </w:p>
    <w:p w14:paraId="6B3A237E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  <w:t>else</w:t>
      </w:r>
    </w:p>
    <w:p w14:paraId="30709621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&lt;&lt;"bracket\n";</w:t>
      </w:r>
    </w:p>
    <w:p w14:paraId="6A3C457B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>}</w:t>
      </w:r>
    </w:p>
    <w:p w14:paraId="25426331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</w:t>
      </w:r>
      <w:proofErr w:type="spellStart"/>
      <w:r w:rsidRPr="00EC01DC">
        <w:rPr>
          <w:sz w:val="24"/>
          <w:szCs w:val="24"/>
        </w:rPr>
        <w:t>endl</w:t>
      </w:r>
      <w:proofErr w:type="spellEnd"/>
      <w:r w:rsidRPr="00EC01DC">
        <w:rPr>
          <w:sz w:val="24"/>
          <w:szCs w:val="24"/>
        </w:rPr>
        <w:t>&lt;&lt;"the brackets are: ";</w:t>
      </w:r>
    </w:p>
    <w:p w14:paraId="7EE40AAA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 xml:space="preserve">for(int 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=0;i&lt;str3.length();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++)</w:t>
      </w:r>
    </w:p>
    <w:p w14:paraId="0D7A20FC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&lt;&lt;str3[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]&lt;&lt;" ";</w:t>
      </w:r>
    </w:p>
    <w:p w14:paraId="21501587" w14:textId="77777777" w:rsidR="00EC01DC" w:rsidRPr="00EC01DC" w:rsidRDefault="00EC01DC" w:rsidP="00EC01DC">
      <w:pPr>
        <w:rPr>
          <w:sz w:val="24"/>
          <w:szCs w:val="24"/>
        </w:rPr>
      </w:pPr>
    </w:p>
    <w:p w14:paraId="18569571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</w:t>
      </w:r>
      <w:proofErr w:type="spellStart"/>
      <w:r w:rsidRPr="00EC01DC">
        <w:rPr>
          <w:sz w:val="24"/>
          <w:szCs w:val="24"/>
        </w:rPr>
        <w:t>endl</w:t>
      </w:r>
      <w:proofErr w:type="spellEnd"/>
      <w:r w:rsidRPr="00EC01DC">
        <w:rPr>
          <w:sz w:val="24"/>
          <w:szCs w:val="24"/>
        </w:rPr>
        <w:t>&lt;&lt;"the operators are: ";</w:t>
      </w:r>
    </w:p>
    <w:p w14:paraId="4CAFC8C5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 xml:space="preserve">for(int 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=0;i&lt;str4.length();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++)</w:t>
      </w:r>
    </w:p>
    <w:p w14:paraId="0EB61AAA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&lt;&lt;str4[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]&lt;&lt;" ";</w:t>
      </w:r>
    </w:p>
    <w:p w14:paraId="7B29B137" w14:textId="77777777" w:rsidR="00EC01DC" w:rsidRPr="00EC01DC" w:rsidRDefault="00EC01DC" w:rsidP="00EC01DC">
      <w:pPr>
        <w:rPr>
          <w:sz w:val="24"/>
          <w:szCs w:val="24"/>
        </w:rPr>
      </w:pPr>
    </w:p>
    <w:p w14:paraId="0980736F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</w:t>
      </w:r>
      <w:proofErr w:type="spellStart"/>
      <w:r w:rsidRPr="00EC01DC">
        <w:rPr>
          <w:sz w:val="24"/>
          <w:szCs w:val="24"/>
        </w:rPr>
        <w:t>endl</w:t>
      </w:r>
      <w:proofErr w:type="spellEnd"/>
      <w:r w:rsidRPr="00EC01DC">
        <w:rPr>
          <w:sz w:val="24"/>
          <w:szCs w:val="24"/>
        </w:rPr>
        <w:t>&lt;&lt;"the identifiers are: ";</w:t>
      </w:r>
    </w:p>
    <w:p w14:paraId="1FD924E5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  <w:t xml:space="preserve">for(int 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=0;i&lt;str2.length();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++)</w:t>
      </w:r>
    </w:p>
    <w:p w14:paraId="6869282D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ab/>
      </w:r>
      <w:r w:rsidRPr="00EC01DC">
        <w:rPr>
          <w:sz w:val="24"/>
          <w:szCs w:val="24"/>
        </w:rPr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&lt;&lt;str2[</w:t>
      </w:r>
      <w:proofErr w:type="spellStart"/>
      <w:r w:rsidRPr="00EC01DC">
        <w:rPr>
          <w:sz w:val="24"/>
          <w:szCs w:val="24"/>
        </w:rPr>
        <w:t>i</w:t>
      </w:r>
      <w:proofErr w:type="spellEnd"/>
      <w:r w:rsidRPr="00EC01DC">
        <w:rPr>
          <w:sz w:val="24"/>
          <w:szCs w:val="24"/>
        </w:rPr>
        <w:t>]&lt;&lt;" ";</w:t>
      </w:r>
    </w:p>
    <w:p w14:paraId="25372F06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lastRenderedPageBreak/>
        <w:tab/>
      </w:r>
      <w:proofErr w:type="spellStart"/>
      <w:r w:rsidRPr="00EC01DC">
        <w:rPr>
          <w:sz w:val="24"/>
          <w:szCs w:val="24"/>
        </w:rPr>
        <w:t>cout</w:t>
      </w:r>
      <w:proofErr w:type="spellEnd"/>
      <w:r w:rsidRPr="00EC01DC">
        <w:rPr>
          <w:sz w:val="24"/>
          <w:szCs w:val="24"/>
        </w:rPr>
        <w:t>&lt;&lt;</w:t>
      </w:r>
      <w:proofErr w:type="spellStart"/>
      <w:r w:rsidRPr="00EC01DC">
        <w:rPr>
          <w:sz w:val="24"/>
          <w:szCs w:val="24"/>
        </w:rPr>
        <w:t>endl</w:t>
      </w:r>
      <w:proofErr w:type="spellEnd"/>
      <w:r w:rsidRPr="00EC01DC">
        <w:rPr>
          <w:sz w:val="24"/>
          <w:szCs w:val="24"/>
        </w:rPr>
        <w:t>;</w:t>
      </w:r>
    </w:p>
    <w:p w14:paraId="5113C981" w14:textId="77777777" w:rsidR="00EC01DC" w:rsidRP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>return 0;</w:t>
      </w:r>
    </w:p>
    <w:p w14:paraId="34E6F737" w14:textId="75FC64AF" w:rsidR="00EC01DC" w:rsidRDefault="00EC01DC" w:rsidP="00EC01DC">
      <w:pPr>
        <w:rPr>
          <w:sz w:val="24"/>
          <w:szCs w:val="24"/>
        </w:rPr>
      </w:pPr>
      <w:r w:rsidRPr="00EC01DC">
        <w:rPr>
          <w:sz w:val="24"/>
          <w:szCs w:val="24"/>
        </w:rPr>
        <w:t>}</w:t>
      </w:r>
    </w:p>
    <w:p w14:paraId="6EAF7918" w14:textId="5CC580BB" w:rsidR="00EC01DC" w:rsidRDefault="00EC01DC" w:rsidP="00EC01DC">
      <w:pPr>
        <w:rPr>
          <w:sz w:val="24"/>
          <w:szCs w:val="24"/>
        </w:rPr>
      </w:pPr>
    </w:p>
    <w:p w14:paraId="2255A9ED" w14:textId="00ECD0B0" w:rsidR="00EC01DC" w:rsidRPr="00EC01DC" w:rsidRDefault="00EC01DC" w:rsidP="00EC01D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EA8C083" w14:textId="3F2C5214" w:rsidR="00EC01DC" w:rsidRPr="00EC01DC" w:rsidRDefault="00EC01DC" w:rsidP="00EC01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7F4C2A" wp14:editId="475BE465">
            <wp:extent cx="6029325" cy="461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4" t="3705" r="50000" b="42132"/>
                    <a:stretch/>
                  </pic:blipFill>
                  <pic:spPr bwMode="auto">
                    <a:xfrm>
                      <a:off x="0" y="0"/>
                      <a:ext cx="6029325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9F29A" w14:textId="77777777" w:rsidR="00EC01DC" w:rsidRDefault="00EC01DC">
      <w:bookmarkStart w:id="0" w:name="_GoBack"/>
      <w:bookmarkEnd w:id="0"/>
    </w:p>
    <w:sectPr w:rsidR="00EC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DC"/>
    <w:rsid w:val="002E48F7"/>
    <w:rsid w:val="00E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2262"/>
  <w15:chartTrackingRefBased/>
  <w15:docId w15:val="{01B7ECE1-E0F3-432D-81CC-B390EF06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Pardeshi</dc:creator>
  <cp:keywords/>
  <dc:description/>
  <cp:lastModifiedBy>Akanksha Pardeshi</cp:lastModifiedBy>
  <cp:revision>1</cp:revision>
  <dcterms:created xsi:type="dcterms:W3CDTF">2020-02-21T17:08:00Z</dcterms:created>
  <dcterms:modified xsi:type="dcterms:W3CDTF">2020-02-21T17:16:00Z</dcterms:modified>
</cp:coreProperties>
</file>