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5A20F" w14:textId="5692373E" w:rsidR="008D1788" w:rsidRPr="008D1788" w:rsidRDefault="008D1788" w:rsidP="008D1788">
      <w:pPr>
        <w:jc w:val="center"/>
        <w:rPr>
          <w:color w:val="7030A0"/>
          <w:sz w:val="40"/>
          <w:szCs w:val="40"/>
        </w:rPr>
      </w:pPr>
      <w:r w:rsidRPr="008D1788">
        <w:rPr>
          <w:color w:val="7030A0"/>
          <w:sz w:val="40"/>
          <w:szCs w:val="40"/>
        </w:rPr>
        <w:t>K Nearest Neighbor(KNN):</w:t>
      </w:r>
    </w:p>
    <w:p w14:paraId="425E340B" w14:textId="72E86772" w:rsidR="008D1788" w:rsidRPr="008D1788" w:rsidRDefault="008D1788" w:rsidP="008D1788">
      <w:pPr>
        <w:jc w:val="right"/>
        <w:rPr>
          <w:color w:val="4F81BD" w:themeColor="accent1"/>
          <w:sz w:val="24"/>
          <w:szCs w:val="24"/>
        </w:rPr>
      </w:pPr>
      <w:r w:rsidRPr="008D1788">
        <w:rPr>
          <w:color w:val="4F81BD" w:themeColor="accent1"/>
          <w:sz w:val="24"/>
          <w:szCs w:val="24"/>
        </w:rPr>
        <w:t xml:space="preserve">Name : Radha R. </w:t>
      </w:r>
      <w:proofErr w:type="spellStart"/>
      <w:r w:rsidRPr="008D1788">
        <w:rPr>
          <w:color w:val="4F81BD" w:themeColor="accent1"/>
          <w:sz w:val="24"/>
          <w:szCs w:val="24"/>
        </w:rPr>
        <w:t>Gulhane</w:t>
      </w:r>
      <w:proofErr w:type="spellEnd"/>
    </w:p>
    <w:p w14:paraId="58D57D78" w14:textId="4331F263" w:rsidR="008D1788" w:rsidRPr="008D1788" w:rsidRDefault="008D1788" w:rsidP="008D1788">
      <w:pPr>
        <w:jc w:val="center"/>
        <w:rPr>
          <w:color w:val="4F81BD" w:themeColor="accent1"/>
          <w:sz w:val="24"/>
          <w:szCs w:val="24"/>
        </w:rPr>
      </w:pPr>
      <w:r w:rsidRPr="008D1788">
        <w:rPr>
          <w:color w:val="4F81BD" w:themeColor="accent1"/>
          <w:sz w:val="24"/>
          <w:szCs w:val="24"/>
        </w:rPr>
        <w:t xml:space="preserve">                                                                                                      Roll No. :54</w:t>
      </w:r>
    </w:p>
    <w:p w14:paraId="777D2AA4" w14:textId="7927BD16" w:rsidR="008D1788" w:rsidRPr="008D1788" w:rsidRDefault="008D1788" w:rsidP="008D1788">
      <w:pPr>
        <w:jc w:val="center"/>
        <w:rPr>
          <w:color w:val="4F81BD" w:themeColor="accent1"/>
          <w:sz w:val="24"/>
          <w:szCs w:val="24"/>
        </w:rPr>
      </w:pPr>
      <w:r w:rsidRPr="008D1788">
        <w:rPr>
          <w:color w:val="4F81BD" w:themeColor="accent1"/>
          <w:sz w:val="24"/>
          <w:szCs w:val="24"/>
        </w:rPr>
        <w:t xml:space="preserve">                                                                                                                GR No. :1710387</w:t>
      </w:r>
    </w:p>
    <w:p w14:paraId="0635AEFC" w14:textId="77777777" w:rsidR="008D1788" w:rsidRDefault="008D1788"/>
    <w:p w14:paraId="4E2FAAC6" w14:textId="77777777" w:rsidR="008D1788" w:rsidRDefault="008D1788"/>
    <w:p w14:paraId="374F5A72" w14:textId="5486B08B" w:rsidR="00035F5B" w:rsidRDefault="008D1788">
      <w:r>
        <w:rPr>
          <w:noProof/>
        </w:rPr>
        <w:drawing>
          <wp:inline distT="0" distB="0" distL="0" distR="0" wp14:anchorId="674E0FA0" wp14:editId="4125D011">
            <wp:extent cx="5943600" cy="3262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35ED" w14:textId="010A1F80" w:rsidR="008D1788" w:rsidRDefault="008D1788">
      <w:r>
        <w:rPr>
          <w:noProof/>
        </w:rPr>
        <w:drawing>
          <wp:inline distT="0" distB="0" distL="0" distR="0" wp14:anchorId="71F5C415" wp14:editId="593929EC">
            <wp:extent cx="5943600" cy="1868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2007" w14:textId="2CAA2F61" w:rsidR="008D1788" w:rsidRDefault="008D1788">
      <w:r>
        <w:rPr>
          <w:noProof/>
        </w:rPr>
        <w:drawing>
          <wp:inline distT="0" distB="0" distL="0" distR="0" wp14:anchorId="2CFA1B3A" wp14:editId="500A0D39">
            <wp:extent cx="5943600" cy="1526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76C1" w14:textId="50E4AA2D" w:rsidR="008D1788" w:rsidRDefault="008D1788">
      <w:r>
        <w:rPr>
          <w:noProof/>
        </w:rPr>
        <w:lastRenderedPageBreak/>
        <w:drawing>
          <wp:inline distT="0" distB="0" distL="0" distR="0" wp14:anchorId="2A9C5DDE" wp14:editId="04F89E7C">
            <wp:extent cx="5943600" cy="2758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63DA" w14:textId="76A4040C" w:rsidR="008D1788" w:rsidRDefault="008D1788">
      <w:r>
        <w:rPr>
          <w:noProof/>
        </w:rPr>
        <w:drawing>
          <wp:inline distT="0" distB="0" distL="0" distR="0" wp14:anchorId="3DCB9670" wp14:editId="5EF4F691">
            <wp:extent cx="5943600" cy="3450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255E" w14:textId="7FD52D58" w:rsidR="008D1788" w:rsidRDefault="008D1788">
      <w:r>
        <w:rPr>
          <w:noProof/>
        </w:rPr>
        <w:drawing>
          <wp:inline distT="0" distB="0" distL="0" distR="0" wp14:anchorId="306801D4" wp14:editId="698DCBED">
            <wp:extent cx="5943600" cy="1687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788A" w14:textId="7893B2C1" w:rsidR="008D1788" w:rsidRDefault="008D1788">
      <w:bookmarkStart w:id="0" w:name="_GoBack"/>
      <w:r>
        <w:rPr>
          <w:noProof/>
        </w:rPr>
        <w:lastRenderedPageBreak/>
        <w:drawing>
          <wp:inline distT="0" distB="0" distL="0" distR="0" wp14:anchorId="553D847B" wp14:editId="0CE7B693">
            <wp:extent cx="6051654" cy="343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2009"/>
                    <a:stretch/>
                  </pic:blipFill>
                  <pic:spPr bwMode="auto">
                    <a:xfrm>
                      <a:off x="0" y="0"/>
                      <a:ext cx="6062178" cy="3441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D1788" w:rsidSect="0003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88"/>
    <w:rsid w:val="00035F5B"/>
    <w:rsid w:val="008D1788"/>
    <w:rsid w:val="00A3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8FE9"/>
  <w15:chartTrackingRefBased/>
  <w15:docId w15:val="{F4844415-4B0C-4916-942C-040B50C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</dc:creator>
  <cp:keywords/>
  <dc:description/>
  <cp:lastModifiedBy>RADHA</cp:lastModifiedBy>
  <cp:revision>1</cp:revision>
  <dcterms:created xsi:type="dcterms:W3CDTF">2020-03-25T08:18:00Z</dcterms:created>
  <dcterms:modified xsi:type="dcterms:W3CDTF">2020-03-25T08:26:00Z</dcterms:modified>
</cp:coreProperties>
</file>