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Machine Learning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Complete English Notes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Day 1: Data Division   |   Day 2: Normal Distribution &amp; Feature Scaling</w:t>
      </w:r>
    </w:p>
    <w:p>
      <w:pPr>
        <w:shd w:fill="2563EB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1 – Data Division (Train / Test Split)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 What is Machine Learning?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Machine Learning is a technique where we train a computer to learn from data. The computer finds patterns on its own and makes future predictions — without being explicitly programmed.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Life Example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 Learning Equivalent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child learns by falling and getting 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learns from its mistakes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doctor diagnoses by looking at symptoms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predicts by looking at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teacher gives examples to students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learns from training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 Data Division – Train and Test Split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we want to build an ML model, we divide the entire dataset into two parts: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 Data (x_train, y_train) – The model learns from this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Testing Data (x_test, y_test) – The model's performance is evaluated on this data.</w:t>
      </w:r>
    </w:p>
    <w:p>
      <w:pPr>
        <w:spacing w:after="60" w:before="60"/>
      </w:pPr>
      <w:r>
        <w:t xml:space="preserve"/>
      </w:r>
    </w:p>
    <w:p>
      <w:pPr>
        <w:pBdr>
          <w:left w:val="single" w:color="F97316" w:sz="12" w:space="8"/>
        </w:pBdr>
        <w:shd w:fill="FFF7ED" w:val="clear"/>
        <w:spacing w:after="100" w:before="1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Why is this necessary?: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If we test the model on the same data it was trained on, the result will be misleading (this is called overfitting). The model should never see test data during training.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Data Division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Data (100%)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(Input Features) + Y (Target/Output)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X_train (80%) + Y_train (80%)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Model Training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X_test (20%) + Y_test (20%)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Model Evaluation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 What are X and 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(COVID Data)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Features / Independent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age, fever, cough, gender, 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/ Dependent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has_covid (Yes/No)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rows of 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rows of 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rows of 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rows of 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 Step-by-Step Code Explanation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1: Import Libraries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pandas as pd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from sklearn.model_selection import train_test_split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 – For loading and manipulating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train_test_split – A ready-made sklearn function that splits the data.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2: Load Data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 = pd.read_csv('covid_toy.csv')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df.head(3)    # View first 3 rows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df.shape      # Total rows x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read_csv() – Loads a CSV file into a DataFrame.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.head(n) – Shows the first n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.shape – Returns a (rows, columns) tuple.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3: Handle Missing Values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df.isnull().sum()                              # Count null values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df['fever'] = df['fever'].fillna(              # Fill nulls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    df['fever'].mean()                         # with mean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)</w:t>
      </w:r>
    </w:p>
    <w:p>
      <w:pPr>
        <w:pBdr>
          <w:left w:val="single" w:color="F97316" w:sz="12" w:space="8"/>
        </w:pBdr>
        <w:shd w:fill="FFF7ED" w:val="clear"/>
        <w:spacing w:after="100" w:before="1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ML models cannot handle null/NaN values. Always fill or drop missing values before splitting the data.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4: Separate X and Y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x = df.drop(columns=['has_covid'])  # Input: all columns except target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y = df['has_covid']                 # Output: only the target column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5: Train-Test Split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x_train, x_test, y_train, y_test = train_test_split(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    x, y,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    test_size=0.2,    # 20% test, 80% train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    random_state=42   # For reproducibility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20% of data for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split every run (reproducible)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data you want to split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6: Verify Shapes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print('Total data shape :', df.shape)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print('X_train shape    :', x_train.shape)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print('X_test shape     :', x_test.shape)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print('Y_train shape    :', y_train.shape)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print('Y_test shape     :', y_test.shape)</w:t>
      </w:r>
    </w:p>
    <w:p>
      <w:pPr>
        <w:pBdr>
          <w:left w:val="single" w:color="F97316" w:sz="12" w:space="8"/>
        </w:pBdr>
        <w:shd w:fill="FFF7ED" w:val="clear"/>
        <w:spacing w:after="100" w:before="1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Verifying shapes is a good habit. It confirms the data was split correctly.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 Dataset Examples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Example 1: COVID Toy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(has nulls)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(X) – fill with mean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has_covid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(Yes/No)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(Y)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Example 2: Placement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(0/1)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(Y)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 Common Mistakes and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x_tast instead of x_test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out for typos — they cause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Handling null values after splitting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missing values BEFORE the split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the model on training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evaluate on test data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fit() on test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fit() on test data — only transform()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 Complete Clean Code – Day 1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pandas as pd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from sklearn.model_selection import train_test_split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Load Data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 = pd.read_csv('covid_toy.csv')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Handle Missing Values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df['fever'] = df['fever'].fillna(df['fever'].mean())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Separate X (Input) and Y (Target)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 = df.drop(columns=['has_covid'])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y = df['has_covid']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Train-Test Split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x_train, x_test, y_train, y_test = train_test_split(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    x, y, test_size=0.2, random_state=42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Verify Shapes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print('Total  :', df.shape)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print('X_train:', x_train.shape)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print('X_test :', x_test.shape)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print('Y_train:', y_train.shape)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print('Y_test :', y_test.shape)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 Quick Revision – Key Terms (Day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train_test_split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data into training and testing sets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test_size=0.2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 data reserved for testing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random_state=42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same split result every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features — things we give to the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/ Output — what the model predicts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fillna(mean)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null values with the column mean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df.shape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(rows, columns) of the DataFrame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df.isnull().sum()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count of null values per column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6A34A" w:sz="12" w:space="8"/>
        </w:pBdr>
        <w:shd w:fill="F0FDF4" w:val="clear"/>
        <w:spacing w:after="100" w:before="1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Golden Rule of ML (Day 1):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The model should NEVER see test data until evaluation time. Train on training data, evaluate on test data — that is the correct approach.</w:t>
      </w:r>
    </w:p>
    <w:p>
      <w:pPr>
        <w:spacing w:after="60" w:before="60"/>
      </w:pPr>
      <w:r>
        <w:t xml:space="preserve"/>
      </w:r>
    </w:p>
    <w:p>
      <w:pPr>
        <w:shd w:fill="1D4ED8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 2 – Normal Distribution &amp; Feature Scaling (StandardScaler)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 What is Normal Distribution?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 Distribution (also called Gaussian Distribution) is a probability distribution where data is spread in a symmetric bell-curve shape. The centre of the curve is the mean, and data spreads symmetrically on both sides.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Key Properties of Normal Distribution: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(µ)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 of the bell curve — most data is 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 (σ)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how spread out the data 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= Mean =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are equal in a symmetric distribution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68%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within Mean ± 1σ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within Mean ± 2σ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99.7%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within Mean ± 3σ (68-95-99.7 Rule)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(perfectly symmetric)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Real Life Examples of Normal Distribution: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Heights of people – Most people are close to the average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 scores – Most students score near the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temperature – Clusters around 98.6°F (37°C)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Manufacturing – Variation in product sizes is normally distributed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Key Formulas: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Mean (µ)              = Sum of all values / Total count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Standard Deviation (σ) = sqrt( Σ(xi - µ)² / N 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Z-score               = (x - µ) / σ</w:t>
      </w:r>
    </w:p>
    <w:p>
      <w:pPr>
        <w:pBdr>
          <w:left w:val="single" w:color="F97316" w:sz="12" w:space="8"/>
        </w:pBdr>
        <w:shd w:fill="FFF7ED" w:val="clear"/>
        <w:spacing w:after="100" w:before="1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Z-score: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The Z-score tells how many standard deviations a value is from the mean. StandardScaler uses exactly this formula!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 Label Encoding – Converting Categorical Data to Numbers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Machine Learning models only understand numbers. So categorical columns (like 'Male'/'Female', 'Yes'/'No', city names) must be converted to numbers. This process is called Label Encoding.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Values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Encoded Values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Mild, Strong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map({'Mild':0, 'Strong':1})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has_covid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No,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map({'No':0, 'Yes':1})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Male, 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map({'Male':1, 'Female':0})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Kolkata, Delhi, Mumbai, Bangalore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map({'Kolkata':1,...})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Code – Label Encoding: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Convert categorical columns to numbers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df['cough']     = df['cough'].map({'Mild': 0, 'Strong': 1})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df['has_covid'] = df['has_covid'].map({'No': 0, 'Yes': 1})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df['gender']    = df['gender'].map({'Male': 1, 'Female': 0})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df['city']      = df['city'].map({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    'Kolkata': 1, 'Delhi': 2, 'Mumbai': 3, 'Bangalore': 0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})</w:t>
      </w:r>
    </w:p>
    <w:p>
      <w:pPr>
        <w:pBdr>
          <w:left w:val="single" w:color="F97316" w:sz="12" w:space="8"/>
        </w:pBdr>
        <w:shd w:fill="FFF7ED" w:val="clear"/>
        <w:spacing w:after="100" w:before="1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.map() takes a dictionary and manually assigns each value. Use this method when the order or meaning of values matters.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 df.describe() – Statistical Summary of Data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df.describe() gives a statistical summary — count, mean, std, min, quartiles, and max. We use this to understand the distribution of data.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 in 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non-null 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missing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 of normal 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spread / variability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outliers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Quartile (Q1)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range of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(Q2)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Quartile (Q3)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range of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outliers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df.describe()                        # Full dataset summary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np.round(x_train.describe(), 2)      # Rounded, cleaner output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 StandardScaler – Feature Scaling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different features have very different scales (e.g., age: 1-100, fever: 98-104), ML models can become biased. StandardScaler brings all features to a common scale using Z-score normalization.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Problem: Features have unequal scales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values – influences the model too much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 – 104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range – model may ignore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– works correctly after scaling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Arbitrary numbers – scaling is important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Solution: StandardScaler applies the Z-score formula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Z = (X - mean) / standard_deviation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Result: Scaled data has mean = 0 and standard deviation = 1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All features come to the same scale!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Before vs After StandardScaler: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Scaling (raw)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Scaling (Z-score)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25, 45, 60, 80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 -1.2, -0.1, +0.6, +1.5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98, 100, 102, 104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 -1.3, -0.4, +0.4, +1.3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=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=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Code – Using StandardScaler: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from sklearn.preprocessing import StandardScaler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sc = StandardScaler()                    # Create scaler object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fit_transform: LEARN mean/std + APPLY (only on train data)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x_train_sc = sc.fit_transform(x_train)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transform: only APPLY (on test data — do NOT fit!)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x_test_sc = sc.transform(x_test)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Convert numpy array back to DataFrame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x_train_new = pd.DataFrame(x_train_sc, columns=x_train.columns)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Verify: mean ~0, std ~1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np.round(x_train_new.describe(), 2)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fit_transform vs transform – Most Important Concept: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fit_transform()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mean/std, then applies it (2 tasks at once)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on x_train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previously learned mean/std (1 task)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x_test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learns, does not apply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Rarely used alone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97316" w:sz="12" w:space="8"/>
        </w:pBdr>
        <w:shd w:fill="FFF7ED" w:val="clear"/>
        <w:spacing w:after="100" w:before="1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Golden Rule: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NEVER apply fit() or fit_transform() on test data! This causes data leakage and makes model evaluation incorrect.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 Complete Clean Code – Day 2</w:t>
      </w:r>
    </w:p>
    <w:p>
      <w:pPr>
        <w:pBdr>
          <w:left w:val="single" w:color="2563EB" w:sz="12" w:space="8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numpy as np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import pandas as pd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from sklearn.model_selection import train_test_split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from sklearn.preprocessing import StandardScaler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1. Load Data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 = pd.read_csv('covid_toy.csv')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2. Handle Missing Values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df['fever'] = df['fever'].fillna(df['fever'].mean())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3. Label Encoding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df['cough']     = df['cough'].map({'Mild': 0, 'Strong': 1})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df['has_covid'] = df['has_covid'].map({'No': 0, 'Yes': 1})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df['gender']    = df['gender'].map({'Male': 1, 'Female': 0})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df['city']      = df['city'].map({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    'Kolkata': 1, 'Delhi': 2, 'Mumbai': 3, 'Bangalore': 0})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4. Separate X and Y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 = df.drop(columns=['has_covid'])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y = df['has_covid']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5. Train-Test Split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x_train, x_test, y_train, y_test = train_test_split(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    x, y, test_size=0.2, random_state=42)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6. StandardScaler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sc = StandardScaler()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x_train_sc = sc.fit_transform(x_train)   # fit + transform on train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x_test_sc  = sc.transform(x_test)         # only transform on test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# 7. Verify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x_train_new = pd.DataFrame(x_train_sc, columns=x_train.columns)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br/>
        <w:t xml:space="preserve">np.round(x_train_new.describe(), 2)        # mean~0, std~1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 Common Mistakes – Day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fit_transform() on test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sc.transform(x_test) only — fit_transform on test causes data leakage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 before splitting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split first, then scale. Scaling before split leaks test info into training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encoding the target 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has_covid also needs encoding (No→0, Yes→1) or the model won't understand string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Ignoring describe() output after scaling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StandardScaler, check describe() — mean should be ~0 and std ~1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 Quick Revision – Key Terms (Day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Symmetric bell curve — mean = median =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scaling using Z-score: (x - mean) / std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fit_transform()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parameters + apply — use ONLY on training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learned parameters — use on test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categories to numbers using .map()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far a value is from the mean (in units of std)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= 0, std =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result you get after scaling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info leaking into training — avoid at all costs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summary: count, mean, std, min, quartiles, max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value_counts()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records per category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6A34A" w:sz="12" w:space="8"/>
        </w:pBdr>
        <w:shd w:fill="F0FDF4" w:val="clear"/>
        <w:spacing w:after="100" w:before="1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Golden Rules – Day 2 Summary: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1) Split first, then scale.   2) fit_transform only on train.   3) transform only on test.   4) Encode all categorical columns before training.</w:t>
      </w:r>
    </w:p>
    <w:p>
      <w:pPr>
        <w:spacing w:after="60" w:before="6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Machine Learning – Beginner Series</w:t>
    </w:r>
    <w:r>
      <w:rPr>
        <w:rFonts w:ascii="Arial" w:cs="Arial" w:eastAsia="Arial" w:hAnsi="Arial"/>
        <w:color w:val="64748B"/>
        <w:sz w:val="20"/>
        <w:szCs w:val="20"/>
      </w:rPr>
      <w:t xml:space="preserve">   |   Day 1 &amp; Day 2 Complete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2026-04-04T03:19:45.267Z</dcterms:created>
  <dcterms:modified xsi:type="dcterms:W3CDTF">2026-04-04T03:19:45.269Z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