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7DC93" w14:textId="77777777" w:rsidR="003D3587" w:rsidRDefault="003D3587" w:rsidP="003D3587">
      <w:r>
        <w:t>Test Summary Report</w:t>
      </w:r>
    </w:p>
    <w:p w14:paraId="453599EA" w14:textId="77777777" w:rsidR="003D3587" w:rsidRDefault="003D3587" w:rsidP="003D3587">
      <w:r>
        <w:t>Project: Thorat Masale – E-Commerce Web App</w:t>
      </w:r>
    </w:p>
    <w:p w14:paraId="345E8DC9" w14:textId="77777777" w:rsidR="003D3587" w:rsidRDefault="003D3587" w:rsidP="003D3587">
      <w:r>
        <w:t>Tester: Akanksha M</w:t>
      </w:r>
    </w:p>
    <w:p w14:paraId="2A722173" w14:textId="77777777" w:rsidR="003D3587" w:rsidRDefault="003D3587" w:rsidP="003D3587">
      <w:r>
        <w:t>Experience: 2.5 Years</w:t>
      </w:r>
    </w:p>
    <w:p w14:paraId="777A12EA" w14:textId="77777777" w:rsidR="003D3587" w:rsidRDefault="003D3587" w:rsidP="003D3587">
      <w:r>
        <w:t>Total Test Cases: 50</w:t>
      </w:r>
    </w:p>
    <w:p w14:paraId="2134888E" w14:textId="77777777" w:rsidR="003D3587" w:rsidRDefault="003D3587" w:rsidP="003D3587">
      <w:r>
        <w:t>Executed: 50</w:t>
      </w:r>
    </w:p>
    <w:p w14:paraId="776778A3" w14:textId="77777777" w:rsidR="003D3587" w:rsidRDefault="003D3587" w:rsidP="003D3587">
      <w:r>
        <w:t>Passed: 46</w:t>
      </w:r>
    </w:p>
    <w:p w14:paraId="578C093D" w14:textId="77777777" w:rsidR="003D3587" w:rsidRDefault="003D3587" w:rsidP="003D3587">
      <w:r>
        <w:t>Failed: 4</w:t>
      </w:r>
    </w:p>
    <w:p w14:paraId="324B4519" w14:textId="77777777" w:rsidR="003D3587" w:rsidRDefault="003D3587" w:rsidP="003D3587">
      <w:r>
        <w:t>Major Bugs: Checkout payment issue, Cart remove button issue</w:t>
      </w:r>
    </w:p>
    <w:p w14:paraId="38035B86" w14:textId="0CA6A50E" w:rsidR="005614D1" w:rsidRDefault="003D3587" w:rsidP="003D3587">
      <w:r>
        <w:t>Conclusion: Testing completed successfully. Application ready for UAT.</w:t>
      </w:r>
    </w:p>
    <w:sectPr w:rsidR="00561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587"/>
    <w:rsid w:val="003D3587"/>
    <w:rsid w:val="005614D1"/>
    <w:rsid w:val="00696FF5"/>
    <w:rsid w:val="00A436FD"/>
    <w:rsid w:val="00B81201"/>
    <w:rsid w:val="00E5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B6F32"/>
  <w15:chartTrackingRefBased/>
  <w15:docId w15:val="{0CE05966-732A-4817-A6AC-E0996B8F9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5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Mandake</dc:creator>
  <cp:keywords/>
  <dc:description/>
  <cp:lastModifiedBy>Akanksha Mandake</cp:lastModifiedBy>
  <cp:revision>1</cp:revision>
  <dcterms:created xsi:type="dcterms:W3CDTF">2025-11-13T05:39:00Z</dcterms:created>
  <dcterms:modified xsi:type="dcterms:W3CDTF">2025-11-13T05:40:00Z</dcterms:modified>
</cp:coreProperties>
</file>