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56430AE0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92640B">
        <w:rPr>
          <w:b/>
          <w:sz w:val="28"/>
          <w:szCs w:val="28"/>
        </w:rPr>
        <w:t>Iterations</w:t>
      </w:r>
    </w:p>
    <w:p w14:paraId="727EB0EC" w14:textId="77777777" w:rsidR="00424866" w:rsidRDefault="005D4960" w:rsidP="00BC6C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How many aste</w:t>
      </w:r>
      <w:r w:rsidR="00424866">
        <w:rPr>
          <w:rFonts w:asciiTheme="minorHAnsi" w:hAnsiTheme="minorHAnsi" w:cstheme="minorHAnsi"/>
          <w:sz w:val="22"/>
        </w:rPr>
        <w:t>risks will the following lines of code print?</w:t>
      </w:r>
    </w:p>
    <w:p w14:paraId="611AB122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a = 0</w:t>
      </w:r>
    </w:p>
    <w:p w14:paraId="580A5272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while a &gt; 100:</w:t>
      </w:r>
    </w:p>
    <w:p w14:paraId="1F09CB3D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 xml:space="preserve">'*', end='') </w:t>
      </w:r>
    </w:p>
    <w:p w14:paraId="55C6A53F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  <w:t>a += 1</w:t>
      </w:r>
    </w:p>
    <w:p w14:paraId="6DFB0802" w14:textId="40BE43AB" w:rsidR="00BC6CF2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>)</w:t>
      </w:r>
    </w:p>
    <w:p w14:paraId="32038C4F" w14:textId="77777777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74BA57AA" w14:textId="2FE8BA8F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36CA8E1D" w14:textId="77777777" w:rsid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How many asterisks will the following lines of code print?</w:t>
      </w:r>
    </w:p>
    <w:p w14:paraId="508CCA76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a = 0</w:t>
      </w:r>
    </w:p>
    <w:p w14:paraId="443FF81E" w14:textId="302B07E3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while a &lt; </w:t>
      </w:r>
      <w:r>
        <w:rPr>
          <w:b/>
          <w:sz w:val="22"/>
        </w:rPr>
        <w:t>20</w:t>
      </w:r>
      <w:r w:rsidRPr="00424866">
        <w:rPr>
          <w:b/>
          <w:sz w:val="22"/>
        </w:rPr>
        <w:t>:</w:t>
      </w:r>
    </w:p>
    <w:p w14:paraId="651E7C46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  <w:t>b = 0</w:t>
      </w:r>
    </w:p>
    <w:p w14:paraId="5D92806A" w14:textId="3C494690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  <w:t xml:space="preserve">while b &lt; </w:t>
      </w:r>
      <w:r>
        <w:rPr>
          <w:b/>
          <w:sz w:val="22"/>
        </w:rPr>
        <w:t>8</w:t>
      </w:r>
      <w:r w:rsidRPr="00424866">
        <w:rPr>
          <w:b/>
          <w:sz w:val="22"/>
        </w:rPr>
        <w:t>:</w:t>
      </w:r>
    </w:p>
    <w:p w14:paraId="58554D6E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  <w:t>if (a + b) % 2 == 0:</w:t>
      </w:r>
    </w:p>
    <w:p w14:paraId="5B885684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</w: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 xml:space="preserve">'*', end='') </w:t>
      </w:r>
    </w:p>
    <w:p w14:paraId="186BF2D4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r w:rsidRPr="00424866">
        <w:rPr>
          <w:b/>
          <w:sz w:val="22"/>
        </w:rPr>
        <w:tab/>
        <w:t>b += 1</w:t>
      </w:r>
    </w:p>
    <w:p w14:paraId="004F5F93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ab/>
      </w:r>
      <w:proofErr w:type="gramStart"/>
      <w:r w:rsidRPr="00424866">
        <w:rPr>
          <w:b/>
          <w:sz w:val="22"/>
        </w:rPr>
        <w:t>print(</w:t>
      </w:r>
      <w:proofErr w:type="gramEnd"/>
      <w:r w:rsidRPr="00424866">
        <w:rPr>
          <w:b/>
          <w:sz w:val="22"/>
        </w:rPr>
        <w:t>)</w:t>
      </w:r>
    </w:p>
    <w:p w14:paraId="25D1DE19" w14:textId="0012327E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424866">
        <w:rPr>
          <w:b/>
          <w:sz w:val="22"/>
        </w:rPr>
        <w:tab/>
        <w:t>a += 1</w:t>
      </w:r>
    </w:p>
    <w:p w14:paraId="7F4231BB" w14:textId="77777777" w:rsid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6E8D6B5C" w14:textId="2CB9FF21" w:rsid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the output?</w:t>
      </w:r>
    </w:p>
    <w:p w14:paraId="67F586F0" w14:textId="5146956E" w:rsidR="00424866" w:rsidRDefault="00424866" w:rsidP="00424866">
      <w:pPr>
        <w:autoSpaceDE w:val="0"/>
        <w:autoSpaceDN w:val="0"/>
        <w:adjustRightInd w:val="0"/>
        <w:spacing w:after="0" w:line="240" w:lineRule="auto"/>
        <w:rPr>
          <w:sz w:val="22"/>
        </w:rPr>
      </w:pPr>
    </w:p>
    <w:p w14:paraId="6B569B82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k = 1</w:t>
      </w:r>
    </w:p>
    <w:p w14:paraId="7498B8D1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count = 0</w:t>
      </w:r>
    </w:p>
    <w:p w14:paraId="21F72E07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>while count &lt; 10:</w:t>
      </w:r>
    </w:p>
    <w:p w14:paraId="22AD7F03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if k % 4 == 0:</w:t>
      </w:r>
    </w:p>
    <w:p w14:paraId="74EE5FF7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    break</w:t>
      </w:r>
    </w:p>
    <w:p w14:paraId="77E48AAD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count = count + k</w:t>
      </w:r>
    </w:p>
    <w:p w14:paraId="15A90A1C" w14:textId="77777777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424866">
        <w:rPr>
          <w:b/>
          <w:sz w:val="22"/>
        </w:rPr>
        <w:t xml:space="preserve">    k = k + 1</w:t>
      </w:r>
    </w:p>
    <w:p w14:paraId="1BDF7A8D" w14:textId="30EC7E63" w:rsidR="00424866" w:rsidRPr="00424866" w:rsidRDefault="00424866" w:rsidP="0042486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proofErr w:type="gramStart"/>
      <w:r w:rsidRPr="00424866">
        <w:rPr>
          <w:b/>
          <w:sz w:val="22"/>
        </w:rPr>
        <w:t>print(</w:t>
      </w:r>
      <w:proofErr w:type="gramEnd"/>
      <w:r w:rsidR="00767E1E">
        <w:rPr>
          <w:b/>
          <w:sz w:val="22"/>
        </w:rPr>
        <w:t xml:space="preserve">“count =”, </w:t>
      </w:r>
      <w:bookmarkStart w:id="0" w:name="_GoBack"/>
      <w:bookmarkEnd w:id="0"/>
      <w:r w:rsidRPr="00424866">
        <w:rPr>
          <w:b/>
          <w:sz w:val="22"/>
        </w:rPr>
        <w:t>count)</w:t>
      </w:r>
    </w:p>
    <w:p w14:paraId="60B1DB5D" w14:textId="22395FBF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414E4CD5" w14:textId="77777777" w:rsidR="00BC6CF2" w:rsidRDefault="00BC6CF2" w:rsidP="00BC6CF2">
      <w:pPr>
        <w:autoSpaceDE w:val="0"/>
        <w:autoSpaceDN w:val="0"/>
        <w:adjustRightInd w:val="0"/>
        <w:spacing w:after="0" w:line="240" w:lineRule="auto"/>
        <w:ind w:left="1440"/>
        <w:rPr>
          <w:rFonts w:ascii="NimbusRomNo9L-Regu" w:hAnsi="NimbusRomNo9L-Regu" w:cs="NimbusRomNo9L-Regu"/>
        </w:rPr>
      </w:pPr>
    </w:p>
    <w:p w14:paraId="5BFFF5F4" w14:textId="54202B61" w:rsidR="00424866" w:rsidRP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424866">
        <w:rPr>
          <w:rFonts w:asciiTheme="minorHAnsi" w:hAnsiTheme="minorHAnsi" w:cstheme="minorHAnsi"/>
          <w:sz w:val="22"/>
        </w:rPr>
        <w:t>Provide the exact sequence of integers specified by each of the following range expressions.</w:t>
      </w:r>
    </w:p>
    <w:p w14:paraId="72065730" w14:textId="2EFE17D2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(a)</w:t>
      </w:r>
      <w:r w:rsidRPr="00424866">
        <w:rPr>
          <w:sz w:val="22"/>
        </w:rPr>
        <w:tab/>
      </w:r>
      <w:proofErr w:type="gramStart"/>
      <w:r w:rsidRPr="00424866">
        <w:rPr>
          <w:sz w:val="22"/>
        </w:rPr>
        <w:t>range(</w:t>
      </w:r>
      <w:proofErr w:type="gramEnd"/>
      <w:r w:rsidR="00451CCC">
        <w:rPr>
          <w:sz w:val="22"/>
        </w:rPr>
        <w:t>1</w:t>
      </w:r>
      <w:r w:rsidRPr="00424866">
        <w:rPr>
          <w:sz w:val="22"/>
        </w:rPr>
        <w:t>0, 5, -1)</w:t>
      </w:r>
    </w:p>
    <w:p w14:paraId="784BCE23" w14:textId="0EA3B128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</w:t>
      </w:r>
      <w:r>
        <w:rPr>
          <w:sz w:val="22"/>
        </w:rPr>
        <w:t>b</w:t>
      </w:r>
      <w:r w:rsidRPr="00424866">
        <w:rPr>
          <w:sz w:val="22"/>
        </w:rPr>
        <w:t>)</w:t>
      </w:r>
      <w:r w:rsidRPr="00424866">
        <w:rPr>
          <w:sz w:val="22"/>
        </w:rPr>
        <w:tab/>
      </w: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20, 5, -3)</w:t>
      </w:r>
    </w:p>
    <w:p w14:paraId="0F2FFEBE" w14:textId="213141F9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</w:t>
      </w:r>
      <w:r>
        <w:rPr>
          <w:sz w:val="22"/>
        </w:rPr>
        <w:t>c</w:t>
      </w:r>
      <w:r w:rsidRPr="00424866">
        <w:rPr>
          <w:sz w:val="22"/>
        </w:rPr>
        <w:t>)</w:t>
      </w:r>
      <w:r w:rsidRPr="00424866">
        <w:rPr>
          <w:sz w:val="22"/>
        </w:rPr>
        <w:tab/>
      </w: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10, 5)</w:t>
      </w:r>
    </w:p>
    <w:p w14:paraId="3F4C7366" w14:textId="598CE7E9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</w:t>
      </w:r>
      <w:r>
        <w:rPr>
          <w:sz w:val="22"/>
        </w:rPr>
        <w:t>d</w:t>
      </w:r>
      <w:r w:rsidRPr="00424866">
        <w:rPr>
          <w:sz w:val="22"/>
        </w:rPr>
        <w:t>)</w:t>
      </w:r>
      <w:r w:rsidRPr="00424866">
        <w:rPr>
          <w:sz w:val="22"/>
        </w:rPr>
        <w:tab/>
      </w: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0)</w:t>
      </w:r>
    </w:p>
    <w:p w14:paraId="272245DA" w14:textId="43A0E3FE" w:rsidR="00BC6CF2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</w:t>
      </w:r>
      <w:r>
        <w:rPr>
          <w:sz w:val="22"/>
        </w:rPr>
        <w:t>e</w:t>
      </w:r>
      <w:r w:rsidRPr="00424866">
        <w:rPr>
          <w:sz w:val="22"/>
        </w:rPr>
        <w:t>)</w:t>
      </w:r>
      <w:r w:rsidRPr="00424866">
        <w:rPr>
          <w:sz w:val="22"/>
        </w:rPr>
        <w:tab/>
      </w:r>
      <w:proofErr w:type="gramStart"/>
      <w:r w:rsidRPr="00424866">
        <w:rPr>
          <w:sz w:val="22"/>
        </w:rPr>
        <w:t>range(</w:t>
      </w:r>
      <w:proofErr w:type="gramEnd"/>
      <w:r w:rsidRPr="00424866">
        <w:rPr>
          <w:sz w:val="22"/>
        </w:rPr>
        <w:t>10, 101, 10)</w:t>
      </w:r>
    </w:p>
    <w:p w14:paraId="729CE34F" w14:textId="07C95194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514B4241" w14:textId="4F3986E3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47004576" w14:textId="3F9F3130" w:rsidR="00424866" w:rsidRPr="00424866" w:rsidRDefault="00424866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424866">
        <w:rPr>
          <w:rFonts w:asciiTheme="minorHAnsi" w:hAnsiTheme="minorHAnsi" w:cstheme="minorHAnsi"/>
          <w:sz w:val="22"/>
        </w:rPr>
        <w:t>Provide an equivalent Python range expression for each of the following integer sequences.</w:t>
      </w:r>
    </w:p>
    <w:p w14:paraId="7075932F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(a)</w:t>
      </w:r>
      <w:r w:rsidRPr="00424866">
        <w:rPr>
          <w:sz w:val="22"/>
        </w:rPr>
        <w:tab/>
        <w:t>1,2,3,4,5</w:t>
      </w:r>
    </w:p>
    <w:p w14:paraId="699C71AD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(b)</w:t>
      </w:r>
      <w:r w:rsidRPr="00424866">
        <w:rPr>
          <w:sz w:val="22"/>
        </w:rPr>
        <w:tab/>
        <w:t>5,4,3,2,1</w:t>
      </w:r>
    </w:p>
    <w:p w14:paraId="31C1E093" w14:textId="77777777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(c)</w:t>
      </w:r>
      <w:r w:rsidRPr="00424866">
        <w:rPr>
          <w:sz w:val="22"/>
        </w:rPr>
        <w:tab/>
        <w:t>5,10,15,20,25,30</w:t>
      </w:r>
    </w:p>
    <w:p w14:paraId="6CF8930C" w14:textId="75D1425D" w:rsidR="00424866" w:rsidRP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424866">
        <w:rPr>
          <w:sz w:val="22"/>
        </w:rPr>
        <w:t>(d)</w:t>
      </w:r>
      <w:r w:rsidRPr="00424866">
        <w:rPr>
          <w:sz w:val="22"/>
        </w:rPr>
        <w:tab/>
        <w:t>30,25,20,15,10,5</w:t>
      </w:r>
    </w:p>
    <w:p w14:paraId="5D838646" w14:textId="19C31B60" w:rsidR="00424866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6CFDF396" w14:textId="77777777" w:rsidR="00424866" w:rsidRPr="00BC6CF2" w:rsidRDefault="00424866" w:rsidP="00424866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2EF223E0" w14:textId="619F9ED1" w:rsidR="009277BA" w:rsidRPr="00424866" w:rsidRDefault="009277BA" w:rsidP="009277B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Rewrite the following code using a </w:t>
      </w:r>
      <w:r>
        <w:rPr>
          <w:rFonts w:asciiTheme="minorHAnsi" w:hAnsiTheme="minorHAnsi" w:cstheme="minorHAnsi"/>
          <w:i/>
          <w:sz w:val="22"/>
        </w:rPr>
        <w:t xml:space="preserve">while </w:t>
      </w:r>
      <w:r>
        <w:rPr>
          <w:rFonts w:asciiTheme="minorHAnsi" w:hAnsiTheme="minorHAnsi" w:cstheme="minorHAnsi"/>
          <w:sz w:val="22"/>
        </w:rPr>
        <w:t>statement</w:t>
      </w:r>
      <w:r w:rsidRPr="00424866">
        <w:rPr>
          <w:rFonts w:asciiTheme="minorHAnsi" w:hAnsiTheme="minorHAnsi" w:cstheme="minorHAnsi"/>
          <w:sz w:val="22"/>
        </w:rPr>
        <w:t>.</w:t>
      </w:r>
    </w:p>
    <w:p w14:paraId="2ED454EA" w14:textId="2A668B8C" w:rsidR="009277BA" w:rsidRPr="009277BA" w:rsidRDefault="009277BA" w:rsidP="0092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000000"/>
        </w:rPr>
      </w:pPr>
      <w:r w:rsidRPr="009277BA">
        <w:rPr>
          <w:rFonts w:eastAsia="Times New Roman"/>
          <w:b/>
          <w:color w:val="000000"/>
        </w:rPr>
        <w:t xml:space="preserve">for </w:t>
      </w:r>
      <w:proofErr w:type="spellStart"/>
      <w:r w:rsidRPr="009277BA">
        <w:rPr>
          <w:rFonts w:eastAsia="Times New Roman"/>
          <w:b/>
          <w:color w:val="000000"/>
        </w:rPr>
        <w:t>i</w:t>
      </w:r>
      <w:proofErr w:type="spellEnd"/>
      <w:r w:rsidRPr="009277BA">
        <w:rPr>
          <w:rFonts w:eastAsia="Times New Roman"/>
          <w:b/>
          <w:color w:val="000000"/>
        </w:rPr>
        <w:t xml:space="preserve"> in range(10,100,5):</w:t>
      </w:r>
    </w:p>
    <w:p w14:paraId="01F448E0" w14:textId="2FD5B1D9" w:rsidR="008E29C7" w:rsidRPr="009277BA" w:rsidRDefault="009277BA" w:rsidP="0092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eastAsia="Times New Roman"/>
          <w:b/>
          <w:color w:val="000000"/>
        </w:rPr>
      </w:pPr>
      <w:r w:rsidRPr="009277BA">
        <w:rPr>
          <w:rFonts w:eastAsia="Times New Roman"/>
          <w:b/>
          <w:color w:val="000000"/>
        </w:rPr>
        <w:t xml:space="preserve">    print(</w:t>
      </w:r>
      <w:proofErr w:type="spellStart"/>
      <w:r w:rsidRPr="009277BA">
        <w:rPr>
          <w:rFonts w:eastAsia="Times New Roman"/>
          <w:b/>
          <w:color w:val="000000"/>
        </w:rPr>
        <w:t>i</w:t>
      </w:r>
      <w:proofErr w:type="spellEnd"/>
      <w:r w:rsidRPr="009277BA">
        <w:rPr>
          <w:rFonts w:eastAsia="Times New Roman"/>
          <w:b/>
          <w:color w:val="000000"/>
        </w:rPr>
        <w:t>)</w:t>
      </w:r>
    </w:p>
    <w:sectPr w:rsidR="008E29C7" w:rsidRPr="009277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6EFF" w14:textId="77777777" w:rsidR="00814680" w:rsidRDefault="00814680" w:rsidP="00005CA4">
      <w:pPr>
        <w:spacing w:after="0" w:line="240" w:lineRule="auto"/>
      </w:pPr>
      <w:r>
        <w:separator/>
      </w:r>
    </w:p>
  </w:endnote>
  <w:endnote w:type="continuationSeparator" w:id="0">
    <w:p w14:paraId="363FBF16" w14:textId="77777777" w:rsidR="00814680" w:rsidRDefault="00814680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42AD4" w14:textId="77777777" w:rsidR="00814680" w:rsidRDefault="00814680" w:rsidP="00005CA4">
      <w:pPr>
        <w:spacing w:after="0" w:line="240" w:lineRule="auto"/>
      </w:pPr>
      <w:r>
        <w:separator/>
      </w:r>
    </w:p>
  </w:footnote>
  <w:footnote w:type="continuationSeparator" w:id="0">
    <w:p w14:paraId="0D65B47E" w14:textId="77777777" w:rsidR="00814680" w:rsidRDefault="00814680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3BE07DAC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92640B">
      <w:rPr>
        <w:sz w:val="16"/>
        <w:szCs w:val="16"/>
      </w:rPr>
      <w:t>Iterations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475C2"/>
    <w:rsid w:val="001558B0"/>
    <w:rsid w:val="0030030A"/>
    <w:rsid w:val="003D27CC"/>
    <w:rsid w:val="00424866"/>
    <w:rsid w:val="004431C3"/>
    <w:rsid w:val="00451CCC"/>
    <w:rsid w:val="004C422A"/>
    <w:rsid w:val="004C45A3"/>
    <w:rsid w:val="005712BB"/>
    <w:rsid w:val="005D4960"/>
    <w:rsid w:val="005D58FD"/>
    <w:rsid w:val="006249C9"/>
    <w:rsid w:val="00767E1E"/>
    <w:rsid w:val="007935B9"/>
    <w:rsid w:val="00814680"/>
    <w:rsid w:val="008E29C7"/>
    <w:rsid w:val="0092640B"/>
    <w:rsid w:val="009277BA"/>
    <w:rsid w:val="009769DE"/>
    <w:rsid w:val="009D2965"/>
    <w:rsid w:val="009D3743"/>
    <w:rsid w:val="00AC1DAB"/>
    <w:rsid w:val="00BC6CF2"/>
    <w:rsid w:val="00D15B8E"/>
    <w:rsid w:val="00DE215D"/>
    <w:rsid w:val="00E80143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Mookerjee, Radha</cp:lastModifiedBy>
  <cp:revision>6</cp:revision>
  <dcterms:created xsi:type="dcterms:W3CDTF">2018-12-21T04:02:00Z</dcterms:created>
  <dcterms:modified xsi:type="dcterms:W3CDTF">2019-03-02T19:28:00Z</dcterms:modified>
</cp:coreProperties>
</file>