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426C4D7D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116B4B">
        <w:rPr>
          <w:b/>
          <w:sz w:val="28"/>
          <w:szCs w:val="28"/>
        </w:rPr>
        <w:t>Functions</w:t>
      </w:r>
    </w:p>
    <w:p w14:paraId="6DFB0802" w14:textId="2F43A2AB" w:rsidR="00BC6CF2" w:rsidRPr="007838A9" w:rsidRDefault="007838A9" w:rsidP="00783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838A9">
        <w:rPr>
          <w:rFonts w:asciiTheme="minorHAnsi" w:hAnsiTheme="minorHAnsi" w:cstheme="minorHAnsi"/>
          <w:sz w:val="22"/>
        </w:rPr>
        <w:t xml:space="preserve">Write a function named </w:t>
      </w:r>
      <w:proofErr w:type="spellStart"/>
      <w:r w:rsidRPr="000A0271">
        <w:rPr>
          <w:rFonts w:asciiTheme="minorHAnsi" w:hAnsiTheme="minorHAnsi" w:cstheme="minorHAnsi"/>
          <w:b/>
          <w:sz w:val="22"/>
        </w:rPr>
        <w:t>times</w:t>
      </w:r>
      <w:r w:rsidR="000A0271" w:rsidRPr="000A0271">
        <w:rPr>
          <w:rFonts w:asciiTheme="minorHAnsi" w:hAnsiTheme="minorHAnsi" w:cstheme="minorHAnsi"/>
          <w:b/>
          <w:sz w:val="22"/>
        </w:rPr>
        <w:t>_</w:t>
      </w:r>
      <w:r w:rsidRPr="000A0271">
        <w:rPr>
          <w:b/>
          <w:sz w:val="22"/>
        </w:rPr>
        <w:t>ten</w:t>
      </w:r>
      <w:proofErr w:type="spellEnd"/>
      <w:r w:rsidRPr="007838A9">
        <w:rPr>
          <w:rFonts w:asciiTheme="minorHAnsi" w:hAnsiTheme="minorHAnsi" w:cstheme="minorHAnsi"/>
          <w:sz w:val="22"/>
        </w:rPr>
        <w:t xml:space="preserve">. The function should accept an argument and </w:t>
      </w:r>
      <w:r w:rsidR="00E95E9D">
        <w:rPr>
          <w:rFonts w:asciiTheme="minorHAnsi" w:hAnsiTheme="minorHAnsi" w:cstheme="minorHAnsi"/>
          <w:sz w:val="22"/>
        </w:rPr>
        <w:t>return</w:t>
      </w:r>
      <w:r>
        <w:rPr>
          <w:rFonts w:asciiTheme="minorHAnsi" w:hAnsiTheme="minorHAnsi" w:cstheme="minorHAnsi"/>
          <w:sz w:val="22"/>
        </w:rPr>
        <w:t xml:space="preserve"> </w:t>
      </w:r>
      <w:r w:rsidRPr="007838A9">
        <w:rPr>
          <w:rFonts w:asciiTheme="minorHAnsi" w:hAnsiTheme="minorHAnsi" w:cstheme="minorHAnsi"/>
          <w:sz w:val="22"/>
        </w:rPr>
        <w:t>the product of its argument multiplied times 10.</w:t>
      </w:r>
    </w:p>
    <w:p w14:paraId="7993961B" w14:textId="77777777" w:rsidR="00616516" w:rsidRPr="00616516" w:rsidRDefault="00616516" w:rsidP="0061651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616516">
        <w:rPr>
          <w:b/>
          <w:color w:val="0000CC"/>
          <w:sz w:val="22"/>
        </w:rPr>
        <w:t xml:space="preserve">def </w:t>
      </w:r>
      <w:proofErr w:type="spellStart"/>
      <w:r w:rsidRPr="00616516">
        <w:rPr>
          <w:b/>
          <w:color w:val="0000CC"/>
          <w:sz w:val="22"/>
        </w:rPr>
        <w:t>times_ten</w:t>
      </w:r>
      <w:proofErr w:type="spellEnd"/>
      <w:r w:rsidRPr="00616516">
        <w:rPr>
          <w:b/>
          <w:color w:val="0000CC"/>
          <w:sz w:val="22"/>
        </w:rPr>
        <w:t>(n):</w:t>
      </w:r>
    </w:p>
    <w:p w14:paraId="32038C4F" w14:textId="2DF290AE" w:rsidR="00424866" w:rsidRPr="00616516" w:rsidRDefault="00616516" w:rsidP="0061651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616516">
        <w:rPr>
          <w:b/>
          <w:color w:val="0000CC"/>
          <w:sz w:val="22"/>
        </w:rPr>
        <w:t xml:space="preserve">    return n*10</w:t>
      </w:r>
    </w:p>
    <w:p w14:paraId="74BA57AA" w14:textId="2FE8BA8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94BC65F" w14:textId="06DB958C" w:rsidR="00790A71" w:rsidRPr="00790A71" w:rsidRDefault="00790A71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What will the following program display?</w:t>
      </w:r>
    </w:p>
    <w:p w14:paraId="41688F0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44B5DF25" w14:textId="6CA64316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def main():</w:t>
      </w:r>
    </w:p>
    <w:p w14:paraId="103E637D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x = 1</w:t>
      </w:r>
    </w:p>
    <w:p w14:paraId="447B6C1B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y = 3.4</w:t>
      </w:r>
    </w:p>
    <w:p w14:paraId="4DEF1C67" w14:textId="69598B7C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x, y</w:t>
      </w:r>
      <w:r w:rsidR="00616516" w:rsidRPr="00616516">
        <w:rPr>
          <w:b/>
          <w:sz w:val="22"/>
        </w:rPr>
        <w:t xml:space="preserve">, </w:t>
      </w:r>
      <w:proofErr w:type="spellStart"/>
      <w:r w:rsidR="00616516" w:rsidRPr="00616516">
        <w:rPr>
          <w:b/>
          <w:sz w:val="22"/>
        </w:rPr>
        <w:t>sep</w:t>
      </w:r>
      <w:proofErr w:type="spellEnd"/>
      <w:r w:rsidR="00616516"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69217807" w14:textId="2AD8BD91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change</w:t>
      </w:r>
      <w:r>
        <w:rPr>
          <w:b/>
          <w:sz w:val="22"/>
        </w:rPr>
        <w:t>U</w:t>
      </w:r>
      <w:r w:rsidRPr="00790A71">
        <w:rPr>
          <w:b/>
          <w:sz w:val="22"/>
        </w:rPr>
        <w:t>s(x, y)</w:t>
      </w:r>
    </w:p>
    <w:p w14:paraId="440691DD" w14:textId="4C7F3A6F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x, y</w:t>
      </w:r>
      <w:r w:rsidR="00616516" w:rsidRPr="00616516">
        <w:rPr>
          <w:b/>
          <w:sz w:val="22"/>
        </w:rPr>
        <w:t xml:space="preserve">, </w:t>
      </w:r>
      <w:proofErr w:type="spellStart"/>
      <w:r w:rsidR="00616516" w:rsidRPr="00616516">
        <w:rPr>
          <w:b/>
          <w:sz w:val="22"/>
        </w:rPr>
        <w:t>sep</w:t>
      </w:r>
      <w:proofErr w:type="spellEnd"/>
      <w:r w:rsidR="00616516"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4DCF1449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4B16A5A6" w14:textId="4874C1AB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spellStart"/>
      <w:proofErr w:type="gramStart"/>
      <w:r>
        <w:rPr>
          <w:b/>
          <w:sz w:val="22"/>
        </w:rPr>
        <w:t>changeUs</w:t>
      </w:r>
      <w:proofErr w:type="spellEnd"/>
      <w:r w:rsidR="008D6B2C">
        <w:rPr>
          <w:b/>
          <w:sz w:val="22"/>
        </w:rPr>
        <w:t>(</w:t>
      </w:r>
      <w:proofErr w:type="gramEnd"/>
      <w:r w:rsidR="008D6B2C">
        <w:rPr>
          <w:b/>
          <w:sz w:val="22"/>
        </w:rPr>
        <w:t>a, b)</w:t>
      </w:r>
      <w:r w:rsidRPr="00790A71">
        <w:rPr>
          <w:b/>
          <w:sz w:val="22"/>
        </w:rPr>
        <w:t>:</w:t>
      </w:r>
    </w:p>
    <w:p w14:paraId="3EDDAD64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a = 0</w:t>
      </w:r>
    </w:p>
    <w:p w14:paraId="5951B83B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b = 0</w:t>
      </w:r>
    </w:p>
    <w:p w14:paraId="2F15A6A5" w14:textId="5FB929D4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a, b</w:t>
      </w:r>
      <w:r w:rsidR="00616516" w:rsidRPr="00616516">
        <w:rPr>
          <w:b/>
          <w:sz w:val="22"/>
        </w:rPr>
        <w:t xml:space="preserve">, </w:t>
      </w:r>
      <w:proofErr w:type="spellStart"/>
      <w:r w:rsidR="00616516" w:rsidRPr="00616516">
        <w:rPr>
          <w:b/>
          <w:sz w:val="22"/>
        </w:rPr>
        <w:t>sep</w:t>
      </w:r>
      <w:proofErr w:type="spellEnd"/>
      <w:r w:rsidR="00616516"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5F40FAA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7F4231BB" w14:textId="1C4A08D1" w:rsidR="00424866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main()</w:t>
      </w:r>
    </w:p>
    <w:p w14:paraId="238C5007" w14:textId="0B9C9A5D" w:rsidR="00790A71" w:rsidRPr="008B1E25" w:rsidRDefault="008B1E25" w:rsidP="00790A7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8B1E25">
        <w:rPr>
          <w:b/>
          <w:color w:val="0000CC"/>
          <w:sz w:val="22"/>
        </w:rPr>
        <w:t>The output will be as follows:</w:t>
      </w:r>
    </w:p>
    <w:p w14:paraId="11DA9929" w14:textId="737813D1" w:rsidR="008B1E25" w:rsidRPr="008B1E25" w:rsidRDefault="008B1E25" w:rsidP="00790A7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8B1E25">
        <w:rPr>
          <w:b/>
          <w:color w:val="FF0000"/>
          <w:sz w:val="22"/>
        </w:rPr>
        <w:t>1:3.4</w:t>
      </w:r>
    </w:p>
    <w:p w14:paraId="609D38E7" w14:textId="7B69B387" w:rsidR="008B1E25" w:rsidRPr="008B1E25" w:rsidRDefault="008B1E25" w:rsidP="00790A7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8B1E25">
        <w:rPr>
          <w:b/>
          <w:color w:val="FF0000"/>
          <w:sz w:val="22"/>
        </w:rPr>
        <w:t>0:0</w:t>
      </w:r>
    </w:p>
    <w:p w14:paraId="21194BD7" w14:textId="4DF8D8B9" w:rsidR="008B1E25" w:rsidRPr="008B1E25" w:rsidRDefault="008B1E25" w:rsidP="00790A7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8B1E25">
        <w:rPr>
          <w:b/>
          <w:color w:val="FF0000"/>
          <w:sz w:val="22"/>
        </w:rPr>
        <w:t>1:3.4</w:t>
      </w:r>
    </w:p>
    <w:p w14:paraId="3B0BF61A" w14:textId="77777777" w:rsidR="00790A71" w:rsidRPr="008B1E25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FF0000"/>
          <w:sz w:val="22"/>
        </w:rPr>
      </w:pPr>
    </w:p>
    <w:p w14:paraId="54ED1E98" w14:textId="77777777" w:rsidR="00790A71" w:rsidRPr="00790A71" w:rsidRDefault="00790A71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Look at the following function definition:</w:t>
      </w:r>
    </w:p>
    <w:p w14:paraId="27BB98F8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 w:val="22"/>
        </w:rPr>
      </w:pPr>
    </w:p>
    <w:p w14:paraId="49D0981F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spellStart"/>
      <w:r w:rsidRPr="00790A71">
        <w:rPr>
          <w:b/>
          <w:sz w:val="22"/>
        </w:rPr>
        <w:t>my_</w:t>
      </w:r>
      <w:proofErr w:type="gramStart"/>
      <w:r w:rsidRPr="00790A71">
        <w:rPr>
          <w:b/>
          <w:sz w:val="22"/>
        </w:rPr>
        <w:t>function</w:t>
      </w:r>
      <w:proofErr w:type="spellEnd"/>
      <w:r w:rsidRPr="00790A71">
        <w:rPr>
          <w:b/>
          <w:sz w:val="22"/>
        </w:rPr>
        <w:t>(</w:t>
      </w:r>
      <w:proofErr w:type="gramEnd"/>
      <w:r w:rsidRPr="00790A71">
        <w:rPr>
          <w:b/>
          <w:sz w:val="22"/>
        </w:rPr>
        <w:t xml:space="preserve">a, b, c): </w:t>
      </w:r>
    </w:p>
    <w:p w14:paraId="67DD5FC0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 xml:space="preserve">d = (a + c) / b </w:t>
      </w:r>
    </w:p>
    <w:p w14:paraId="62E81D36" w14:textId="6268C1BD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print(d)</w:t>
      </w:r>
    </w:p>
    <w:p w14:paraId="7DB58684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 w:val="22"/>
        </w:rPr>
      </w:pPr>
    </w:p>
    <w:p w14:paraId="37F6775B" w14:textId="3068264F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 xml:space="preserve">a.  Write a statement that calls this function </w:t>
      </w:r>
      <w:r w:rsidR="008D6B2C">
        <w:rPr>
          <w:rFonts w:asciiTheme="minorHAnsi" w:hAnsiTheme="minorHAnsi" w:cstheme="minorHAnsi"/>
          <w:sz w:val="22"/>
        </w:rPr>
        <w:t>and passes</w:t>
      </w:r>
      <w:r w:rsidRPr="00790A71">
        <w:rPr>
          <w:rFonts w:asciiTheme="minorHAnsi" w:hAnsiTheme="minorHAnsi" w:cstheme="minorHAnsi"/>
          <w:sz w:val="22"/>
        </w:rPr>
        <w:t xml:space="preserve"> 2 into</w:t>
      </w:r>
    </w:p>
    <w:p w14:paraId="0FD45868" w14:textId="6F5CB441" w:rsidR="00790A71" w:rsidRDefault="00790A71" w:rsidP="00790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a, 4 into b, and 6 into c.</w:t>
      </w:r>
    </w:p>
    <w:p w14:paraId="527C1347" w14:textId="7CFC79C2" w:rsidR="008B1E25" w:rsidRDefault="008B1E25" w:rsidP="00790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sz w:val="22"/>
        </w:rPr>
      </w:pPr>
    </w:p>
    <w:p w14:paraId="7CD8080D" w14:textId="471A6A04" w:rsidR="008B1E25" w:rsidRPr="008B1E25" w:rsidRDefault="008B1E25" w:rsidP="00790A71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sz w:val="22"/>
        </w:rPr>
      </w:pPr>
      <w:proofErr w:type="spellStart"/>
      <w:r w:rsidRPr="008B1E25">
        <w:rPr>
          <w:b/>
          <w:color w:val="0000CC"/>
          <w:sz w:val="22"/>
        </w:rPr>
        <w:t>my_</w:t>
      </w:r>
      <w:proofErr w:type="gramStart"/>
      <w:r w:rsidRPr="008B1E25">
        <w:rPr>
          <w:b/>
          <w:color w:val="0000CC"/>
          <w:sz w:val="22"/>
        </w:rPr>
        <w:t>function</w:t>
      </w:r>
      <w:proofErr w:type="spellEnd"/>
      <w:r w:rsidRPr="008B1E25">
        <w:rPr>
          <w:b/>
          <w:color w:val="0000CC"/>
          <w:sz w:val="22"/>
        </w:rPr>
        <w:t>(</w:t>
      </w:r>
      <w:proofErr w:type="gramEnd"/>
      <w:r w:rsidRPr="008B1E25">
        <w:rPr>
          <w:b/>
          <w:color w:val="0000CC"/>
          <w:sz w:val="22"/>
        </w:rPr>
        <w:t>2, 4, 6)</w:t>
      </w:r>
    </w:p>
    <w:p w14:paraId="56011D3F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006EA377" w14:textId="07C61ADC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b.  What value will be displayed when the function call executes?</w:t>
      </w:r>
    </w:p>
    <w:p w14:paraId="1BDF7A8D" w14:textId="10A747B6" w:rsidR="00424866" w:rsidRPr="008B1E25" w:rsidRDefault="008B1E25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B1E25">
        <w:rPr>
          <w:b/>
          <w:color w:val="0000CC"/>
          <w:sz w:val="22"/>
        </w:rPr>
        <w:t>The output will be</w:t>
      </w:r>
    </w:p>
    <w:p w14:paraId="7C76B920" w14:textId="195242E8" w:rsidR="008B1E25" w:rsidRPr="008B1E25" w:rsidRDefault="008B1E25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8B1E25">
        <w:rPr>
          <w:b/>
          <w:color w:val="FF0000"/>
          <w:sz w:val="22"/>
        </w:rPr>
        <w:t>2</w:t>
      </w:r>
      <w:r w:rsidR="00B6248F">
        <w:rPr>
          <w:b/>
          <w:color w:val="FF0000"/>
          <w:sz w:val="22"/>
        </w:rPr>
        <w:t>.0</w:t>
      </w:r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0BAE7CBC" w:rsidR="00424866" w:rsidRPr="00424866" w:rsidRDefault="00790A71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Is the following a legal Python program?</w:t>
      </w:r>
    </w:p>
    <w:p w14:paraId="079308F0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def proc(x):</w:t>
      </w:r>
    </w:p>
    <w:p w14:paraId="2ECA90A4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>return x + 2</w:t>
      </w:r>
    </w:p>
    <w:p w14:paraId="2C1BB8EC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):</w:t>
      </w:r>
    </w:p>
    <w:p w14:paraId="3E920B4E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x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5)</w:t>
      </w:r>
    </w:p>
    <w:p w14:paraId="03C87373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y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4)</w:t>
      </w:r>
    </w:p>
    <w:p w14:paraId="729CE34F" w14:textId="3C01BA86" w:rsidR="00424866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</w:t>
      </w:r>
    </w:p>
    <w:p w14:paraId="514B4241" w14:textId="60F9E464" w:rsidR="00424866" w:rsidRPr="00393E13" w:rsidRDefault="00393E13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CC"/>
          <w:sz w:val="22"/>
        </w:rPr>
      </w:pPr>
      <w:r w:rsidRPr="00393E13">
        <w:rPr>
          <w:b/>
          <w:color w:val="0000CC"/>
          <w:sz w:val="22"/>
        </w:rPr>
        <w:t>Yes.  The above lines of code are legal</w:t>
      </w:r>
    </w:p>
    <w:p w14:paraId="47004576" w14:textId="7DE6E963" w:rsidR="00424866" w:rsidRPr="00424866" w:rsidRDefault="00247589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What is the output of the following program?</w:t>
      </w:r>
    </w:p>
    <w:p w14:paraId="0D4FB05C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>def proc(x):</w:t>
      </w:r>
    </w:p>
    <w:p w14:paraId="452D65C8" w14:textId="0A7D5980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ab/>
      </w:r>
      <w:proofErr w:type="gramStart"/>
      <w:r w:rsidR="00247589">
        <w:rPr>
          <w:sz w:val="22"/>
        </w:rPr>
        <w:t>print(</w:t>
      </w:r>
      <w:proofErr w:type="gramEnd"/>
      <w:r w:rsidRPr="00790A71">
        <w:rPr>
          <w:sz w:val="22"/>
        </w:rPr>
        <w:t>x + 2</w:t>
      </w:r>
      <w:r w:rsidR="00247589">
        <w:rPr>
          <w:sz w:val="22"/>
        </w:rPr>
        <w:t>)</w:t>
      </w:r>
    </w:p>
    <w:p w14:paraId="79A67182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 xml:space="preserve">def </w:t>
      </w:r>
      <w:proofErr w:type="gramStart"/>
      <w:r w:rsidRPr="00790A71">
        <w:rPr>
          <w:sz w:val="22"/>
        </w:rPr>
        <w:t>main(</w:t>
      </w:r>
      <w:proofErr w:type="gramEnd"/>
      <w:r w:rsidRPr="00790A71">
        <w:rPr>
          <w:sz w:val="22"/>
        </w:rPr>
        <w:t>):</w:t>
      </w:r>
    </w:p>
    <w:p w14:paraId="7D6448FA" w14:textId="22B99D5A" w:rsidR="00790A71" w:rsidRDefault="00790A71" w:rsidP="0024758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ab/>
        <w:t xml:space="preserve">x = </w:t>
      </w:r>
      <w:proofErr w:type="gramStart"/>
      <w:r w:rsidRPr="00790A71">
        <w:rPr>
          <w:sz w:val="22"/>
        </w:rPr>
        <w:t>proc(</w:t>
      </w:r>
      <w:proofErr w:type="gramEnd"/>
      <w:r w:rsidRPr="00790A71">
        <w:rPr>
          <w:sz w:val="22"/>
        </w:rPr>
        <w:t>5)</w:t>
      </w:r>
    </w:p>
    <w:p w14:paraId="45D65AE4" w14:textId="23EBCD19" w:rsidR="00247589" w:rsidRP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ab/>
        <w:t>print(x)</w:t>
      </w:r>
    </w:p>
    <w:p w14:paraId="5D838646" w14:textId="0B50942A" w:rsidR="00424866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gramStart"/>
      <w:r w:rsidRPr="00790A71">
        <w:rPr>
          <w:sz w:val="22"/>
        </w:rPr>
        <w:t>main(</w:t>
      </w:r>
      <w:proofErr w:type="gramEnd"/>
      <w:r w:rsidRPr="00790A71">
        <w:rPr>
          <w:sz w:val="22"/>
        </w:rPr>
        <w:t>)</w:t>
      </w:r>
    </w:p>
    <w:p w14:paraId="6CFDF396" w14:textId="59CE6A9F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5EDD47E0" w14:textId="71625C14" w:rsidR="00393E13" w:rsidRPr="00393E13" w:rsidRDefault="00393E13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CC"/>
          <w:sz w:val="22"/>
        </w:rPr>
      </w:pPr>
      <w:r w:rsidRPr="00393E13">
        <w:rPr>
          <w:b/>
          <w:color w:val="0000CC"/>
          <w:sz w:val="22"/>
        </w:rPr>
        <w:t>The output from the code above is as follows:</w:t>
      </w:r>
    </w:p>
    <w:p w14:paraId="6573719C" w14:textId="0CE45100" w:rsidR="00393E13" w:rsidRPr="00393E13" w:rsidRDefault="00393E13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C00000"/>
          <w:sz w:val="22"/>
        </w:rPr>
      </w:pPr>
      <w:r w:rsidRPr="00393E13">
        <w:rPr>
          <w:b/>
          <w:color w:val="C00000"/>
          <w:sz w:val="22"/>
        </w:rPr>
        <w:t>7</w:t>
      </w:r>
    </w:p>
    <w:p w14:paraId="2E042F76" w14:textId="02F51F7D" w:rsidR="00393E13" w:rsidRDefault="00393E13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C00000"/>
          <w:sz w:val="22"/>
        </w:rPr>
      </w:pPr>
      <w:r w:rsidRPr="00393E13">
        <w:rPr>
          <w:b/>
          <w:color w:val="C00000"/>
          <w:sz w:val="22"/>
        </w:rPr>
        <w:t>None</w:t>
      </w:r>
    </w:p>
    <w:p w14:paraId="10C5A108" w14:textId="77777777" w:rsidR="00393E13" w:rsidRPr="00393E13" w:rsidRDefault="00393E13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C00000"/>
          <w:sz w:val="22"/>
        </w:rPr>
      </w:pPr>
    </w:p>
    <w:p w14:paraId="69035C18" w14:textId="77777777" w:rsidR="00247589" w:rsidRPr="00424866" w:rsidRDefault="00247589" w:rsidP="002475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Is the following a legal Python program?</w:t>
      </w:r>
    </w:p>
    <w:p w14:paraId="40F1012D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def proc(x):</w:t>
      </w:r>
    </w:p>
    <w:p w14:paraId="78C6E9DF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>return x + 2</w:t>
      </w:r>
    </w:p>
    <w:p w14:paraId="0206F7A4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):</w:t>
      </w:r>
    </w:p>
    <w:p w14:paraId="062D16CC" w14:textId="56131051" w:rsidR="00247589" w:rsidRP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x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5</w:t>
      </w:r>
      <w:r>
        <w:rPr>
          <w:b/>
          <w:sz w:val="22"/>
        </w:rPr>
        <w:t>, 3</w:t>
      </w:r>
      <w:r w:rsidRPr="00790A71">
        <w:rPr>
          <w:b/>
          <w:sz w:val="22"/>
        </w:rPr>
        <w:t>)</w:t>
      </w:r>
    </w:p>
    <w:p w14:paraId="0AD04310" w14:textId="3465D954" w:rsid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</w:t>
      </w:r>
    </w:p>
    <w:p w14:paraId="424F468E" w14:textId="765283A9" w:rsid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5691CE93" w14:textId="5632A342" w:rsidR="00247589" w:rsidRDefault="00393E13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393E13">
        <w:rPr>
          <w:b/>
          <w:color w:val="0000CC"/>
          <w:sz w:val="22"/>
        </w:rPr>
        <w:t xml:space="preserve">This is not legal since the function </w:t>
      </w:r>
      <w:proofErr w:type="gramStart"/>
      <w:r w:rsidRPr="00393E13">
        <w:rPr>
          <w:b/>
          <w:color w:val="C00000"/>
          <w:sz w:val="22"/>
        </w:rPr>
        <w:t>proc(</w:t>
      </w:r>
      <w:proofErr w:type="gramEnd"/>
      <w:r w:rsidRPr="00393E13">
        <w:rPr>
          <w:b/>
          <w:color w:val="C00000"/>
          <w:sz w:val="22"/>
        </w:rPr>
        <w:t>)</w:t>
      </w:r>
      <w:r w:rsidRPr="00393E13">
        <w:rPr>
          <w:b/>
          <w:color w:val="0000CC"/>
          <w:sz w:val="22"/>
        </w:rPr>
        <w:t xml:space="preserve"> accepts only one argument but the call to the function includes two arguments</w:t>
      </w:r>
    </w:p>
    <w:p w14:paraId="6FADF111" w14:textId="77777777" w:rsidR="00E30CC0" w:rsidRPr="00393E13" w:rsidRDefault="00E30CC0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</w:p>
    <w:p w14:paraId="2CA22849" w14:textId="034DB87B" w:rsidR="00247589" w:rsidRPr="00424866" w:rsidRDefault="00247589" w:rsidP="002475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function that will accept an integer</w:t>
      </w:r>
      <w:r w:rsidR="00393E13">
        <w:rPr>
          <w:rFonts w:asciiTheme="minorHAnsi" w:hAnsiTheme="minorHAnsi" w:cstheme="minorHAnsi"/>
          <w:sz w:val="22"/>
        </w:rPr>
        <w:t xml:space="preserve"> as an argument</w:t>
      </w:r>
      <w:r>
        <w:rPr>
          <w:rFonts w:asciiTheme="minorHAnsi" w:hAnsiTheme="minorHAnsi" w:cstheme="minorHAnsi"/>
          <w:sz w:val="22"/>
        </w:rPr>
        <w:t xml:space="preserve">.  It should randomly pick a value between 1 and that integer (inclusive), and return its square root.  If the integer is negative </w:t>
      </w:r>
      <w:r w:rsidR="00B6248F">
        <w:rPr>
          <w:rFonts w:asciiTheme="minorHAnsi" w:hAnsiTheme="minorHAnsi" w:cstheme="minorHAnsi"/>
          <w:sz w:val="22"/>
        </w:rPr>
        <w:t xml:space="preserve">or zero </w:t>
      </w:r>
      <w:bookmarkStart w:id="0" w:name="_GoBack"/>
      <w:bookmarkEnd w:id="0"/>
      <w:r>
        <w:rPr>
          <w:rFonts w:asciiTheme="minorHAnsi" w:hAnsiTheme="minorHAnsi" w:cstheme="minorHAnsi"/>
          <w:sz w:val="22"/>
        </w:rPr>
        <w:t>the function should terminate with an appropriate message.</w:t>
      </w:r>
    </w:p>
    <w:p w14:paraId="01F448E0" w14:textId="20B388C2" w:rsidR="008E29C7" w:rsidRDefault="008E29C7" w:rsidP="0024758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</w:p>
    <w:p w14:paraId="77DA4A1B" w14:textId="60712A0D" w:rsidR="00393E13" w:rsidRPr="008977CD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def </w:t>
      </w:r>
      <w:proofErr w:type="spellStart"/>
      <w:r w:rsidR="00594011">
        <w:rPr>
          <w:rFonts w:eastAsia="Times New Roman"/>
          <w:b/>
          <w:color w:val="0000CC"/>
        </w:rPr>
        <w:t>get_squareroot</w:t>
      </w:r>
      <w:proofErr w:type="spellEnd"/>
      <w:r w:rsidRPr="008977CD">
        <w:rPr>
          <w:rFonts w:eastAsia="Times New Roman"/>
          <w:b/>
          <w:color w:val="0000CC"/>
        </w:rPr>
        <w:t>(n):</w:t>
      </w:r>
    </w:p>
    <w:p w14:paraId="0C59F069" w14:textId="706719F3" w:rsidR="00393E13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    from math import sqrt</w:t>
      </w:r>
    </w:p>
    <w:p w14:paraId="3E5B6854" w14:textId="26320C2C" w:rsidR="00594011" w:rsidRPr="008977CD" w:rsidRDefault="00594011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>
        <w:rPr>
          <w:rFonts w:eastAsia="Times New Roman"/>
          <w:b/>
          <w:color w:val="0000CC"/>
        </w:rPr>
        <w:t xml:space="preserve">    from random import </w:t>
      </w:r>
      <w:proofErr w:type="spellStart"/>
      <w:r>
        <w:rPr>
          <w:rFonts w:eastAsia="Times New Roman"/>
          <w:b/>
          <w:color w:val="0000CC"/>
        </w:rPr>
        <w:t>rand</w:t>
      </w:r>
      <w:r w:rsidR="00B6248F">
        <w:rPr>
          <w:rFonts w:eastAsia="Times New Roman"/>
          <w:b/>
          <w:color w:val="0000CC"/>
        </w:rPr>
        <w:t>range</w:t>
      </w:r>
      <w:proofErr w:type="spellEnd"/>
    </w:p>
    <w:p w14:paraId="7168B6B2" w14:textId="6909C488" w:rsidR="00393E13" w:rsidRPr="008977CD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    if n &lt;</w:t>
      </w:r>
      <w:r w:rsidR="00B6248F">
        <w:rPr>
          <w:rFonts w:eastAsia="Times New Roman"/>
          <w:b/>
          <w:color w:val="0000CC"/>
        </w:rPr>
        <w:t>=</w:t>
      </w:r>
      <w:r w:rsidRPr="008977CD">
        <w:rPr>
          <w:rFonts w:eastAsia="Times New Roman"/>
          <w:b/>
          <w:color w:val="0000CC"/>
        </w:rPr>
        <w:t xml:space="preserve"> 0:</w:t>
      </w:r>
    </w:p>
    <w:p w14:paraId="5935C09A" w14:textId="77777777" w:rsidR="00393E13" w:rsidRPr="008977CD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        </w:t>
      </w:r>
      <w:proofErr w:type="gramStart"/>
      <w:r w:rsidRPr="008977CD">
        <w:rPr>
          <w:rFonts w:eastAsia="Times New Roman"/>
          <w:b/>
          <w:color w:val="0000CC"/>
        </w:rPr>
        <w:t>print(</w:t>
      </w:r>
      <w:proofErr w:type="gramEnd"/>
      <w:r w:rsidRPr="008977CD">
        <w:rPr>
          <w:rFonts w:eastAsia="Times New Roman"/>
          <w:b/>
          <w:color w:val="0000CC"/>
        </w:rPr>
        <w:t>'Cannot get the square root for a negative number')</w:t>
      </w:r>
    </w:p>
    <w:p w14:paraId="7E2AAA2F" w14:textId="77777777" w:rsidR="00393E13" w:rsidRPr="008977CD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    else:</w:t>
      </w:r>
    </w:p>
    <w:p w14:paraId="2292390B" w14:textId="72D31725" w:rsidR="00393E13" w:rsidRPr="008977CD" w:rsidRDefault="00393E13" w:rsidP="00393E1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CC"/>
        </w:rPr>
      </w:pPr>
      <w:r w:rsidRPr="008977CD">
        <w:rPr>
          <w:rFonts w:eastAsia="Times New Roman"/>
          <w:b/>
          <w:color w:val="0000CC"/>
        </w:rPr>
        <w:t xml:space="preserve">        return sqrt(</w:t>
      </w:r>
      <w:proofErr w:type="spellStart"/>
      <w:r w:rsidR="008D6B2C">
        <w:rPr>
          <w:rFonts w:eastAsia="Times New Roman"/>
          <w:b/>
          <w:color w:val="0000CC"/>
        </w:rPr>
        <w:t>randrange</w:t>
      </w:r>
      <w:proofErr w:type="spellEnd"/>
      <w:r w:rsidR="008D6B2C">
        <w:rPr>
          <w:rFonts w:eastAsia="Times New Roman"/>
          <w:b/>
          <w:color w:val="0000CC"/>
        </w:rPr>
        <w:t>(</w:t>
      </w:r>
      <w:proofErr w:type="gramStart"/>
      <w:r w:rsidR="008D6B2C">
        <w:rPr>
          <w:rFonts w:eastAsia="Times New Roman"/>
          <w:b/>
          <w:color w:val="0000CC"/>
        </w:rPr>
        <w:t>1,</w:t>
      </w:r>
      <w:r w:rsidRPr="008977CD">
        <w:rPr>
          <w:rFonts w:eastAsia="Times New Roman"/>
          <w:b/>
          <w:color w:val="0000CC"/>
        </w:rPr>
        <w:t>n</w:t>
      </w:r>
      <w:proofErr w:type="gramEnd"/>
      <w:r w:rsidR="008D6B2C">
        <w:rPr>
          <w:rFonts w:eastAsia="Times New Roman"/>
          <w:b/>
          <w:color w:val="0000CC"/>
        </w:rPr>
        <w:t>+1</w:t>
      </w:r>
      <w:r w:rsidRPr="008977CD">
        <w:rPr>
          <w:rFonts w:eastAsia="Times New Roman"/>
          <w:b/>
          <w:color w:val="0000CC"/>
        </w:rPr>
        <w:t>)</w:t>
      </w:r>
      <w:r w:rsidR="008D6B2C">
        <w:rPr>
          <w:rFonts w:eastAsia="Times New Roman"/>
          <w:b/>
          <w:color w:val="0000CC"/>
        </w:rPr>
        <w:t>)</w:t>
      </w:r>
    </w:p>
    <w:sectPr w:rsidR="00393E13" w:rsidRPr="008977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DC3C3" w14:textId="77777777" w:rsidR="0071255E" w:rsidRDefault="0071255E" w:rsidP="00005CA4">
      <w:pPr>
        <w:spacing w:after="0" w:line="240" w:lineRule="auto"/>
      </w:pPr>
      <w:r>
        <w:separator/>
      </w:r>
    </w:p>
  </w:endnote>
  <w:endnote w:type="continuationSeparator" w:id="0">
    <w:p w14:paraId="0E0131C6" w14:textId="77777777" w:rsidR="0071255E" w:rsidRDefault="0071255E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03F5" w14:textId="77777777" w:rsidR="0071255E" w:rsidRDefault="0071255E" w:rsidP="00005CA4">
      <w:pPr>
        <w:spacing w:after="0" w:line="240" w:lineRule="auto"/>
      </w:pPr>
      <w:r>
        <w:separator/>
      </w:r>
    </w:p>
  </w:footnote>
  <w:footnote w:type="continuationSeparator" w:id="0">
    <w:p w14:paraId="76BC44D6" w14:textId="77777777" w:rsidR="0071255E" w:rsidRDefault="0071255E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40EF6F68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116B4B">
      <w:rPr>
        <w:sz w:val="16"/>
        <w:szCs w:val="16"/>
      </w:rPr>
      <w:t>Functions</w:t>
    </w:r>
    <w:r w:rsidR="000A0271">
      <w:rPr>
        <w:sz w:val="16"/>
        <w:szCs w:val="16"/>
      </w:rPr>
      <w:t xml:space="preserve"> - Solutions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16B5B"/>
    <w:rsid w:val="000475C2"/>
    <w:rsid w:val="000A0271"/>
    <w:rsid w:val="00116B4B"/>
    <w:rsid w:val="001558B0"/>
    <w:rsid w:val="00247589"/>
    <w:rsid w:val="0030030A"/>
    <w:rsid w:val="00393E13"/>
    <w:rsid w:val="00424866"/>
    <w:rsid w:val="004C422A"/>
    <w:rsid w:val="004C45A3"/>
    <w:rsid w:val="005712BB"/>
    <w:rsid w:val="00594011"/>
    <w:rsid w:val="005B0743"/>
    <w:rsid w:val="005D4960"/>
    <w:rsid w:val="005D58FD"/>
    <w:rsid w:val="00616516"/>
    <w:rsid w:val="006249C9"/>
    <w:rsid w:val="00677A59"/>
    <w:rsid w:val="0071255E"/>
    <w:rsid w:val="007838A9"/>
    <w:rsid w:val="00790A71"/>
    <w:rsid w:val="007935B9"/>
    <w:rsid w:val="008938BA"/>
    <w:rsid w:val="008977CD"/>
    <w:rsid w:val="008B1E25"/>
    <w:rsid w:val="008B208D"/>
    <w:rsid w:val="008D6B2C"/>
    <w:rsid w:val="008E29C7"/>
    <w:rsid w:val="0092640B"/>
    <w:rsid w:val="009277BA"/>
    <w:rsid w:val="009769DE"/>
    <w:rsid w:val="009D2965"/>
    <w:rsid w:val="009D3743"/>
    <w:rsid w:val="00A81A83"/>
    <w:rsid w:val="00AC1DAB"/>
    <w:rsid w:val="00B6248F"/>
    <w:rsid w:val="00BC6CF2"/>
    <w:rsid w:val="00D15B8E"/>
    <w:rsid w:val="00DE215D"/>
    <w:rsid w:val="00E30CC0"/>
    <w:rsid w:val="00E80143"/>
    <w:rsid w:val="00E95E9D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Mookerjee, Radha</cp:lastModifiedBy>
  <cp:revision>9</cp:revision>
  <dcterms:created xsi:type="dcterms:W3CDTF">2019-01-08T20:07:00Z</dcterms:created>
  <dcterms:modified xsi:type="dcterms:W3CDTF">2019-03-06T17:56:00Z</dcterms:modified>
</cp:coreProperties>
</file>