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7573"/>
      </w:tblGrid>
      <w:tr w:rsidR="00B0632C" w14:paraId="5CCD354E" w14:textId="77777777" w:rsidTr="00B26136">
        <w:tc>
          <w:tcPr>
            <w:tcW w:w="1443" w:type="dxa"/>
          </w:tcPr>
          <w:p w14:paraId="68BF7AAD" w14:textId="3B09320E" w:rsidR="00AD6B51" w:rsidRPr="00DA236A" w:rsidRDefault="00AD6B51">
            <w:pPr>
              <w:rPr>
                <w:sz w:val="24"/>
              </w:rPr>
            </w:pPr>
            <w:r w:rsidRPr="00DA236A">
              <w:rPr>
                <w:sz w:val="24"/>
              </w:rPr>
              <w:t xml:space="preserve">Machine Description </w:t>
            </w:r>
          </w:p>
        </w:tc>
        <w:tc>
          <w:tcPr>
            <w:tcW w:w="7573" w:type="dxa"/>
          </w:tcPr>
          <w:p w14:paraId="1597AA76" w14:textId="250381B3" w:rsidR="00AD6B51" w:rsidRDefault="00CC511B" w:rsidP="00DA236A">
            <w:pPr>
              <w:pStyle w:val="NormalWeb"/>
              <w:rPr>
                <w:rFonts w:asciiTheme="minorHAnsi" w:hAnsiTheme="minorHAnsi" w:cstheme="minorHAnsi"/>
              </w:rPr>
            </w:pPr>
            <w:r w:rsidRPr="00CC511B">
              <w:rPr>
                <w:rStyle w:val="Strong"/>
                <w:rFonts w:asciiTheme="minorHAnsi" w:hAnsiTheme="minorHAnsi" w:cstheme="minorHAnsi"/>
                <w:b w:val="0"/>
              </w:rPr>
              <w:t>Photographer</w:t>
            </w:r>
            <w:r w:rsidRPr="00CC511B">
              <w:rPr>
                <w:rFonts w:asciiTheme="minorHAnsi" w:hAnsiTheme="minorHAnsi" w:cstheme="minorHAnsi"/>
              </w:rPr>
              <w:t xml:space="preserve"> is a </w:t>
            </w:r>
            <w:r w:rsidRPr="00CC511B">
              <w:rPr>
                <w:rStyle w:val="Strong"/>
                <w:rFonts w:asciiTheme="minorHAnsi" w:hAnsiTheme="minorHAnsi" w:cstheme="minorHAnsi"/>
                <w:b w:val="0"/>
              </w:rPr>
              <w:t>web exploitation-centric boot2root machine</w:t>
            </w:r>
            <w:r w:rsidRPr="00CC511B">
              <w:rPr>
                <w:rFonts w:asciiTheme="minorHAnsi" w:hAnsiTheme="minorHAnsi" w:cstheme="minorHAnsi"/>
              </w:rPr>
              <w:t xml:space="preserve"> that demonstrates how improper handling of user-supplied files and CMS misconfigurations can lead to remote access and eventual </w:t>
            </w:r>
            <w:r w:rsidRPr="00CC511B">
              <w:rPr>
                <w:rStyle w:val="Strong"/>
                <w:rFonts w:asciiTheme="minorHAnsi" w:hAnsiTheme="minorHAnsi" w:cstheme="minorHAnsi"/>
                <w:b w:val="0"/>
              </w:rPr>
              <w:t xml:space="preserve">root </w:t>
            </w:r>
            <w:proofErr w:type="gramStart"/>
            <w:r w:rsidRPr="00CC511B">
              <w:rPr>
                <w:rStyle w:val="Strong"/>
                <w:rFonts w:asciiTheme="minorHAnsi" w:hAnsiTheme="minorHAnsi" w:cstheme="minorHAnsi"/>
                <w:b w:val="0"/>
              </w:rPr>
              <w:t>compromis</w:t>
            </w:r>
            <w:r w:rsidR="00CB561A">
              <w:rPr>
                <w:rStyle w:val="Strong"/>
                <w:rFonts w:asciiTheme="minorHAnsi" w:hAnsiTheme="minorHAnsi" w:cstheme="minorHAnsi"/>
                <w:b w:val="0"/>
              </w:rPr>
              <w:t>e</w:t>
            </w:r>
            <w:r w:rsidR="00DA236A">
              <w:rPr>
                <w:rStyle w:val="Strong"/>
                <w:rFonts w:asciiTheme="minorHAnsi" w:hAnsiTheme="minorHAnsi" w:cstheme="minorHAnsi"/>
                <w:b w:val="0"/>
              </w:rPr>
              <w:t>.</w:t>
            </w:r>
            <w:r>
              <w:rPr>
                <w:rFonts w:asciiTheme="minorHAnsi" w:hAnsiTheme="minorHAnsi" w:cstheme="minorHAnsi"/>
              </w:rPr>
              <w:softHyphen/>
            </w:r>
            <w:proofErr w:type="gramEnd"/>
            <w:r>
              <w:rPr>
                <w:rFonts w:asciiTheme="minorHAnsi" w:hAnsiTheme="minorHAnsi" w:cstheme="minorHAnsi"/>
              </w:rPr>
              <w:softHyphen/>
            </w:r>
            <w:r>
              <w:rPr>
                <w:rFonts w:asciiTheme="minorHAnsi" w:hAnsiTheme="minorHAnsi" w:cstheme="minorHAnsi"/>
              </w:rPr>
              <w:softHyphen/>
            </w:r>
            <w:r>
              <w:rPr>
                <w:rFonts w:asciiTheme="minorHAnsi" w:hAnsiTheme="minorHAnsi" w:cstheme="minorHAnsi"/>
              </w:rPr>
              <w:softHyphen/>
            </w:r>
          </w:p>
          <w:p w14:paraId="14D22474" w14:textId="3BAA76AD" w:rsidR="00DA236A" w:rsidRPr="00DA236A" w:rsidRDefault="00DA236A" w:rsidP="00DA236A">
            <w:pPr>
              <w:pStyle w:val="NormalWeb"/>
              <w:rPr>
                <w:rFonts w:asciiTheme="minorHAnsi" w:hAnsiTheme="minorHAnsi" w:cstheme="minorHAnsi"/>
                <w:bCs/>
              </w:rPr>
            </w:pPr>
          </w:p>
        </w:tc>
      </w:tr>
      <w:tr w:rsidR="00B0632C" w14:paraId="266D5B52" w14:textId="77777777" w:rsidTr="00B26136">
        <w:tc>
          <w:tcPr>
            <w:tcW w:w="1443" w:type="dxa"/>
          </w:tcPr>
          <w:p w14:paraId="4782CFE5" w14:textId="173E4D4C" w:rsidR="00AD6B51" w:rsidRPr="00DA236A" w:rsidRDefault="00DA236A">
            <w:pPr>
              <w:rPr>
                <w:sz w:val="24"/>
                <w:szCs w:val="24"/>
              </w:rPr>
            </w:pPr>
            <w:r w:rsidRPr="00DA236A">
              <w:rPr>
                <w:sz w:val="24"/>
                <w:szCs w:val="24"/>
              </w:rPr>
              <w:t xml:space="preserve">Target IP </w:t>
            </w:r>
          </w:p>
        </w:tc>
        <w:tc>
          <w:tcPr>
            <w:tcW w:w="7573" w:type="dxa"/>
          </w:tcPr>
          <w:p w14:paraId="006E66E0" w14:textId="6E8B9C86" w:rsidR="00AD6B51" w:rsidRPr="00DA236A" w:rsidRDefault="00DA236A">
            <w:pPr>
              <w:rPr>
                <w:sz w:val="24"/>
                <w:szCs w:val="24"/>
              </w:rPr>
            </w:pPr>
            <w:r w:rsidRPr="00DA236A">
              <w:rPr>
                <w:sz w:val="24"/>
                <w:szCs w:val="24"/>
              </w:rPr>
              <w:t>192.168.0.108</w:t>
            </w:r>
          </w:p>
        </w:tc>
      </w:tr>
      <w:tr w:rsidR="00B0632C" w14:paraId="7720CCE1" w14:textId="77777777" w:rsidTr="00B26136">
        <w:tc>
          <w:tcPr>
            <w:tcW w:w="1443" w:type="dxa"/>
          </w:tcPr>
          <w:p w14:paraId="4C551841" w14:textId="0B3C238C" w:rsidR="00AD6B51" w:rsidRPr="00DA236A" w:rsidRDefault="00DA236A">
            <w:pPr>
              <w:rPr>
                <w:sz w:val="24"/>
              </w:rPr>
            </w:pPr>
            <w:r w:rsidRPr="00DA236A">
              <w:rPr>
                <w:sz w:val="24"/>
              </w:rPr>
              <w:t xml:space="preserve">Vulnerability Name </w:t>
            </w:r>
          </w:p>
        </w:tc>
        <w:tc>
          <w:tcPr>
            <w:tcW w:w="7573" w:type="dxa"/>
          </w:tcPr>
          <w:p w14:paraId="312F0CC9" w14:textId="77777777" w:rsidR="00AD6B51" w:rsidRPr="00CB561A" w:rsidRDefault="00DA236A">
            <w:pPr>
              <w:rPr>
                <w:sz w:val="24"/>
              </w:rPr>
            </w:pPr>
            <w:r w:rsidRPr="00CB561A">
              <w:rPr>
                <w:sz w:val="24"/>
              </w:rPr>
              <w:t xml:space="preserve">The target machine is vulnerable to </w:t>
            </w:r>
            <w:r w:rsidRPr="00CB561A">
              <w:rPr>
                <w:rStyle w:val="Strong"/>
                <w:b w:val="0"/>
                <w:sz w:val="24"/>
              </w:rPr>
              <w:t>Unrestricted</w:t>
            </w:r>
            <w:r w:rsidRPr="00CB561A">
              <w:rPr>
                <w:rStyle w:val="Strong"/>
                <w:sz w:val="24"/>
              </w:rPr>
              <w:t xml:space="preserve"> </w:t>
            </w:r>
            <w:r w:rsidRPr="00CB561A">
              <w:rPr>
                <w:rStyle w:val="Strong"/>
                <w:b w:val="0"/>
                <w:sz w:val="24"/>
              </w:rPr>
              <w:t>File</w:t>
            </w:r>
            <w:r w:rsidRPr="00CB561A">
              <w:rPr>
                <w:rStyle w:val="Strong"/>
                <w:sz w:val="24"/>
              </w:rPr>
              <w:t xml:space="preserve"> </w:t>
            </w:r>
            <w:r w:rsidRPr="00CB561A">
              <w:rPr>
                <w:rStyle w:val="Strong"/>
                <w:b w:val="0"/>
                <w:sz w:val="24"/>
              </w:rPr>
              <w:t>Upload</w:t>
            </w:r>
            <w:r w:rsidRPr="00CB561A">
              <w:rPr>
                <w:sz w:val="24"/>
              </w:rPr>
              <w:t xml:space="preserve"> due to improper server-side validation, which leads to </w:t>
            </w:r>
            <w:r w:rsidRPr="00CB561A">
              <w:rPr>
                <w:rStyle w:val="Strong"/>
                <w:b w:val="0"/>
                <w:sz w:val="24"/>
              </w:rPr>
              <w:t>Remote Code</w:t>
            </w:r>
            <w:r w:rsidRPr="00CB561A">
              <w:rPr>
                <w:rStyle w:val="Strong"/>
                <w:sz w:val="24"/>
              </w:rPr>
              <w:t xml:space="preserve"> </w:t>
            </w:r>
            <w:r w:rsidRPr="00CB561A">
              <w:rPr>
                <w:rStyle w:val="Strong"/>
                <w:b w:val="0"/>
                <w:sz w:val="24"/>
              </w:rPr>
              <w:t>Execution</w:t>
            </w:r>
            <w:r w:rsidRPr="00CB561A">
              <w:rPr>
                <w:sz w:val="24"/>
              </w:rPr>
              <w:t xml:space="preserve">. Further misconfigurations allow </w:t>
            </w:r>
            <w:r w:rsidRPr="00CB561A">
              <w:rPr>
                <w:rStyle w:val="Strong"/>
                <w:b w:val="0"/>
                <w:sz w:val="24"/>
              </w:rPr>
              <w:t>Privilege Escalation</w:t>
            </w:r>
            <w:r w:rsidRPr="00CB561A">
              <w:rPr>
                <w:sz w:val="24"/>
              </w:rPr>
              <w:t>, resulting in full system compromise.</w:t>
            </w:r>
          </w:p>
          <w:p w14:paraId="7790552E" w14:textId="5ACE235A" w:rsidR="00CB561A" w:rsidRDefault="00CB561A"/>
        </w:tc>
      </w:tr>
      <w:tr w:rsidR="00B0632C" w14:paraId="0F09EBE7" w14:textId="77777777" w:rsidTr="00B26136">
        <w:tc>
          <w:tcPr>
            <w:tcW w:w="1443" w:type="dxa"/>
          </w:tcPr>
          <w:p w14:paraId="4060C7A7" w14:textId="3ECF0A9A" w:rsidR="00CB561A" w:rsidRDefault="00CB561A" w:rsidP="00CB561A">
            <w:r>
              <w:rPr>
                <w:sz w:val="24"/>
              </w:rPr>
              <w:t>Service/Version</w:t>
            </w:r>
          </w:p>
        </w:tc>
        <w:tc>
          <w:tcPr>
            <w:tcW w:w="7573" w:type="dxa"/>
          </w:tcPr>
          <w:p w14:paraId="4F8498B3" w14:textId="77777777" w:rsidR="002B0449" w:rsidRDefault="002B0449" w:rsidP="002B04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445 / SMB </w:t>
            </w:r>
          </w:p>
          <w:p w14:paraId="5BD82B81" w14:textId="2CE2F294" w:rsidR="00CB561A" w:rsidRPr="00CB561A" w:rsidRDefault="002B0449" w:rsidP="002B0449">
            <w:pPr>
              <w:rPr>
                <w:sz w:val="24"/>
              </w:rPr>
            </w:pPr>
            <w:r>
              <w:rPr>
                <w:sz w:val="24"/>
                <w:szCs w:val="24"/>
              </w:rPr>
              <w:t>TCP 8000 / HTTP</w:t>
            </w:r>
          </w:p>
        </w:tc>
      </w:tr>
      <w:tr w:rsidR="00B0632C" w14:paraId="769121D4" w14:textId="77777777" w:rsidTr="00B26136">
        <w:tc>
          <w:tcPr>
            <w:tcW w:w="1443" w:type="dxa"/>
          </w:tcPr>
          <w:p w14:paraId="0AABAFF3" w14:textId="4FD7566E" w:rsidR="002B0449" w:rsidRDefault="002B0449" w:rsidP="002B0449">
            <w:r w:rsidRPr="00705673">
              <w:rPr>
                <w:sz w:val="24"/>
                <w:szCs w:val="24"/>
              </w:rPr>
              <w:t xml:space="preserve">CVSS Score and severity </w:t>
            </w:r>
          </w:p>
        </w:tc>
        <w:tc>
          <w:tcPr>
            <w:tcW w:w="7573" w:type="dxa"/>
          </w:tcPr>
          <w:p w14:paraId="7789A523" w14:textId="41E1E074" w:rsidR="002B0449" w:rsidRDefault="002B0449" w:rsidP="002B0449"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B0632C" w14:paraId="196226D5" w14:textId="77777777" w:rsidTr="00B26136">
        <w:tc>
          <w:tcPr>
            <w:tcW w:w="1443" w:type="dxa"/>
          </w:tcPr>
          <w:p w14:paraId="38CBB46F" w14:textId="1ED778DC" w:rsidR="00CB0280" w:rsidRDefault="00CB0280" w:rsidP="00CB0280">
            <w:r>
              <w:t>Attack Vector</w:t>
            </w:r>
          </w:p>
        </w:tc>
        <w:tc>
          <w:tcPr>
            <w:tcW w:w="7573" w:type="dxa"/>
          </w:tcPr>
          <w:p w14:paraId="79D5C7E2" w14:textId="34841FF0" w:rsidR="00CB0280" w:rsidRDefault="00CB0280" w:rsidP="00CB0280">
            <w:r w:rsidRPr="0054031B">
              <w:rPr>
                <w:sz w:val="24"/>
                <w:szCs w:val="24"/>
              </w:rPr>
              <w:t>CVSS:3.1/</w:t>
            </w:r>
            <w:proofErr w:type="gramStart"/>
            <w:r w:rsidRPr="0054031B">
              <w:rPr>
                <w:sz w:val="24"/>
                <w:szCs w:val="24"/>
              </w:rPr>
              <w:t>AV:N</w:t>
            </w:r>
            <w:proofErr w:type="gramEnd"/>
            <w:r w:rsidRPr="0054031B">
              <w:rPr>
                <w:sz w:val="24"/>
                <w:szCs w:val="24"/>
              </w:rPr>
              <w:t>/AC:L/PR:N/UI:N/S:U/C:H/I:H/A:H</w:t>
            </w:r>
          </w:p>
        </w:tc>
      </w:tr>
      <w:tr w:rsidR="00B0632C" w14:paraId="285D7737" w14:textId="77777777" w:rsidTr="00B26136">
        <w:tc>
          <w:tcPr>
            <w:tcW w:w="1443" w:type="dxa"/>
          </w:tcPr>
          <w:p w14:paraId="65788B6C" w14:textId="0E5DCA4A" w:rsidR="00CB0280" w:rsidRDefault="00CB0280" w:rsidP="00CB0280">
            <w:r>
              <w:t>Proof Of concept</w:t>
            </w:r>
          </w:p>
        </w:tc>
        <w:tc>
          <w:tcPr>
            <w:tcW w:w="7573" w:type="dxa"/>
          </w:tcPr>
          <w:p w14:paraId="0A606075" w14:textId="3DD967B1" w:rsidR="00CB0280" w:rsidRDefault="00CB0280" w:rsidP="00CB0280">
            <w:r>
              <w:t xml:space="preserve">STEP 1- </w:t>
            </w:r>
            <w:r w:rsidRPr="002B0449">
              <w:rPr>
                <w:sz w:val="20"/>
                <w:szCs w:val="20"/>
              </w:rPr>
              <w:t xml:space="preserve">Discover the target machine IP using </w:t>
            </w:r>
            <w:proofErr w:type="spellStart"/>
            <w:r w:rsidRPr="002B0449">
              <w:rPr>
                <w:sz w:val="20"/>
                <w:szCs w:val="20"/>
              </w:rPr>
              <w:t>NetDiscover</w:t>
            </w:r>
            <w:proofErr w:type="spellEnd"/>
            <w:r>
              <w:t xml:space="preserve"> </w:t>
            </w:r>
          </w:p>
          <w:p w14:paraId="586BD04F" w14:textId="77777777" w:rsidR="00CB0280" w:rsidRDefault="00CB0280" w:rsidP="00CB0280"/>
          <w:p w14:paraId="3886EDB4" w14:textId="77777777" w:rsidR="00CB0280" w:rsidRDefault="00CB0280" w:rsidP="00CB0280">
            <w:r>
              <w:rPr>
                <w:noProof/>
              </w:rPr>
              <w:drawing>
                <wp:inline distT="0" distB="0" distL="0" distR="0" wp14:anchorId="0659998B" wp14:editId="3F2970E5">
                  <wp:extent cx="4438887" cy="1651183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21761" b="48472"/>
                          <a:stretch/>
                        </pic:blipFill>
                        <pic:spPr bwMode="auto">
                          <a:xfrm>
                            <a:off x="0" y="0"/>
                            <a:ext cx="4468505" cy="16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FC79CC" w14:textId="0126019A" w:rsidR="00CB0280" w:rsidRDefault="00CB0280" w:rsidP="00CB0280">
            <w:r>
              <w:t xml:space="preserve">We use </w:t>
            </w:r>
            <w:proofErr w:type="spellStart"/>
            <w:r>
              <w:t>Netdiscover</w:t>
            </w:r>
            <w:proofErr w:type="spellEnd"/>
            <w:r>
              <w:t xml:space="preserve"> Tool for scanning hosts, we found the 192.168.0.108 is our target </w:t>
            </w:r>
            <w:proofErr w:type="spellStart"/>
            <w:r>
              <w:t>virtualbox</w:t>
            </w:r>
            <w:proofErr w:type="spellEnd"/>
            <w:r>
              <w:t xml:space="preserve"> host IP (Photographer machine IP)</w:t>
            </w:r>
          </w:p>
          <w:p w14:paraId="2CAB8E4F" w14:textId="77777777" w:rsidR="00CB0280" w:rsidRDefault="00CB0280" w:rsidP="00CB0280"/>
          <w:p w14:paraId="4909F615" w14:textId="77777777" w:rsidR="00CB0280" w:rsidRDefault="00CB0280" w:rsidP="00CB0280"/>
          <w:p w14:paraId="0C6F5F52" w14:textId="77777777" w:rsidR="00CB0280" w:rsidRDefault="00CB0280" w:rsidP="00CB0280"/>
          <w:p w14:paraId="0938E0C1" w14:textId="77777777" w:rsidR="00CB0280" w:rsidRDefault="00CB0280" w:rsidP="00CB0280"/>
          <w:p w14:paraId="023A51A7" w14:textId="77777777" w:rsidR="00CB0280" w:rsidRDefault="00CB0280" w:rsidP="00CB0280"/>
          <w:p w14:paraId="4CA097A2" w14:textId="77777777" w:rsidR="00CB0280" w:rsidRDefault="00CB0280" w:rsidP="00CB0280"/>
          <w:p w14:paraId="5FB5C749" w14:textId="77777777" w:rsidR="00CB0280" w:rsidRDefault="00CB0280" w:rsidP="00CB0280"/>
          <w:p w14:paraId="51392FBC" w14:textId="77777777" w:rsidR="00CB0280" w:rsidRDefault="00CB0280" w:rsidP="00CB0280"/>
          <w:p w14:paraId="1F47FBF3" w14:textId="77777777" w:rsidR="00CB0280" w:rsidRDefault="00CB0280" w:rsidP="00CB0280"/>
          <w:p w14:paraId="3FF9F016" w14:textId="77777777" w:rsidR="00CB0280" w:rsidRDefault="00CB0280" w:rsidP="00CB0280"/>
          <w:p w14:paraId="26910294" w14:textId="77777777" w:rsidR="00CB0280" w:rsidRDefault="00CB0280" w:rsidP="00CB0280"/>
          <w:p w14:paraId="7CCC3988" w14:textId="77777777" w:rsidR="00CB0280" w:rsidRDefault="00CB0280" w:rsidP="00CB0280"/>
          <w:p w14:paraId="329701C0" w14:textId="77777777" w:rsidR="00CB0280" w:rsidRDefault="00CB0280" w:rsidP="00CB0280"/>
          <w:p w14:paraId="17A7FB5F" w14:textId="77777777" w:rsidR="00CB0280" w:rsidRDefault="00CB0280" w:rsidP="00CB0280"/>
          <w:p w14:paraId="4F554555" w14:textId="77777777" w:rsidR="00CB0280" w:rsidRDefault="00CB0280" w:rsidP="00CB0280"/>
          <w:p w14:paraId="793468A8" w14:textId="77777777" w:rsidR="00CB0280" w:rsidRDefault="00CB0280" w:rsidP="00CB0280"/>
          <w:p w14:paraId="1741DD18" w14:textId="77777777" w:rsidR="00CB0280" w:rsidRDefault="00CB0280" w:rsidP="00CB0280"/>
          <w:p w14:paraId="21E8082C" w14:textId="77777777" w:rsidR="00CB0280" w:rsidRDefault="00CB0280" w:rsidP="00CB0280"/>
          <w:p w14:paraId="37E5332A" w14:textId="77777777" w:rsidR="00CB0280" w:rsidRDefault="00CB0280" w:rsidP="00CB0280"/>
          <w:p w14:paraId="6C254F06" w14:textId="77777777" w:rsidR="00CB0280" w:rsidRDefault="00CB0280" w:rsidP="00CB0280"/>
          <w:p w14:paraId="61CAFA4D" w14:textId="77777777" w:rsidR="00CB0280" w:rsidRDefault="00CB0280" w:rsidP="00CB0280"/>
          <w:p w14:paraId="186E4102" w14:textId="6E55848D" w:rsidR="00CB0280" w:rsidRDefault="00CB0280" w:rsidP="00CB0280">
            <w:pPr>
              <w:rPr>
                <w:sz w:val="20"/>
                <w:szCs w:val="24"/>
              </w:rPr>
            </w:pPr>
            <w:r>
              <w:t xml:space="preserve">STEP 2 </w:t>
            </w:r>
            <w:r w:rsidRPr="002B0449">
              <w:rPr>
                <w:sz w:val="18"/>
              </w:rPr>
              <w:t xml:space="preserve">- </w:t>
            </w:r>
            <w:r w:rsidRPr="002B0449">
              <w:rPr>
                <w:sz w:val="20"/>
                <w:szCs w:val="24"/>
              </w:rPr>
              <w:t xml:space="preserve">Look </w:t>
            </w:r>
            <w:r>
              <w:rPr>
                <w:sz w:val="20"/>
                <w:szCs w:val="24"/>
              </w:rPr>
              <w:t xml:space="preserve">for </w:t>
            </w:r>
            <w:r w:rsidRPr="002B0449">
              <w:rPr>
                <w:sz w:val="20"/>
                <w:szCs w:val="24"/>
              </w:rPr>
              <w:t>Open ports and Services running on the target system using Nma</w:t>
            </w:r>
            <w:r>
              <w:rPr>
                <w:sz w:val="20"/>
                <w:szCs w:val="24"/>
              </w:rPr>
              <w:t>p</w:t>
            </w:r>
          </w:p>
          <w:p w14:paraId="7BE3DB29" w14:textId="77777777" w:rsidR="00CB0280" w:rsidRDefault="00CB0280" w:rsidP="00CB0280">
            <w:pPr>
              <w:rPr>
                <w:sz w:val="20"/>
                <w:szCs w:val="24"/>
              </w:rPr>
            </w:pPr>
          </w:p>
          <w:p w14:paraId="3ADDFBE8" w14:textId="77777777" w:rsidR="00CB0280" w:rsidRDefault="00CB0280" w:rsidP="00CB0280">
            <w:pPr>
              <w:rPr>
                <w:sz w:val="2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114109" wp14:editId="33080E1F">
                  <wp:extent cx="3972154" cy="3237256"/>
                  <wp:effectExtent l="0" t="0" r="9525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-454" r="30696"/>
                          <a:stretch/>
                        </pic:blipFill>
                        <pic:spPr bwMode="auto">
                          <a:xfrm>
                            <a:off x="0" y="0"/>
                            <a:ext cx="3972154" cy="3237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BB6C4F" w14:textId="77777777" w:rsidR="00CB0280" w:rsidRDefault="00CB0280" w:rsidP="00CB0280">
            <w:pPr>
              <w:rPr>
                <w:sz w:val="20"/>
                <w:szCs w:val="24"/>
              </w:rPr>
            </w:pPr>
          </w:p>
          <w:p w14:paraId="276B38BA" w14:textId="77777777" w:rsidR="00CB0280" w:rsidRDefault="00CB0280" w:rsidP="00CB02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 Let’s Enumerate and gather information about target</w:t>
            </w:r>
          </w:p>
          <w:p w14:paraId="673E0251" w14:textId="77777777" w:rsidR="00CB0280" w:rsidRDefault="00CB0280" w:rsidP="00CB0280">
            <w:pPr>
              <w:rPr>
                <w:sz w:val="20"/>
                <w:szCs w:val="24"/>
              </w:rPr>
            </w:pPr>
          </w:p>
          <w:p w14:paraId="5C9FF328" w14:textId="49A68EBB" w:rsidR="00CB0280" w:rsidRDefault="00CB0280" w:rsidP="00CB02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First enumerate via using the browser (In Search bar paste the </w:t>
            </w:r>
            <w:proofErr w:type="spellStart"/>
            <w:r>
              <w:rPr>
                <w:sz w:val="20"/>
                <w:szCs w:val="24"/>
              </w:rPr>
              <w:t>ip</w:t>
            </w:r>
            <w:proofErr w:type="spellEnd"/>
            <w:r>
              <w:rPr>
                <w:sz w:val="20"/>
                <w:szCs w:val="24"/>
              </w:rPr>
              <w:t xml:space="preserve"> address of machine</w:t>
            </w:r>
            <w:r w:rsidRPr="00785A58">
              <w:rPr>
                <w:sz w:val="20"/>
                <w:szCs w:val="24"/>
              </w:rPr>
              <w:t>)</w:t>
            </w:r>
          </w:p>
          <w:p w14:paraId="377107AF" w14:textId="39411B93" w:rsidR="00CB0280" w:rsidRPr="002E03E9" w:rsidRDefault="00CB0280" w:rsidP="00CB028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We found some service SSH, HTTP, FTP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5AB3D83" wp14:editId="50962BC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266727</wp:posOffset>
                  </wp:positionV>
                  <wp:extent cx="4357370" cy="2440940"/>
                  <wp:effectExtent l="0" t="0" r="508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370" cy="244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3650">
              <w:rPr>
                <w:sz w:val="20"/>
                <w:szCs w:val="24"/>
              </w:rPr>
              <w:t>, SM</w:t>
            </w:r>
          </w:p>
          <w:p w14:paraId="5AF5FC29" w14:textId="170E639D" w:rsidR="00CB0280" w:rsidRDefault="00CB0280" w:rsidP="00CB028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Lets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look for the files on the web server port 80</w:t>
            </w:r>
          </w:p>
          <w:p w14:paraId="1E104DC3" w14:textId="28D8E8AD" w:rsidR="00CB0280" w:rsidRDefault="00CB0280" w:rsidP="00CB0280">
            <w:pPr>
              <w:rPr>
                <w:sz w:val="24"/>
                <w:szCs w:val="24"/>
              </w:rPr>
            </w:pPr>
          </w:p>
          <w:p w14:paraId="246300E7" w14:textId="688D1BE5" w:rsidR="00CB0280" w:rsidRPr="0045382B" w:rsidRDefault="00CB0280" w:rsidP="00CB0280">
            <w:pPr>
              <w:rPr>
                <w:sz w:val="24"/>
                <w:szCs w:val="24"/>
              </w:rPr>
            </w:pPr>
            <w:r>
              <w:rPr>
                <w:noProof/>
              </w:rPr>
              <w:t xml:space="preserve">   </w:t>
            </w:r>
          </w:p>
          <w:p w14:paraId="77FE6749" w14:textId="665CD567" w:rsidR="00CB0280" w:rsidRDefault="00CB0280" w:rsidP="00CB0280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6E2984" wp14:editId="7DEAEEA2">
                  <wp:extent cx="3099903" cy="231383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36462" b="5501"/>
                          <a:stretch/>
                        </pic:blipFill>
                        <pic:spPr bwMode="auto">
                          <a:xfrm>
                            <a:off x="0" y="0"/>
                            <a:ext cx="3111340" cy="2322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E923E9" w14:textId="68522547" w:rsidR="00CB0280" w:rsidRDefault="00CB0280" w:rsidP="00CB0280">
            <w:pPr>
              <w:rPr>
                <w:sz w:val="24"/>
                <w:szCs w:val="24"/>
              </w:rPr>
            </w:pPr>
          </w:p>
          <w:p w14:paraId="326D15BF" w14:textId="1D6AEE5D" w:rsidR="00CB0280" w:rsidRDefault="00CB0280" w:rsidP="00CB02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Note: download the raft-medium-files.txt &amp; raft-medium-directories.txt from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2BA5612" w14:textId="3184B9AC" w:rsidR="00CB0280" w:rsidRDefault="00CB0280" w:rsidP="00CB0280">
            <w:pPr>
              <w:rPr>
                <w:sz w:val="24"/>
                <w:szCs w:val="24"/>
              </w:rPr>
            </w:pPr>
          </w:p>
          <w:p w14:paraId="49AEF39A" w14:textId="2A471524" w:rsidR="00CB0280" w:rsidRDefault="00CB0280" w:rsidP="00CB028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B0016">
              <w:rPr>
                <w:sz w:val="24"/>
                <w:szCs w:val="24"/>
              </w:rPr>
              <w:t>Let</w:t>
            </w:r>
            <w:r>
              <w:rPr>
                <w:sz w:val="24"/>
                <w:szCs w:val="24"/>
              </w:rPr>
              <w:t>’</w:t>
            </w:r>
            <w:r w:rsidRPr="00DB0016">
              <w:rPr>
                <w:sz w:val="24"/>
                <w:szCs w:val="24"/>
              </w:rPr>
              <w:t>s now look for the directories on server port 80</w:t>
            </w:r>
          </w:p>
          <w:p w14:paraId="0402D821" w14:textId="70458039" w:rsidR="00CB0280" w:rsidRDefault="00CB0280" w:rsidP="00CB0280">
            <w:pPr>
              <w:rPr>
                <w:sz w:val="24"/>
                <w:szCs w:val="24"/>
              </w:rPr>
            </w:pPr>
          </w:p>
          <w:p w14:paraId="3554F841" w14:textId="670CA4DA" w:rsidR="00CB0280" w:rsidRPr="00DB0016" w:rsidRDefault="00CB0280" w:rsidP="00CB0280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1D3727" wp14:editId="310EC8E7">
                  <wp:extent cx="4184295" cy="3237255"/>
                  <wp:effectExtent l="0" t="0" r="6985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-454" r="26995"/>
                          <a:stretch/>
                        </pic:blipFill>
                        <pic:spPr bwMode="auto">
                          <a:xfrm>
                            <a:off x="0" y="0"/>
                            <a:ext cx="4184295" cy="3237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D3B9C0" w14:textId="50A9220C" w:rsidR="00CB0280" w:rsidRDefault="00CB0280" w:rsidP="00CB0280">
            <w:pPr>
              <w:rPr>
                <w:sz w:val="24"/>
                <w:szCs w:val="24"/>
              </w:rPr>
            </w:pPr>
          </w:p>
          <w:p w14:paraId="3244DD5C" w14:textId="3326E015" w:rsidR="00CB0280" w:rsidRDefault="00CB0280" w:rsidP="00CB028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D2E2C">
              <w:rPr>
                <w:sz w:val="24"/>
                <w:szCs w:val="24"/>
              </w:rPr>
              <w:t xml:space="preserve">We </w:t>
            </w:r>
            <w:r w:rsidRPr="003D2E2C">
              <w:rPr>
                <w:sz w:val="20"/>
                <w:szCs w:val="24"/>
              </w:rPr>
              <w:t xml:space="preserve">have </w:t>
            </w:r>
            <w:r w:rsidRPr="003D2E2C">
              <w:rPr>
                <w:color w:val="EE0000"/>
                <w:sz w:val="24"/>
                <w:szCs w:val="24"/>
              </w:rPr>
              <w:t xml:space="preserve">/admin </w:t>
            </w:r>
            <w:r w:rsidRPr="003D2E2C">
              <w:rPr>
                <w:sz w:val="24"/>
                <w:szCs w:val="24"/>
              </w:rPr>
              <w:t xml:space="preserve">panel on 8000 a CMS login KOKEN </w:t>
            </w:r>
          </w:p>
          <w:p w14:paraId="756F6276" w14:textId="231F6FC1" w:rsidR="00CB0280" w:rsidRDefault="00CB0280" w:rsidP="00CB0280">
            <w:pPr>
              <w:rPr>
                <w:sz w:val="24"/>
                <w:szCs w:val="24"/>
              </w:rPr>
            </w:pPr>
          </w:p>
          <w:p w14:paraId="080EFEE2" w14:textId="5722F43B" w:rsidR="00CB0280" w:rsidRPr="003D2E2C" w:rsidRDefault="00CB0280" w:rsidP="00CB0280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006E5F" wp14:editId="6B5FE4CC">
                  <wp:extent cx="4306009" cy="3253697"/>
                  <wp:effectExtent l="0" t="0" r="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557" t="-990" r="24295"/>
                          <a:stretch/>
                        </pic:blipFill>
                        <pic:spPr bwMode="auto">
                          <a:xfrm>
                            <a:off x="0" y="0"/>
                            <a:ext cx="4307129" cy="325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0AB11F" w14:textId="77777777" w:rsidR="00CB0280" w:rsidRDefault="00CB0280" w:rsidP="00CB02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1FD15C3" w14:textId="4538BD6B" w:rsidR="00CA3650" w:rsidRDefault="00CB0280" w:rsidP="00CB02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4 -</w:t>
            </w:r>
            <w:r w:rsidR="00CB7A27">
              <w:rPr>
                <w:sz w:val="24"/>
                <w:szCs w:val="24"/>
              </w:rPr>
              <w:t xml:space="preserve">Let’s </w:t>
            </w:r>
            <w:r w:rsidR="00CA3650">
              <w:rPr>
                <w:sz w:val="24"/>
                <w:szCs w:val="24"/>
              </w:rPr>
              <w:t xml:space="preserve">Try Enumeration on SMB BY using </w:t>
            </w:r>
            <w:proofErr w:type="spellStart"/>
            <w:r w:rsidR="00CA3650">
              <w:rPr>
                <w:sz w:val="24"/>
                <w:szCs w:val="24"/>
              </w:rPr>
              <w:t>smbclient</w:t>
            </w:r>
            <w:proofErr w:type="spellEnd"/>
            <w:r w:rsidR="00CA3650">
              <w:rPr>
                <w:sz w:val="24"/>
                <w:szCs w:val="24"/>
              </w:rPr>
              <w:t xml:space="preserve"> </w:t>
            </w:r>
          </w:p>
          <w:p w14:paraId="5C96E239" w14:textId="249EC14D" w:rsidR="00B0632C" w:rsidRDefault="00CA3650" w:rsidP="00B063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>
              <w:rPr>
                <w:noProof/>
              </w:rPr>
              <w:drawing>
                <wp:inline distT="0" distB="0" distL="0" distR="0" wp14:anchorId="2BB41B23" wp14:editId="78EFA6C6">
                  <wp:extent cx="4419196" cy="1059180"/>
                  <wp:effectExtent l="0" t="0" r="635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238" t="52354" r="20326"/>
                          <a:stretch/>
                        </pic:blipFill>
                        <pic:spPr bwMode="auto">
                          <a:xfrm>
                            <a:off x="0" y="0"/>
                            <a:ext cx="4724569" cy="1132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0632C">
              <w:rPr>
                <w:sz w:val="24"/>
                <w:szCs w:val="24"/>
              </w:rPr>
              <w:t xml:space="preserve"> </w:t>
            </w:r>
          </w:p>
          <w:p w14:paraId="0494CBFB" w14:textId="7000C322" w:rsidR="002720A9" w:rsidRPr="00591464" w:rsidRDefault="002720A9" w:rsidP="002720A9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share folder named </w:t>
            </w:r>
            <w:proofErr w:type="spellStart"/>
            <w:r w:rsidRPr="00591464">
              <w:rPr>
                <w:color w:val="EE0000"/>
                <w:sz w:val="24"/>
                <w:szCs w:val="24"/>
              </w:rPr>
              <w:t>sambashare</w:t>
            </w:r>
            <w:proofErr w:type="spellEnd"/>
          </w:p>
          <w:p w14:paraId="5B6218A6" w14:textId="77777777" w:rsidR="002720A9" w:rsidRDefault="002720A9" w:rsidP="002720A9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also found two files on share server lets enumerate them </w:t>
            </w:r>
          </w:p>
          <w:p w14:paraId="1E2CA5AC" w14:textId="31DC8C15" w:rsidR="00B0632C" w:rsidRDefault="00B0632C" w:rsidP="00B0632C">
            <w:pPr>
              <w:rPr>
                <w:sz w:val="24"/>
                <w:szCs w:val="24"/>
              </w:rPr>
            </w:pPr>
          </w:p>
          <w:p w14:paraId="277AFB2F" w14:textId="7DF3CF33" w:rsidR="00B0632C" w:rsidRPr="002720A9" w:rsidRDefault="00B0632C" w:rsidP="002720A9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60CF91" wp14:editId="225A60AF">
                  <wp:extent cx="4067718" cy="1083669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-108" t="32818" r="884" b="21644"/>
                          <a:stretch/>
                        </pic:blipFill>
                        <pic:spPr bwMode="auto">
                          <a:xfrm>
                            <a:off x="0" y="0"/>
                            <a:ext cx="4313791" cy="1149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B5A544" w14:textId="77777777" w:rsidR="002720A9" w:rsidRDefault="002720A9" w:rsidP="002720A9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Valid User 1 </w:t>
            </w:r>
            <w:proofErr w:type="spellStart"/>
            <w:r w:rsidRPr="00591464">
              <w:rPr>
                <w:color w:val="EE0000"/>
                <w:sz w:val="24"/>
                <w:szCs w:val="24"/>
              </w:rPr>
              <w:t>Daisa</w:t>
            </w:r>
            <w:proofErr w:type="spellEnd"/>
            <w:r w:rsidRPr="00591464">
              <w:rPr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591464">
              <w:rPr>
                <w:color w:val="EE0000"/>
                <w:sz w:val="24"/>
                <w:szCs w:val="24"/>
              </w:rPr>
              <w:t>Ahomi</w:t>
            </w:r>
            <w:proofErr w:type="spellEnd"/>
            <w:r w:rsidRPr="00591464">
              <w:rPr>
                <w:color w:val="EE0000"/>
                <w:sz w:val="24"/>
                <w:szCs w:val="24"/>
              </w:rPr>
              <w:t xml:space="preserve"> </w:t>
            </w:r>
            <w:r w:rsidRPr="00591464">
              <w:rPr>
                <w:sz w:val="24"/>
                <w:szCs w:val="24"/>
              </w:rPr>
              <w:t>daisa@photographer.com</w:t>
            </w:r>
          </w:p>
          <w:p w14:paraId="3A91D315" w14:textId="77777777" w:rsidR="002720A9" w:rsidRDefault="002720A9" w:rsidP="002720A9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Valid User 2 </w:t>
            </w:r>
            <w:proofErr w:type="spellStart"/>
            <w:r w:rsidRPr="00591464">
              <w:rPr>
                <w:color w:val="EE0000"/>
                <w:sz w:val="24"/>
                <w:szCs w:val="24"/>
              </w:rPr>
              <w:t>Agi</w:t>
            </w:r>
            <w:proofErr w:type="spellEnd"/>
            <w:r w:rsidRPr="00591464">
              <w:rPr>
                <w:color w:val="EE0000"/>
                <w:sz w:val="24"/>
                <w:szCs w:val="24"/>
              </w:rPr>
              <w:t xml:space="preserve"> Clarence </w:t>
            </w:r>
            <w:r w:rsidRPr="00591464">
              <w:rPr>
                <w:sz w:val="24"/>
                <w:szCs w:val="24"/>
              </w:rPr>
              <w:t>agi@photographer.com</w:t>
            </w:r>
          </w:p>
          <w:p w14:paraId="075B9B02" w14:textId="77777777" w:rsidR="002720A9" w:rsidRDefault="002720A9" w:rsidP="002720A9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Secret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91464">
              <w:rPr>
                <w:color w:val="EE0000"/>
                <w:sz w:val="24"/>
                <w:szCs w:val="24"/>
              </w:rPr>
              <w:t>babygirl</w:t>
            </w:r>
            <w:proofErr w:type="spellEnd"/>
            <w:r>
              <w:rPr>
                <w:sz w:val="24"/>
                <w:szCs w:val="24"/>
              </w:rPr>
              <w:t xml:space="preserve"> for </w:t>
            </w:r>
            <w:proofErr w:type="spellStart"/>
            <w:r>
              <w:rPr>
                <w:sz w:val="24"/>
                <w:szCs w:val="24"/>
              </w:rPr>
              <w:t>Daisa</w:t>
            </w:r>
            <w:proofErr w:type="spellEnd"/>
          </w:p>
          <w:p w14:paraId="209A9838" w14:textId="77777777" w:rsidR="00091CA0" w:rsidRDefault="00091CA0" w:rsidP="00B0632C">
            <w:pPr>
              <w:rPr>
                <w:sz w:val="24"/>
                <w:szCs w:val="24"/>
              </w:rPr>
            </w:pPr>
          </w:p>
          <w:p w14:paraId="016732B5" w14:textId="7971E9C8" w:rsidR="00B0632C" w:rsidRDefault="00B0632C" w:rsidP="00272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– Try </w:t>
            </w:r>
            <w:r w:rsidR="002720A9">
              <w:rPr>
                <w:sz w:val="24"/>
                <w:szCs w:val="24"/>
              </w:rPr>
              <w:t xml:space="preserve">to use </w:t>
            </w:r>
            <w:proofErr w:type="gramStart"/>
            <w:r w:rsidR="002720A9">
              <w:rPr>
                <w:sz w:val="24"/>
                <w:szCs w:val="24"/>
              </w:rPr>
              <w:t>these content</w:t>
            </w:r>
            <w:proofErr w:type="gramEnd"/>
            <w:r w:rsidR="002720A9">
              <w:rPr>
                <w:sz w:val="24"/>
                <w:szCs w:val="24"/>
              </w:rPr>
              <w:t xml:space="preserve"> on CMS </w:t>
            </w:r>
          </w:p>
          <w:p w14:paraId="36BF1E20" w14:textId="15E83CEB" w:rsidR="00091CA0" w:rsidRDefault="00091CA0" w:rsidP="00B0632C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75B6DA" wp14:editId="03F47482">
                  <wp:extent cx="5731510" cy="255460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24C9E" w14:textId="0C723591" w:rsidR="00091CA0" w:rsidRDefault="00DF5C4C" w:rsidP="00B063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49AD212E" w14:textId="44F35EE1" w:rsidR="002720A9" w:rsidRDefault="00091CA0" w:rsidP="00B063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login successfully</w:t>
            </w:r>
            <w:r w:rsidR="002720A9">
              <w:rPr>
                <w:sz w:val="24"/>
                <w:szCs w:val="24"/>
              </w:rPr>
              <w:t>.</w:t>
            </w:r>
          </w:p>
          <w:p w14:paraId="409D8CD4" w14:textId="583E3CA1" w:rsidR="002720A9" w:rsidRDefault="002720A9" w:rsidP="00B063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Let’s look for upload functionality and try to upload because We found about CMS in exploit DB we got file upload relevant things</w:t>
            </w:r>
            <w:r w:rsidR="00004762">
              <w:rPr>
                <w:sz w:val="24"/>
                <w:szCs w:val="24"/>
              </w:rPr>
              <w:t>.</w:t>
            </w:r>
          </w:p>
          <w:p w14:paraId="66A8BE75" w14:textId="729F83C4" w:rsidR="00004762" w:rsidRDefault="00004762" w:rsidP="00B0632C">
            <w:pPr>
              <w:rPr>
                <w:sz w:val="24"/>
                <w:szCs w:val="24"/>
              </w:rPr>
            </w:pPr>
          </w:p>
          <w:p w14:paraId="213618F6" w14:textId="096120C3" w:rsidR="002720A9" w:rsidRDefault="00004762" w:rsidP="00B0632C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9611E9" wp14:editId="72D18EC7">
                  <wp:extent cx="4807018" cy="120172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r="-440" b="23114"/>
                          <a:stretch/>
                        </pic:blipFill>
                        <pic:spPr bwMode="auto">
                          <a:xfrm>
                            <a:off x="0" y="0"/>
                            <a:ext cx="5113915" cy="127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AFEBB7" w14:textId="77777777" w:rsidR="00004762" w:rsidRDefault="00004762" w:rsidP="00B0632C">
            <w:pPr>
              <w:rPr>
                <w:sz w:val="24"/>
                <w:szCs w:val="24"/>
              </w:rPr>
            </w:pPr>
          </w:p>
          <w:p w14:paraId="7E0CB210" w14:textId="77777777" w:rsidR="00004762" w:rsidRDefault="00004762" w:rsidP="00B0632C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3F8F05" wp14:editId="42E54211">
                  <wp:extent cx="5077284" cy="1198880"/>
                  <wp:effectExtent l="0" t="0" r="9525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-815" t="12086" r="673" b="38446"/>
                          <a:stretch/>
                        </pic:blipFill>
                        <pic:spPr bwMode="auto">
                          <a:xfrm>
                            <a:off x="0" y="0"/>
                            <a:ext cx="5124975" cy="1210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8CF6CD" w14:textId="77777777" w:rsidR="00004762" w:rsidRDefault="00004762" w:rsidP="00B0632C">
            <w:pPr>
              <w:rPr>
                <w:sz w:val="24"/>
                <w:szCs w:val="24"/>
              </w:rPr>
            </w:pPr>
          </w:p>
          <w:p w14:paraId="599AECA9" w14:textId="2775F406" w:rsidR="00AD33CC" w:rsidRPr="00AD33CC" w:rsidRDefault="00AD33CC" w:rsidP="00AD33CC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try out as mention in the exploit first lets create exploit from </w:t>
            </w:r>
            <w:proofErr w:type="spellStart"/>
            <w:r>
              <w:rPr>
                <w:sz w:val="24"/>
                <w:szCs w:val="24"/>
              </w:rPr>
              <w:t>pentest</w:t>
            </w:r>
            <w:proofErr w:type="spellEnd"/>
            <w:r>
              <w:rPr>
                <w:sz w:val="24"/>
                <w:szCs w:val="24"/>
              </w:rPr>
              <w:t xml:space="preserve"> monkey and save as </w:t>
            </w:r>
            <w:r w:rsidRPr="009A67D1">
              <w:rPr>
                <w:color w:val="EE0000"/>
                <w:sz w:val="24"/>
                <w:szCs w:val="24"/>
              </w:rPr>
              <w:t xml:space="preserve">image.php.jpg </w:t>
            </w:r>
          </w:p>
          <w:p w14:paraId="731F61D8" w14:textId="6FB60133" w:rsidR="00AD33CC" w:rsidRDefault="00AD33CC" w:rsidP="00AD33CC">
            <w:pPr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ECB3B8" wp14:editId="22FF26C8">
                  <wp:extent cx="3432243" cy="122556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10127" t="11205" r="37287" b="45205"/>
                          <a:stretch/>
                        </pic:blipFill>
                        <pic:spPr bwMode="auto">
                          <a:xfrm>
                            <a:off x="0" y="0"/>
                            <a:ext cx="3495706" cy="12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58FAD6" w14:textId="549BC094" w:rsidR="00267BEE" w:rsidRDefault="00267BEE" w:rsidP="00AD33CC">
            <w:pPr>
              <w:ind w:left="360"/>
              <w:rPr>
                <w:sz w:val="24"/>
                <w:szCs w:val="24"/>
              </w:rPr>
            </w:pPr>
          </w:p>
          <w:p w14:paraId="7637C9A0" w14:textId="5CCFA8F7" w:rsidR="00267BEE" w:rsidRPr="00AD33CC" w:rsidRDefault="00267BEE" w:rsidP="00AD33CC">
            <w:pPr>
              <w:ind w:left="360"/>
              <w:rPr>
                <w:sz w:val="24"/>
                <w:szCs w:val="24"/>
              </w:rPr>
            </w:pPr>
          </w:p>
          <w:p w14:paraId="55307352" w14:textId="77777777" w:rsidR="00267BEE" w:rsidRDefault="00267BEE" w:rsidP="00B0632C">
            <w:pPr>
              <w:rPr>
                <w:sz w:val="24"/>
                <w:szCs w:val="24"/>
              </w:rPr>
            </w:pPr>
          </w:p>
          <w:p w14:paraId="232AB702" w14:textId="77777777" w:rsidR="00267BEE" w:rsidRDefault="00267BEE" w:rsidP="00B0632C">
            <w:pPr>
              <w:rPr>
                <w:sz w:val="24"/>
                <w:szCs w:val="24"/>
              </w:rPr>
            </w:pPr>
          </w:p>
          <w:p w14:paraId="444C2105" w14:textId="77777777" w:rsidR="00267BEE" w:rsidRDefault="00267BEE" w:rsidP="00267BEE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</w:p>
          <w:p w14:paraId="69430F29" w14:textId="77777777" w:rsidR="00004762" w:rsidRDefault="00267BEE" w:rsidP="00267BEE">
            <w:pPr>
              <w:tabs>
                <w:tab w:val="right" w:pos="7357"/>
              </w:tabs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0E7B176E" wp14:editId="6E1063CD">
                  <wp:simplePos x="0" y="0"/>
                  <wp:positionH relativeFrom="column">
                    <wp:posOffset>-65278</wp:posOffset>
                  </wp:positionH>
                  <wp:positionV relativeFrom="paragraph">
                    <wp:posOffset>965</wp:posOffset>
                  </wp:positionV>
                  <wp:extent cx="5835234" cy="2318919"/>
                  <wp:effectExtent l="0" t="0" r="0" b="5715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86"/>
                          <a:stretch/>
                        </pic:blipFill>
                        <pic:spPr bwMode="auto">
                          <a:xfrm>
                            <a:off x="0" y="0"/>
                            <a:ext cx="5835234" cy="231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ab/>
            </w:r>
          </w:p>
          <w:p w14:paraId="0F2FEEC2" w14:textId="711E076D" w:rsidR="00267BEE" w:rsidRDefault="00267BEE" w:rsidP="00267BEE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267BEE">
              <w:rPr>
                <w:sz w:val="24"/>
                <w:szCs w:val="24"/>
              </w:rPr>
              <w:t xml:space="preserve">Open </w:t>
            </w:r>
            <w:proofErr w:type="spellStart"/>
            <w:r w:rsidRPr="00267BEE">
              <w:rPr>
                <w:sz w:val="24"/>
                <w:szCs w:val="24"/>
              </w:rPr>
              <w:t>burpsuite</w:t>
            </w:r>
            <w:proofErr w:type="spellEnd"/>
            <w:r w:rsidRPr="00267BEE">
              <w:rPr>
                <w:sz w:val="24"/>
                <w:szCs w:val="24"/>
              </w:rPr>
              <w:t xml:space="preserve"> an try to upload the file trying to bypass file upload restriction and uploading our shell </w:t>
            </w:r>
          </w:p>
          <w:p w14:paraId="280FE573" w14:textId="1601DE76" w:rsidR="00267BEE" w:rsidRPr="00267BEE" w:rsidRDefault="00267BEE" w:rsidP="00267BEE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C01920" wp14:editId="4490CCAC">
                  <wp:extent cx="5731510" cy="2554605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4D72F" w14:textId="0208B97B" w:rsidR="00267BEE" w:rsidRDefault="00267BEE" w:rsidP="00267BEE">
            <w:pPr>
              <w:tabs>
                <w:tab w:val="right" w:pos="7357"/>
              </w:tabs>
              <w:rPr>
                <w:sz w:val="24"/>
                <w:szCs w:val="24"/>
              </w:rPr>
            </w:pPr>
          </w:p>
          <w:p w14:paraId="23C052BE" w14:textId="4BB2791B" w:rsidR="00267BEE" w:rsidRDefault="00267BEE" w:rsidP="00267BEE">
            <w:pPr>
              <w:pStyle w:val="ListParagraph"/>
              <w:numPr>
                <w:ilvl w:val="0"/>
                <w:numId w:val="7"/>
              </w:numPr>
              <w:tabs>
                <w:tab w:val="right" w:pos="735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Setup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listener </w:t>
            </w:r>
          </w:p>
          <w:p w14:paraId="18DCD1F5" w14:textId="57356837" w:rsidR="00E849A3" w:rsidRDefault="00E849A3" w:rsidP="00E849A3">
            <w:pPr>
              <w:tabs>
                <w:tab w:val="right" w:pos="7357"/>
              </w:tabs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8BA127" wp14:editId="6B40B88B">
                  <wp:extent cx="3569335" cy="131673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-574" r="37716" b="49023"/>
                          <a:stretch/>
                        </pic:blipFill>
                        <pic:spPr bwMode="auto">
                          <a:xfrm>
                            <a:off x="0" y="0"/>
                            <a:ext cx="3569817" cy="1316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2A521B" w14:textId="77777777" w:rsidR="00E849A3" w:rsidRDefault="00E849A3" w:rsidP="00E849A3">
            <w:pPr>
              <w:rPr>
                <w:sz w:val="24"/>
                <w:szCs w:val="24"/>
              </w:rPr>
            </w:pPr>
          </w:p>
          <w:p w14:paraId="28434D4D" w14:textId="1B865F2E" w:rsidR="00E849A3" w:rsidRPr="00E849A3" w:rsidRDefault="00E849A3" w:rsidP="00E849A3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849A3">
              <w:rPr>
                <w:sz w:val="24"/>
                <w:szCs w:val="24"/>
              </w:rPr>
              <w:t xml:space="preserve">We will trigger the shell by integrating with options </w:t>
            </w:r>
          </w:p>
          <w:p w14:paraId="36EBEE82" w14:textId="6FBB5324" w:rsidR="00E849A3" w:rsidRDefault="00E849A3" w:rsidP="00E849A3">
            <w:pPr>
              <w:tabs>
                <w:tab w:val="right" w:pos="7357"/>
              </w:tabs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717F9F" wp14:editId="1D39ADD6">
                  <wp:extent cx="5731510" cy="2554605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AACB1" w14:textId="77777777" w:rsidR="00E849A3" w:rsidRDefault="00E849A3" w:rsidP="00E849A3">
            <w:pPr>
              <w:pStyle w:val="ListParagraph"/>
              <w:rPr>
                <w:sz w:val="24"/>
                <w:szCs w:val="24"/>
              </w:rPr>
            </w:pPr>
          </w:p>
          <w:p w14:paraId="5BBEFEA3" w14:textId="422BC162" w:rsidR="00E849A3" w:rsidRDefault="00E849A3" w:rsidP="00E849A3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849A3">
              <w:rPr>
                <w:sz w:val="24"/>
                <w:szCs w:val="24"/>
              </w:rPr>
              <w:t xml:space="preserve">We can see we got Shell on target System </w:t>
            </w:r>
          </w:p>
          <w:p w14:paraId="23A6B38E" w14:textId="363F3421" w:rsidR="00E849A3" w:rsidRPr="00E849A3" w:rsidRDefault="00E849A3" w:rsidP="00E849A3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BF9CDF" wp14:editId="1EF1EA69">
                  <wp:extent cx="4283003" cy="1104223"/>
                  <wp:effectExtent l="0" t="0" r="381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-256" t="-779" r="256" b="46912"/>
                          <a:stretch/>
                        </pic:blipFill>
                        <pic:spPr bwMode="auto">
                          <a:xfrm>
                            <a:off x="0" y="0"/>
                            <a:ext cx="4326321" cy="111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FFCE57" w14:textId="54875BF3" w:rsidR="00E849A3" w:rsidRDefault="00E849A3" w:rsidP="00267BEE">
            <w:pPr>
              <w:tabs>
                <w:tab w:val="right" w:pos="7357"/>
              </w:tabs>
              <w:rPr>
                <w:sz w:val="24"/>
                <w:szCs w:val="24"/>
              </w:rPr>
            </w:pPr>
          </w:p>
          <w:p w14:paraId="7DACB5C2" w14:textId="77777777" w:rsidR="00E849A3" w:rsidRDefault="00E849A3" w:rsidP="00E849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6 – Now </w:t>
            </w:r>
            <w:proofErr w:type="spellStart"/>
            <w:proofErr w:type="gramStart"/>
            <w:r>
              <w:rPr>
                <w:sz w:val="24"/>
                <w:szCs w:val="24"/>
              </w:rPr>
              <w:t>lets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look for privilege escalation we have </w:t>
            </w:r>
            <w:r w:rsidRPr="00A97836">
              <w:rPr>
                <w:color w:val="EE0000"/>
                <w:sz w:val="24"/>
                <w:szCs w:val="24"/>
              </w:rPr>
              <w:t>php7.2</w:t>
            </w:r>
            <w:r>
              <w:rPr>
                <w:color w:val="EE0000"/>
                <w:sz w:val="24"/>
                <w:szCs w:val="24"/>
              </w:rPr>
              <w:t xml:space="preserve"> </w:t>
            </w:r>
            <w:r w:rsidRPr="00A97836">
              <w:rPr>
                <w:sz w:val="24"/>
                <w:szCs w:val="24"/>
              </w:rPr>
              <w:t xml:space="preserve"> </w:t>
            </w:r>
          </w:p>
          <w:p w14:paraId="65C5BFE5" w14:textId="14A957E0" w:rsidR="00E849A3" w:rsidRDefault="00E849A3" w:rsidP="00E849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can look for </w:t>
            </w:r>
            <w:proofErr w:type="spellStart"/>
            <w:r>
              <w:rPr>
                <w:sz w:val="24"/>
                <w:szCs w:val="24"/>
              </w:rPr>
              <w:t>GTFOBiins</w:t>
            </w:r>
            <w:proofErr w:type="spellEnd"/>
            <w:r>
              <w:rPr>
                <w:sz w:val="24"/>
                <w:szCs w:val="24"/>
              </w:rPr>
              <w:t xml:space="preserve"> and try </w:t>
            </w:r>
            <w:proofErr w:type="spellStart"/>
            <w:r>
              <w:rPr>
                <w:sz w:val="24"/>
                <w:szCs w:val="24"/>
              </w:rPr>
              <w:t>go</w:t>
            </w:r>
            <w:proofErr w:type="spellEnd"/>
            <w:r>
              <w:rPr>
                <w:sz w:val="24"/>
                <w:szCs w:val="24"/>
              </w:rPr>
              <w:t xml:space="preserve"> get root access</w:t>
            </w:r>
            <w:r>
              <w:rPr>
                <w:sz w:val="24"/>
                <w:szCs w:val="24"/>
              </w:rPr>
              <w:t>.</w:t>
            </w:r>
          </w:p>
          <w:p w14:paraId="3F9CECF7" w14:textId="023B893D" w:rsidR="00E849A3" w:rsidRDefault="00E849A3" w:rsidP="00E849A3">
            <w:pPr>
              <w:rPr>
                <w:sz w:val="24"/>
                <w:szCs w:val="24"/>
              </w:rPr>
            </w:pPr>
          </w:p>
          <w:p w14:paraId="410CA3E7" w14:textId="3DE85C00" w:rsidR="00E849A3" w:rsidRDefault="00E849A3" w:rsidP="00E849A3">
            <w:pPr>
              <w:rPr>
                <w:sz w:val="24"/>
                <w:szCs w:val="24"/>
              </w:rPr>
            </w:pPr>
            <w:r w:rsidRPr="00A97836">
              <w:rPr>
                <w:noProof/>
                <w:sz w:val="24"/>
                <w:szCs w:val="24"/>
              </w:rPr>
              <w:drawing>
                <wp:inline distT="0" distB="0" distL="0" distR="0" wp14:anchorId="0DAB1641" wp14:editId="77817EBF">
                  <wp:extent cx="4591050" cy="1781810"/>
                  <wp:effectExtent l="0" t="0" r="0" b="8890"/>
                  <wp:docPr id="2010521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211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8D320" w14:textId="06F43990" w:rsidR="00E849A3" w:rsidRDefault="009176F5" w:rsidP="00E849A3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510182" wp14:editId="5EE3CA90">
                  <wp:extent cx="4250055" cy="255455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r="25846"/>
                          <a:stretch/>
                        </pic:blipFill>
                        <pic:spPr bwMode="auto">
                          <a:xfrm>
                            <a:off x="0" y="0"/>
                            <a:ext cx="4250131" cy="255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02ED07" w14:textId="5049138D" w:rsidR="009176F5" w:rsidRPr="009176F5" w:rsidRDefault="009176F5" w:rsidP="009176F5">
            <w:pPr>
              <w:rPr>
                <w:sz w:val="24"/>
                <w:szCs w:val="24"/>
              </w:rPr>
            </w:pPr>
          </w:p>
          <w:p w14:paraId="67DF542A" w14:textId="77777777" w:rsidR="00E849A3" w:rsidRPr="00267BEE" w:rsidRDefault="00E849A3" w:rsidP="00267BEE">
            <w:pPr>
              <w:tabs>
                <w:tab w:val="right" w:pos="7357"/>
              </w:tabs>
              <w:rPr>
                <w:sz w:val="24"/>
                <w:szCs w:val="24"/>
              </w:rPr>
            </w:pPr>
          </w:p>
          <w:p w14:paraId="5C89AA77" w14:textId="4CA97D32" w:rsidR="00267BEE" w:rsidRPr="002E03E9" w:rsidRDefault="00267BEE" w:rsidP="00267BEE">
            <w:pPr>
              <w:tabs>
                <w:tab w:val="right" w:pos="7357"/>
              </w:tabs>
              <w:rPr>
                <w:sz w:val="24"/>
                <w:szCs w:val="24"/>
              </w:rPr>
            </w:pPr>
          </w:p>
        </w:tc>
      </w:tr>
      <w:tr w:rsidR="00267BEE" w14:paraId="1C2D8250" w14:textId="77777777" w:rsidTr="00B26136">
        <w:tc>
          <w:tcPr>
            <w:tcW w:w="1443" w:type="dxa"/>
          </w:tcPr>
          <w:p w14:paraId="6868DFC7" w14:textId="77C9A7B9" w:rsidR="00267BEE" w:rsidRDefault="00B26136" w:rsidP="00CB0280">
            <w:r>
              <w:lastRenderedPageBreak/>
              <w:t>Impact</w:t>
            </w:r>
          </w:p>
        </w:tc>
        <w:tc>
          <w:tcPr>
            <w:tcW w:w="7573" w:type="dxa"/>
          </w:tcPr>
          <w:p w14:paraId="3E7CBFC9" w14:textId="77777777" w:rsidR="00B26136" w:rsidRDefault="00B26136" w:rsidP="00B2613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26136">
              <w:rPr>
                <w:rFonts w:eastAsia="Times New Roman" w:cstheme="minorHAnsi"/>
                <w:sz w:val="24"/>
                <w:szCs w:val="24"/>
                <w:lang w:eastAsia="en-IN"/>
              </w:rPr>
              <w:t>Unauthorized access to confidential information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  <w:p w14:paraId="4219573F" w14:textId="77777777" w:rsidR="00B26136" w:rsidRDefault="00B26136" w:rsidP="00B2613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26136">
              <w:rPr>
                <w:rFonts w:eastAsia="Times New Roman" w:cstheme="minorHAnsi"/>
                <w:sz w:val="24"/>
                <w:szCs w:val="24"/>
                <w:lang w:eastAsia="en-IN"/>
              </w:rPr>
              <w:t>Loss of data integrity and service availability</w:t>
            </w:r>
          </w:p>
          <w:p w14:paraId="4A84ED12" w14:textId="77777777" w:rsidR="00B26136" w:rsidRDefault="00B26136" w:rsidP="00B2613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26136">
              <w:rPr>
                <w:rFonts w:eastAsia="Times New Roman" w:cstheme="minorHAnsi"/>
                <w:sz w:val="24"/>
                <w:szCs w:val="24"/>
                <w:lang w:eastAsia="en-IN"/>
              </w:rPr>
              <w:t>Complete takeover of the affected server</w:t>
            </w:r>
          </w:p>
          <w:p w14:paraId="2ADEBBD2" w14:textId="2D8E6351" w:rsidR="00B26136" w:rsidRPr="00B26136" w:rsidRDefault="00B26136" w:rsidP="00B2613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26136">
              <w:rPr>
                <w:rFonts w:eastAsia="Times New Roman" w:cstheme="minorHAnsi"/>
                <w:sz w:val="24"/>
                <w:szCs w:val="24"/>
                <w:lang w:eastAsia="en-IN"/>
              </w:rPr>
              <w:t>Lateral movement within the internal network</w:t>
            </w:r>
          </w:p>
          <w:p w14:paraId="1A5DD127" w14:textId="77777777" w:rsidR="00267BEE" w:rsidRDefault="00267BEE" w:rsidP="00CB0280"/>
        </w:tc>
      </w:tr>
      <w:tr w:rsidR="00004762" w14:paraId="257E996B" w14:textId="77777777" w:rsidTr="00B26136">
        <w:tc>
          <w:tcPr>
            <w:tcW w:w="1443" w:type="dxa"/>
          </w:tcPr>
          <w:p w14:paraId="2A0EB5F0" w14:textId="6AD545F3" w:rsidR="00004762" w:rsidRDefault="00B26136" w:rsidP="00CB0280">
            <w:r>
              <w:t>Reference</w:t>
            </w:r>
          </w:p>
        </w:tc>
        <w:tc>
          <w:tcPr>
            <w:tcW w:w="7573" w:type="dxa"/>
          </w:tcPr>
          <w:p w14:paraId="229D4A93" w14:textId="77777777" w:rsidR="00B26136" w:rsidRDefault="00B26136" w:rsidP="00B26136">
            <w:pPr>
              <w:rPr>
                <w:sz w:val="24"/>
                <w:szCs w:val="24"/>
              </w:rPr>
            </w:pPr>
            <w:hyperlink r:id="rId25" w:history="1">
              <w:r w:rsidRPr="00610ACC">
                <w:rPr>
                  <w:rStyle w:val="Hyperlink"/>
                  <w:sz w:val="24"/>
                  <w:szCs w:val="24"/>
                </w:rPr>
                <w:t>https://www.exploit-db.com/exploits/48706</w:t>
              </w:r>
            </w:hyperlink>
          </w:p>
          <w:p w14:paraId="219D5482" w14:textId="77777777" w:rsidR="00004762" w:rsidRDefault="00004762" w:rsidP="00CB0280"/>
          <w:p w14:paraId="644B091B" w14:textId="77777777" w:rsidR="00B26136" w:rsidRDefault="00B26136" w:rsidP="00B26136">
            <w:pPr>
              <w:rPr>
                <w:sz w:val="24"/>
                <w:szCs w:val="24"/>
              </w:rPr>
            </w:pPr>
            <w:hyperlink r:id="rId26" w:history="1">
              <w:r w:rsidRPr="00610ACC">
                <w:rPr>
                  <w:rStyle w:val="Hyperlink"/>
                  <w:sz w:val="24"/>
                  <w:szCs w:val="24"/>
                </w:rPr>
                <w:t>https://www.exploit-db.com/exploits/48706</w:t>
              </w:r>
            </w:hyperlink>
          </w:p>
          <w:p w14:paraId="31AB2AFB" w14:textId="77777777" w:rsidR="00B26136" w:rsidRDefault="00B26136" w:rsidP="00CB0280"/>
          <w:p w14:paraId="0E9C9C67" w14:textId="77777777" w:rsidR="00B26136" w:rsidRDefault="00B26136" w:rsidP="00B26136">
            <w:pPr>
              <w:rPr>
                <w:sz w:val="24"/>
                <w:szCs w:val="24"/>
              </w:rPr>
            </w:pPr>
            <w:hyperlink r:id="rId27" w:history="1">
              <w:r w:rsidRPr="00610ACC">
                <w:rPr>
                  <w:rStyle w:val="Hyperlink"/>
                  <w:sz w:val="24"/>
                  <w:szCs w:val="24"/>
                </w:rPr>
                <w:t>https://lifesfun101.github.io/2020/08/09/Photographer-walkthrough.html</w:t>
              </w:r>
            </w:hyperlink>
          </w:p>
          <w:p w14:paraId="11668810" w14:textId="4E79CC9B" w:rsidR="00B26136" w:rsidRDefault="00B26136" w:rsidP="00CB0280"/>
        </w:tc>
      </w:tr>
    </w:tbl>
    <w:p w14:paraId="04D66178" w14:textId="6AA2246C" w:rsidR="00674389" w:rsidRDefault="00674389">
      <w:bookmarkStart w:id="0" w:name="_GoBack"/>
      <w:bookmarkEnd w:id="0"/>
    </w:p>
    <w:sectPr w:rsidR="00674389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7D7EDE" w14:textId="77777777" w:rsidR="009A6E59" w:rsidRDefault="009A6E59" w:rsidP="00AD6B51">
      <w:pPr>
        <w:spacing w:after="0" w:line="240" w:lineRule="auto"/>
      </w:pPr>
      <w:r>
        <w:separator/>
      </w:r>
    </w:p>
  </w:endnote>
  <w:endnote w:type="continuationSeparator" w:id="0">
    <w:p w14:paraId="78F4BC5E" w14:textId="77777777" w:rsidR="009A6E59" w:rsidRDefault="009A6E59" w:rsidP="00AD6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AD6B51" w14:paraId="1B590F67" w14:textId="77777777">
      <w:tc>
        <w:tcPr>
          <w:tcW w:w="2500" w:type="pct"/>
          <w:shd w:val="clear" w:color="auto" w:fill="4472C4" w:themeFill="accent1"/>
          <w:vAlign w:val="center"/>
        </w:tcPr>
        <w:p w14:paraId="401EF401" w14:textId="4B7500BE" w:rsidR="00AD6B51" w:rsidRDefault="00B26136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11DC9779C8524D2AA34898F9A001470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2B0449">
                <w:rPr>
                  <w:caps/>
                  <w:color w:val="FFFFFF" w:themeColor="background1"/>
                  <w:sz w:val="18"/>
                  <w:szCs w:val="18"/>
                </w:rPr>
                <w:t>PENETRATION TESTING REPORT – PHOTGRAPHER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A80754790D17440DA51F119C4A8AAE9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E83A4E0" w14:textId="051403EA" w:rsidR="00AD6B51" w:rsidRDefault="00AD6B51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Akanksha PATIL</w:t>
              </w:r>
            </w:p>
          </w:sdtContent>
        </w:sdt>
      </w:tc>
    </w:tr>
  </w:tbl>
  <w:p w14:paraId="5647C48C" w14:textId="77777777" w:rsidR="00AD6B51" w:rsidRDefault="00AD6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731A57" w14:textId="77777777" w:rsidR="009A6E59" w:rsidRDefault="009A6E59" w:rsidP="00AD6B51">
      <w:pPr>
        <w:spacing w:after="0" w:line="240" w:lineRule="auto"/>
      </w:pPr>
      <w:r>
        <w:separator/>
      </w:r>
    </w:p>
  </w:footnote>
  <w:footnote w:type="continuationSeparator" w:id="0">
    <w:p w14:paraId="36AF6BC8" w14:textId="77777777" w:rsidR="009A6E59" w:rsidRDefault="009A6E59" w:rsidP="00AD6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A6565" w14:textId="10144787" w:rsidR="00AD6B51" w:rsidRDefault="00AD6B51">
    <w:pPr>
      <w:pStyle w:val="Header"/>
    </w:pPr>
    <w:r w:rsidRPr="00AD6B51">
      <w:rPr>
        <w:caps/>
        <w:noProof/>
        <w:color w:val="FFFFFF" w:themeColor="background1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69A578" wp14:editId="010724FC">
              <wp:simplePos x="0" y="0"/>
              <wp:positionH relativeFrom="margin">
                <wp:align>left</wp:align>
              </wp:positionH>
              <wp:positionV relativeFrom="page">
                <wp:posOffset>482600</wp:posOffset>
              </wp:positionV>
              <wp:extent cx="6056630" cy="241300"/>
              <wp:effectExtent l="0" t="0" r="1270" b="635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56986" cy="241402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2F45AB" w14:textId="1D4FD7A0" w:rsidR="00AD6B51" w:rsidRDefault="002B044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PHOTGRAPHER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69A578" id="Rectangle 197" o:spid="_x0000_s1026" style="position:absolute;margin-left:0;margin-top:38pt;width:476.9pt;height:19pt;z-index:-251657216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2F45AB" w14:textId="1D4FD7A0" w:rsidR="00AD6B51" w:rsidRDefault="002B0449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PHOTGRAPHER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F17EB"/>
    <w:multiLevelType w:val="hybridMultilevel"/>
    <w:tmpl w:val="57466A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96B3A"/>
    <w:multiLevelType w:val="hybridMultilevel"/>
    <w:tmpl w:val="995CC6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F335FE"/>
    <w:multiLevelType w:val="hybridMultilevel"/>
    <w:tmpl w:val="DA0C8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14320"/>
    <w:multiLevelType w:val="hybridMultilevel"/>
    <w:tmpl w:val="77E4C180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630C1"/>
    <w:multiLevelType w:val="hybridMultilevel"/>
    <w:tmpl w:val="79AC5A38"/>
    <w:lvl w:ilvl="0" w:tplc="4B9638E8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615165"/>
    <w:multiLevelType w:val="hybridMultilevel"/>
    <w:tmpl w:val="31329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8E0C03"/>
    <w:multiLevelType w:val="hybridMultilevel"/>
    <w:tmpl w:val="85C44CDC"/>
    <w:lvl w:ilvl="0" w:tplc="D466F5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546F9"/>
    <w:multiLevelType w:val="hybridMultilevel"/>
    <w:tmpl w:val="E6E458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B6B32"/>
    <w:multiLevelType w:val="hybridMultilevel"/>
    <w:tmpl w:val="535438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F4"/>
    <w:rsid w:val="00004762"/>
    <w:rsid w:val="00091CA0"/>
    <w:rsid w:val="00267BEE"/>
    <w:rsid w:val="002720A9"/>
    <w:rsid w:val="002B0449"/>
    <w:rsid w:val="002E03E9"/>
    <w:rsid w:val="003D2E2C"/>
    <w:rsid w:val="0045382B"/>
    <w:rsid w:val="00504E54"/>
    <w:rsid w:val="00623B2B"/>
    <w:rsid w:val="006575F4"/>
    <w:rsid w:val="00674389"/>
    <w:rsid w:val="00785A58"/>
    <w:rsid w:val="009176F5"/>
    <w:rsid w:val="009A6E59"/>
    <w:rsid w:val="009C7799"/>
    <w:rsid w:val="00AD33CC"/>
    <w:rsid w:val="00AD6B51"/>
    <w:rsid w:val="00AE6B00"/>
    <w:rsid w:val="00B0632C"/>
    <w:rsid w:val="00B26136"/>
    <w:rsid w:val="00CA3650"/>
    <w:rsid w:val="00CB0280"/>
    <w:rsid w:val="00CB561A"/>
    <w:rsid w:val="00CB7A27"/>
    <w:rsid w:val="00CC511B"/>
    <w:rsid w:val="00D5168C"/>
    <w:rsid w:val="00DA236A"/>
    <w:rsid w:val="00DB0016"/>
    <w:rsid w:val="00DF5C4C"/>
    <w:rsid w:val="00E8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D21FDA"/>
  <w15:chartTrackingRefBased/>
  <w15:docId w15:val="{614D454A-9BAC-487B-BB5D-5F85ACE9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B51"/>
  </w:style>
  <w:style w:type="paragraph" w:styleId="Footer">
    <w:name w:val="footer"/>
    <w:basedOn w:val="Normal"/>
    <w:link w:val="FooterChar"/>
    <w:uiPriority w:val="99"/>
    <w:unhideWhenUsed/>
    <w:rsid w:val="00AD6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B51"/>
  </w:style>
  <w:style w:type="table" w:styleId="TableGrid">
    <w:name w:val="Table Grid"/>
    <w:basedOn w:val="TableNormal"/>
    <w:uiPriority w:val="39"/>
    <w:rsid w:val="00AD6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C5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511B"/>
    <w:rPr>
      <w:b/>
      <w:bCs/>
    </w:rPr>
  </w:style>
  <w:style w:type="paragraph" w:styleId="ListParagraph">
    <w:name w:val="List Paragraph"/>
    <w:basedOn w:val="Normal"/>
    <w:uiPriority w:val="34"/>
    <w:qFormat/>
    <w:rsid w:val="002B04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61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0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2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exploit-db.com/exploits/48706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exploit-db.com/exploits/48706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lifesfun101.github.io/2020/08/09/Photographer-walkthrough.html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1DC9779C8524D2AA34898F9A0014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BB1E3-9051-4889-B3A0-3F61C1F6FDF4}"/>
      </w:docPartPr>
      <w:docPartBody>
        <w:p w:rsidR="000F5946" w:rsidRDefault="005B49CD" w:rsidP="005B49CD">
          <w:pPr>
            <w:pStyle w:val="11DC9779C8524D2AA34898F9A0014700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80754790D17440DA51F119C4A8AA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BC8A1-D8E0-47C3-917D-F2AB95144489}"/>
      </w:docPartPr>
      <w:docPartBody>
        <w:p w:rsidR="000F5946" w:rsidRDefault="005B49CD" w:rsidP="005B49CD">
          <w:pPr>
            <w:pStyle w:val="A80754790D17440DA51F119C4A8AAE95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CD"/>
    <w:rsid w:val="000F5946"/>
    <w:rsid w:val="00204225"/>
    <w:rsid w:val="005B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DC9779C8524D2AA34898F9A0014700">
    <w:name w:val="11DC9779C8524D2AA34898F9A0014700"/>
    <w:rsid w:val="005B49CD"/>
  </w:style>
  <w:style w:type="paragraph" w:customStyle="1" w:styleId="A80754790D17440DA51F119C4A8AAE95">
    <w:name w:val="A80754790D17440DA51F119C4A8AAE95"/>
    <w:rsid w:val="005B49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PHOTGRAPHER</vt:lpstr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PHOTGRAPHER</dc:title>
  <dc:subject/>
  <dc:creator>Akanksha PATIL</dc:creator>
  <cp:keywords/>
  <dc:description/>
  <cp:lastModifiedBy>Akanksha.P</cp:lastModifiedBy>
  <cp:revision>9</cp:revision>
  <dcterms:created xsi:type="dcterms:W3CDTF">2026-01-24T12:00:00Z</dcterms:created>
  <dcterms:modified xsi:type="dcterms:W3CDTF">2026-02-10T13:23:00Z</dcterms:modified>
</cp:coreProperties>
</file>