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8152"/>
      </w:tblGrid>
      <w:tr w:rsidR="00D513CF" w14:paraId="2D3728B2" w14:textId="77777777" w:rsidTr="00874497">
        <w:tc>
          <w:tcPr>
            <w:tcW w:w="988" w:type="dxa"/>
          </w:tcPr>
          <w:p w14:paraId="71BFC691" w14:textId="77777777" w:rsidR="008F7863" w:rsidRDefault="008F7863">
            <w:r>
              <w:t xml:space="preserve">Machine Description </w:t>
            </w:r>
          </w:p>
        </w:tc>
        <w:tc>
          <w:tcPr>
            <w:tcW w:w="8028" w:type="dxa"/>
          </w:tcPr>
          <w:p w14:paraId="6531A31B" w14:textId="77777777" w:rsidR="008F7863" w:rsidRPr="008F7863" w:rsidRDefault="008F7863" w:rsidP="008F7863">
            <w:r w:rsidRPr="008F7863">
              <w:t>The challenge involves service enumeration, credential harvesting, SSH access, and privilege escalation to gain full control of the target system.</w:t>
            </w:r>
          </w:p>
          <w:p w14:paraId="3C4B3B85" w14:textId="77777777" w:rsidR="008F7863" w:rsidRDefault="008F7863"/>
        </w:tc>
      </w:tr>
      <w:tr w:rsidR="00D513CF" w14:paraId="7B571022" w14:textId="77777777" w:rsidTr="00874497">
        <w:tc>
          <w:tcPr>
            <w:tcW w:w="988" w:type="dxa"/>
          </w:tcPr>
          <w:p w14:paraId="3821042A" w14:textId="77777777" w:rsidR="00962A36" w:rsidRDefault="00962A36" w:rsidP="00962A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 IP</w:t>
            </w:r>
          </w:p>
          <w:p w14:paraId="65A98E61" w14:textId="77777777" w:rsidR="008F7863" w:rsidRDefault="008F7863"/>
        </w:tc>
        <w:tc>
          <w:tcPr>
            <w:tcW w:w="8028" w:type="dxa"/>
          </w:tcPr>
          <w:p w14:paraId="34C81840" w14:textId="77777777" w:rsidR="008F7863" w:rsidRDefault="00962A36">
            <w:r>
              <w:t>192.168.0.109</w:t>
            </w:r>
          </w:p>
        </w:tc>
      </w:tr>
      <w:tr w:rsidR="00D513CF" w14:paraId="7EAE8D65" w14:textId="77777777" w:rsidTr="00874497">
        <w:tc>
          <w:tcPr>
            <w:tcW w:w="988" w:type="dxa"/>
          </w:tcPr>
          <w:p w14:paraId="5612F418" w14:textId="77777777" w:rsidR="008F7863" w:rsidRDefault="00962A36">
            <w:r>
              <w:t xml:space="preserve">Vulnerability name </w:t>
            </w:r>
          </w:p>
        </w:tc>
        <w:tc>
          <w:tcPr>
            <w:tcW w:w="8028" w:type="dxa"/>
          </w:tcPr>
          <w:p w14:paraId="302B0D6B" w14:textId="77777777" w:rsidR="008F7863" w:rsidRDefault="00962A36">
            <w:r w:rsidRPr="00962A36">
              <w:t>Weak credentials and misconfigured privileges leading to full system compromise.</w:t>
            </w:r>
          </w:p>
        </w:tc>
      </w:tr>
      <w:tr w:rsidR="00D513CF" w14:paraId="22517F4D" w14:textId="77777777" w:rsidTr="00874497">
        <w:tc>
          <w:tcPr>
            <w:tcW w:w="988" w:type="dxa"/>
          </w:tcPr>
          <w:p w14:paraId="09735F7E" w14:textId="77777777" w:rsidR="008F7863" w:rsidRDefault="00962A36">
            <w:r>
              <w:t>CVSS Score &amp; Severity</w:t>
            </w:r>
          </w:p>
        </w:tc>
        <w:tc>
          <w:tcPr>
            <w:tcW w:w="8028" w:type="dxa"/>
          </w:tcPr>
          <w:p w14:paraId="2A232BBB" w14:textId="77777777" w:rsidR="008F7863" w:rsidRDefault="00962A36">
            <w:r w:rsidRPr="00962A36">
              <w:t>9.8 Critical</w:t>
            </w:r>
          </w:p>
        </w:tc>
      </w:tr>
      <w:tr w:rsidR="00D513CF" w14:paraId="091796E4" w14:textId="77777777" w:rsidTr="00874497">
        <w:tc>
          <w:tcPr>
            <w:tcW w:w="988" w:type="dxa"/>
          </w:tcPr>
          <w:p w14:paraId="2B8D62B3" w14:textId="77777777" w:rsidR="008F7863" w:rsidRDefault="00962A36">
            <w:r>
              <w:t xml:space="preserve">Attack Vector </w:t>
            </w:r>
          </w:p>
        </w:tc>
        <w:tc>
          <w:tcPr>
            <w:tcW w:w="8028" w:type="dxa"/>
          </w:tcPr>
          <w:p w14:paraId="6A102991" w14:textId="77777777" w:rsidR="008F7863" w:rsidRDefault="00962A36">
            <w:r w:rsidRPr="00962A36">
              <w:t>CVSS:3.0/</w:t>
            </w:r>
            <w:proofErr w:type="gramStart"/>
            <w:r w:rsidRPr="00962A36">
              <w:t>AV:N</w:t>
            </w:r>
            <w:proofErr w:type="gramEnd"/>
            <w:r w:rsidRPr="00962A36">
              <w:t>/AC:L/PR:N/UI:N/S:U/C:H/I:H/A:H</w:t>
            </w:r>
          </w:p>
        </w:tc>
      </w:tr>
      <w:tr w:rsidR="00D513CF" w14:paraId="3F388AAA" w14:textId="77777777" w:rsidTr="00874497">
        <w:trPr>
          <w:trHeight w:val="955"/>
        </w:trPr>
        <w:tc>
          <w:tcPr>
            <w:tcW w:w="988" w:type="dxa"/>
          </w:tcPr>
          <w:p w14:paraId="69045BED" w14:textId="77777777" w:rsidR="008F7863" w:rsidRDefault="00962A36">
            <w:r>
              <w:t xml:space="preserve">Proof of Concept </w:t>
            </w:r>
          </w:p>
        </w:tc>
        <w:tc>
          <w:tcPr>
            <w:tcW w:w="8028" w:type="dxa"/>
          </w:tcPr>
          <w:p w14:paraId="6EF634BE" w14:textId="5B6466AE" w:rsidR="00BF12A7" w:rsidRDefault="00BF12A7" w:rsidP="00BF12A7">
            <w:pPr>
              <w:pStyle w:val="NormalWeb"/>
              <w:rPr>
                <w:rFonts w:asciiTheme="minorHAnsi" w:hAnsiTheme="minorHAnsi" w:cstheme="minorHAnsi"/>
              </w:rPr>
            </w:pPr>
            <w:r w:rsidRPr="00BF12A7">
              <w:rPr>
                <w:rFonts w:asciiTheme="minorHAnsi" w:hAnsiTheme="minorHAnsi" w:cstheme="minorHAnsi"/>
              </w:rPr>
              <w:t xml:space="preserve">Step 1: The target IP address was identified using the </w:t>
            </w:r>
            <w:proofErr w:type="spellStart"/>
            <w:r w:rsidRPr="00BF12A7">
              <w:rPr>
                <w:rFonts w:asciiTheme="minorHAnsi" w:hAnsiTheme="minorHAnsi" w:cstheme="minorHAnsi"/>
              </w:rPr>
              <w:t>netdiscover</w:t>
            </w:r>
            <w:proofErr w:type="spellEnd"/>
            <w:r w:rsidRPr="00BF12A7">
              <w:rPr>
                <w:rFonts w:asciiTheme="minorHAnsi" w:hAnsiTheme="minorHAnsi" w:cstheme="minorHAnsi"/>
              </w:rPr>
              <w:t xml:space="preserve"> tool by scanning the local network range.</w:t>
            </w:r>
          </w:p>
          <w:p w14:paraId="35C414D4" w14:textId="11A877D9" w:rsidR="00BF12A7" w:rsidRPr="00BF12A7" w:rsidRDefault="00BF12A7" w:rsidP="00BF12A7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070A788E" wp14:editId="7C023A1A">
                  <wp:extent cx="3037442" cy="1120327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47988" b="56959"/>
                          <a:stretch/>
                        </pic:blipFill>
                        <pic:spPr bwMode="auto">
                          <a:xfrm>
                            <a:off x="0" y="0"/>
                            <a:ext cx="3055740" cy="1127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375D1B" w14:textId="77777777" w:rsidR="007A3876" w:rsidRPr="007A3876" w:rsidRDefault="007A3876" w:rsidP="007A3876">
            <w:r>
              <w:t xml:space="preserve">Step 2: </w:t>
            </w:r>
            <w:r w:rsidRPr="007A3876">
              <w:t>The target IP address was stored in a variable for easier reuse in further scanning and exploitation steps.</w:t>
            </w:r>
          </w:p>
          <w:p w14:paraId="45BCB60A" w14:textId="77777777" w:rsidR="008F7863" w:rsidRDefault="007A3876">
            <w:r>
              <w:rPr>
                <w:noProof/>
              </w:rPr>
              <w:drawing>
                <wp:inline distT="0" distB="0" distL="0" distR="0" wp14:anchorId="4D656F2A" wp14:editId="03E33E3D">
                  <wp:extent cx="2621280" cy="491556"/>
                  <wp:effectExtent l="0" t="0" r="762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72001" r="54245" b="8748"/>
                          <a:stretch/>
                        </pic:blipFill>
                        <pic:spPr bwMode="auto">
                          <a:xfrm>
                            <a:off x="0" y="0"/>
                            <a:ext cx="2622453" cy="49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F09321" w14:textId="77777777" w:rsidR="007A3876" w:rsidRPr="007A3876" w:rsidRDefault="007A3876" w:rsidP="007A3876">
            <w:r>
              <w:t xml:space="preserve">Step 3: </w:t>
            </w:r>
            <w:r w:rsidRPr="007A3876">
              <w:t>Nmap was used to identify open ports and services running on the target system.</w:t>
            </w:r>
          </w:p>
          <w:p w14:paraId="30D6D1FC" w14:textId="77777777" w:rsidR="007A3876" w:rsidRDefault="007A3876">
            <w:r>
              <w:rPr>
                <w:noProof/>
              </w:rPr>
              <w:drawing>
                <wp:inline distT="0" distB="0" distL="0" distR="0" wp14:anchorId="6E8090E4" wp14:editId="3F760898">
                  <wp:extent cx="3345753" cy="1664948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84" t="15106" r="41423" b="19700"/>
                          <a:stretch/>
                        </pic:blipFill>
                        <pic:spPr bwMode="auto">
                          <a:xfrm>
                            <a:off x="0" y="0"/>
                            <a:ext cx="3346780" cy="1665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2EA761" w14:textId="77777777" w:rsidR="007A3876" w:rsidRDefault="007A3876"/>
          <w:p w14:paraId="497CC97C" w14:textId="77777777" w:rsidR="007A3876" w:rsidRDefault="007A3876">
            <w:r>
              <w:t>Step 4: The target application was identified as a WordPress CMS, which provided a clear direction for further enumeration and exploitation using WordPress-specific tools.</w:t>
            </w:r>
          </w:p>
          <w:p w14:paraId="5F1F223C" w14:textId="77777777" w:rsidR="007A3876" w:rsidRDefault="00AD66F1">
            <w:r w:rsidRPr="00AD66F1">
              <w:rPr>
                <w:noProof/>
              </w:rPr>
              <w:lastRenderedPageBreak/>
              <w:drawing>
                <wp:inline distT="0" distB="0" distL="0" distR="0" wp14:anchorId="7D852A5F" wp14:editId="0101E6EA">
                  <wp:extent cx="3270040" cy="1976795"/>
                  <wp:effectExtent l="0" t="0" r="698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16251" b="1726"/>
                          <a:stretch/>
                        </pic:blipFill>
                        <pic:spPr bwMode="auto">
                          <a:xfrm>
                            <a:off x="0" y="0"/>
                            <a:ext cx="3291044" cy="1989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029AF2" w14:textId="77777777" w:rsidR="00AD66F1" w:rsidRDefault="00AD66F1"/>
          <w:p w14:paraId="06D89E24" w14:textId="0F329AB2" w:rsidR="00AD66F1" w:rsidRPr="00AD66F1" w:rsidRDefault="00AD66F1" w:rsidP="00AD66F1">
            <w:r>
              <w:t xml:space="preserve">Step 5: </w:t>
            </w:r>
            <w:r w:rsidRPr="00AD66F1">
              <w:t>The target domain was manually mapped in the /etc/hosts file to resolve access issues.</w:t>
            </w:r>
          </w:p>
          <w:p w14:paraId="5337DB58" w14:textId="77777777" w:rsidR="00AD66F1" w:rsidRDefault="0042454F">
            <w:r>
              <w:rPr>
                <w:noProof/>
              </w:rPr>
              <w:drawing>
                <wp:inline distT="0" distB="0" distL="0" distR="0" wp14:anchorId="58B18741" wp14:editId="2A59B479">
                  <wp:extent cx="3546475" cy="106736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6415" r="38107" b="51791"/>
                          <a:stretch/>
                        </pic:blipFill>
                        <pic:spPr bwMode="auto">
                          <a:xfrm>
                            <a:off x="0" y="0"/>
                            <a:ext cx="3547375" cy="106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E5AA58" w14:textId="77777777" w:rsidR="00700CC0" w:rsidRDefault="00700CC0"/>
          <w:p w14:paraId="4B2659E2" w14:textId="77777777" w:rsidR="00700CC0" w:rsidRDefault="00700CC0">
            <w:r>
              <w:rPr>
                <w:noProof/>
              </w:rPr>
              <w:drawing>
                <wp:inline distT="0" distB="0" distL="0" distR="0" wp14:anchorId="70F9B907" wp14:editId="7138B75F">
                  <wp:extent cx="3361610" cy="2088341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694" cy="210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C996B" w14:textId="77777777" w:rsidR="00700CC0" w:rsidRDefault="00700CC0">
            <w:r>
              <w:t>Step 6: WFUZZ was used to identify hidden files and directories, revealing multiple WordPress-related endpoints and confirming the application structure</w:t>
            </w:r>
          </w:p>
          <w:p w14:paraId="4080DCB5" w14:textId="26CD9FDC" w:rsidR="00700CC0" w:rsidRDefault="00700CC0">
            <w:r>
              <w:rPr>
                <w:noProof/>
              </w:rPr>
              <w:drawing>
                <wp:inline distT="0" distB="0" distL="0" distR="0" wp14:anchorId="2263754E" wp14:editId="29D7047F">
                  <wp:extent cx="3065619" cy="2187777"/>
                  <wp:effectExtent l="0" t="0" r="1905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9932" r="51401" b="4376"/>
                          <a:stretch/>
                        </pic:blipFill>
                        <pic:spPr bwMode="auto">
                          <a:xfrm>
                            <a:off x="0" y="0"/>
                            <a:ext cx="3080249" cy="2198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6431F5" w14:textId="77777777" w:rsidR="009C4CAD" w:rsidRPr="009C4CAD" w:rsidRDefault="009C4CAD" w:rsidP="009C4CAD">
            <w:r w:rsidRPr="009C4CAD">
              <w:t xml:space="preserve">We found </w:t>
            </w:r>
            <w:proofErr w:type="spellStart"/>
            <w:r w:rsidRPr="009C4CAD">
              <w:t>wp</w:t>
            </w:r>
            <w:proofErr w:type="spellEnd"/>
            <w:r w:rsidRPr="009C4CAD">
              <w:t xml:space="preserve">-login page and </w:t>
            </w:r>
            <w:proofErr w:type="spellStart"/>
            <w:proofErr w:type="gramStart"/>
            <w:r w:rsidRPr="009C4CAD">
              <w:t>lets</w:t>
            </w:r>
            <w:proofErr w:type="spellEnd"/>
            <w:proofErr w:type="gramEnd"/>
            <w:r w:rsidRPr="009C4CAD">
              <w:t xml:space="preserve"> try to enter test cred and see the behaviour </w:t>
            </w:r>
          </w:p>
          <w:p w14:paraId="397A73F1" w14:textId="77777777" w:rsidR="009C4CAD" w:rsidRDefault="009C4CAD"/>
          <w:p w14:paraId="6EE2075F" w14:textId="643B87D8" w:rsidR="009C4CAD" w:rsidRDefault="009C4CAD">
            <w:r>
              <w:rPr>
                <w:noProof/>
              </w:rPr>
              <w:lastRenderedPageBreak/>
              <w:drawing>
                <wp:inline distT="0" distB="0" distL="0" distR="0" wp14:anchorId="0D4FE212" wp14:editId="1D47BD72">
                  <wp:extent cx="3577590" cy="2220914"/>
                  <wp:effectExtent l="0" t="0" r="381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-1958" t="13039" r="19089"/>
                          <a:stretch/>
                        </pic:blipFill>
                        <pic:spPr bwMode="auto">
                          <a:xfrm>
                            <a:off x="0" y="0"/>
                            <a:ext cx="3582093" cy="222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B14D62" w14:textId="03C990E0" w:rsidR="009C4CAD" w:rsidRPr="009C4CAD" w:rsidRDefault="009C4CAD" w:rsidP="009C4CAD">
            <w:r w:rsidRPr="009C4CAD">
              <w:t>STEP 7 - We found that there is an error that says “</w:t>
            </w:r>
            <w:proofErr w:type="spellStart"/>
            <w:r w:rsidRPr="009C4CAD">
              <w:t>Invaild</w:t>
            </w:r>
            <w:proofErr w:type="spellEnd"/>
            <w:r w:rsidRPr="009C4CAD">
              <w:t xml:space="preserve"> username” so we can try to enumerate valid usernames with this kind of error </w:t>
            </w:r>
          </w:p>
          <w:p w14:paraId="7C5E54C4" w14:textId="77777777" w:rsidR="009C4CAD" w:rsidRDefault="009C4CAD"/>
          <w:p w14:paraId="737158D6" w14:textId="77777777" w:rsidR="009C4CAD" w:rsidRDefault="000F1480">
            <w:r>
              <w:rPr>
                <w:noProof/>
              </w:rPr>
              <w:drawing>
                <wp:inline distT="0" distB="0" distL="0" distR="0" wp14:anchorId="0FCDE86F" wp14:editId="49F2C33B">
                  <wp:extent cx="4180114" cy="25546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27068"/>
                          <a:stretch/>
                        </pic:blipFill>
                        <pic:spPr bwMode="auto">
                          <a:xfrm>
                            <a:off x="0" y="0"/>
                            <a:ext cx="4180114" cy="255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D71EE1" w14:textId="77777777" w:rsidR="005B49A0" w:rsidRPr="005B49A0" w:rsidRDefault="005B49A0" w:rsidP="005B49A0">
            <w:pPr>
              <w:pStyle w:val="NormalWeb"/>
            </w:pPr>
            <w:r>
              <w:t xml:space="preserve">Step 8: </w:t>
            </w:r>
            <w:proofErr w:type="spellStart"/>
            <w:r w:rsidRPr="005B49A0">
              <w:t>WPScan</w:t>
            </w:r>
            <w:proofErr w:type="spellEnd"/>
            <w:r w:rsidRPr="005B49A0">
              <w:t xml:space="preserve"> was used to enumerate users, plugins, and themes to identify potential attack vectors in the WordPress application.</w:t>
            </w:r>
          </w:p>
          <w:p w14:paraId="4CD29511" w14:textId="77777777" w:rsidR="005B49A0" w:rsidRDefault="00F67DEE">
            <w:r>
              <w:rPr>
                <w:noProof/>
              </w:rPr>
              <w:drawing>
                <wp:inline distT="0" distB="0" distL="0" distR="0" wp14:anchorId="7A25DF61" wp14:editId="3DFB86E4">
                  <wp:extent cx="3916579" cy="1502385"/>
                  <wp:effectExtent l="0" t="0" r="825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-622" t="6520" r="32247" b="34634"/>
                          <a:stretch/>
                        </pic:blipFill>
                        <pic:spPr bwMode="auto">
                          <a:xfrm>
                            <a:off x="0" y="0"/>
                            <a:ext cx="3918857" cy="1503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FCEE72" w14:textId="77777777" w:rsidR="00F67DEE" w:rsidRDefault="00F67DEE">
            <w:proofErr w:type="spellStart"/>
            <w:r w:rsidRPr="00F67DEE">
              <w:t>WPScan</w:t>
            </w:r>
            <w:proofErr w:type="spellEnd"/>
            <w:r w:rsidRPr="00F67DEE">
              <w:t xml:space="preserve"> was used to enumerate WordPress users, successfully identifying valid usernames such as </w:t>
            </w:r>
            <w:r w:rsidRPr="00F67DEE">
              <w:rPr>
                <w:b/>
                <w:bCs/>
              </w:rPr>
              <w:t>admin, jerry, and tom</w:t>
            </w:r>
            <w:r w:rsidRPr="00F67DEE">
              <w:t>, which can be used for further brute-force login attacks.</w:t>
            </w:r>
          </w:p>
          <w:p w14:paraId="49357B54" w14:textId="4DFF4087" w:rsidR="00F67DEE" w:rsidRDefault="00F67DEE">
            <w:r>
              <w:rPr>
                <w:noProof/>
              </w:rPr>
              <w:lastRenderedPageBreak/>
              <w:drawing>
                <wp:inline distT="0" distB="0" distL="0" distR="0" wp14:anchorId="57B73138" wp14:editId="7C47150B">
                  <wp:extent cx="3550722" cy="20662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14412" r="41364"/>
                          <a:stretch/>
                        </pic:blipFill>
                        <pic:spPr bwMode="auto">
                          <a:xfrm>
                            <a:off x="0" y="0"/>
                            <a:ext cx="3581660" cy="2084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5B6CDC" w14:textId="77777777" w:rsidR="00F67DEE" w:rsidRDefault="00F67DEE"/>
          <w:p w14:paraId="2CA32DD9" w14:textId="77777777" w:rsidR="00F67DEE" w:rsidRDefault="009726A0">
            <w:r>
              <w:t xml:space="preserve">Step 9: </w:t>
            </w:r>
            <w:proofErr w:type="spellStart"/>
            <w:r>
              <w:t>CeWL</w:t>
            </w:r>
            <w:proofErr w:type="spellEnd"/>
            <w:r>
              <w:t xml:space="preserve"> was used to generate a custom password wordlist (</w:t>
            </w:r>
            <w:r>
              <w:rPr>
                <w:rStyle w:val="HTMLCode"/>
                <w:rFonts w:eastAsiaTheme="minorHAnsi"/>
              </w:rPr>
              <w:t>pass.txt</w:t>
            </w:r>
            <w:r>
              <w:t>) from the target website for brute-force attacks.</w:t>
            </w:r>
          </w:p>
          <w:p w14:paraId="08C5D024" w14:textId="77777777" w:rsidR="00702A91" w:rsidRDefault="00702A91">
            <w:r>
              <w:rPr>
                <w:noProof/>
              </w:rPr>
              <w:drawing>
                <wp:inline distT="0" distB="0" distL="0" distR="0" wp14:anchorId="5FCF2209" wp14:editId="49BBF9EA">
                  <wp:extent cx="3639185" cy="152597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1" r="17938" b="40256"/>
                          <a:stretch/>
                        </pic:blipFill>
                        <pic:spPr bwMode="auto">
                          <a:xfrm>
                            <a:off x="0" y="0"/>
                            <a:ext cx="3639787" cy="152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BF9AC0" w14:textId="77777777" w:rsidR="000A541E" w:rsidRPr="000A541E" w:rsidRDefault="000A541E" w:rsidP="000A541E">
            <w:r w:rsidRPr="000A541E">
              <w:t xml:space="preserve">STEP 10 – Brute Force using </w:t>
            </w:r>
            <w:proofErr w:type="spellStart"/>
            <w:r w:rsidRPr="000A541E">
              <w:t>Wpscan</w:t>
            </w:r>
            <w:proofErr w:type="spellEnd"/>
            <w:r w:rsidRPr="000A541E">
              <w:t xml:space="preserve"> </w:t>
            </w:r>
          </w:p>
          <w:p w14:paraId="2AEE06DD" w14:textId="77777777" w:rsidR="00702A91" w:rsidRDefault="000A541E">
            <w:r>
              <w:rPr>
                <w:noProof/>
              </w:rPr>
              <w:drawing>
                <wp:inline distT="0" distB="0" distL="0" distR="0" wp14:anchorId="5B6A27AB" wp14:editId="7DB227B2">
                  <wp:extent cx="4476997" cy="63722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33935" r="16269" b="39327"/>
                          <a:stretch/>
                        </pic:blipFill>
                        <pic:spPr bwMode="auto">
                          <a:xfrm>
                            <a:off x="0" y="0"/>
                            <a:ext cx="4522983" cy="643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209D1F" w14:textId="2A84A783" w:rsidR="00945F70" w:rsidRPr="00945F70" w:rsidRDefault="00945F70" w:rsidP="00945F70">
            <w:r w:rsidRPr="00945F70">
              <w:t xml:space="preserve">We found Some Valid credentials (jerry: </w:t>
            </w:r>
            <w:proofErr w:type="spellStart"/>
            <w:r w:rsidRPr="00945F70">
              <w:t>adipiscing</w:t>
            </w:r>
            <w:proofErr w:type="spellEnd"/>
            <w:r w:rsidRPr="00945F70">
              <w:t>) (tom: parturient)</w:t>
            </w:r>
          </w:p>
          <w:p w14:paraId="229B3672" w14:textId="77777777" w:rsidR="000A541E" w:rsidRDefault="00813BDC">
            <w:r>
              <w:rPr>
                <w:noProof/>
              </w:rPr>
              <w:drawing>
                <wp:inline distT="0" distB="0" distL="0" distR="0" wp14:anchorId="52FC585D" wp14:editId="682929B3">
                  <wp:extent cx="4156364" cy="12287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t="13249" r="27460" b="38638"/>
                          <a:stretch/>
                        </pic:blipFill>
                        <pic:spPr bwMode="auto">
                          <a:xfrm>
                            <a:off x="0" y="0"/>
                            <a:ext cx="4157636" cy="1229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512B70" w14:textId="77777777" w:rsidR="00813BDC" w:rsidRDefault="00813BDC">
            <w:pPr>
              <w:rPr>
                <w:bCs/>
              </w:rPr>
            </w:pPr>
            <w:r w:rsidRPr="00813BDC">
              <w:rPr>
                <w:bCs/>
              </w:rPr>
              <w:t>STEP 11 – Let’s attempt to authenticate to the target system via SSH using the discovered credentials.</w:t>
            </w:r>
          </w:p>
          <w:p w14:paraId="30C28557" w14:textId="77777777" w:rsidR="00813BDC" w:rsidRDefault="00A75255">
            <w:r>
              <w:rPr>
                <w:noProof/>
              </w:rPr>
              <w:drawing>
                <wp:inline distT="0" distB="0" distL="0" distR="0" wp14:anchorId="391EA1C1" wp14:editId="0FB363E9">
                  <wp:extent cx="4037610" cy="1556888"/>
                  <wp:effectExtent l="0" t="0" r="127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39048" r="29546"/>
                          <a:stretch/>
                        </pic:blipFill>
                        <pic:spPr bwMode="auto">
                          <a:xfrm>
                            <a:off x="0" y="0"/>
                            <a:ext cx="4038081" cy="155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3E730" w14:textId="61D55EFA" w:rsidR="00A75255" w:rsidRPr="00A75255" w:rsidRDefault="00A75255" w:rsidP="00A75255">
            <w:r w:rsidRPr="00A75255">
              <w:t>STEP 12 - We got login but we are into restricted bash. Let</w:t>
            </w:r>
            <w:r>
              <w:t>’</w:t>
            </w:r>
            <w:r w:rsidRPr="00A75255">
              <w:t xml:space="preserve">s get out of it </w:t>
            </w:r>
          </w:p>
          <w:p w14:paraId="4593F81D" w14:textId="77777777" w:rsidR="00A75255" w:rsidRDefault="00A75255">
            <w:r>
              <w:rPr>
                <w:noProof/>
              </w:rPr>
              <w:lastRenderedPageBreak/>
              <w:drawing>
                <wp:inline distT="0" distB="0" distL="0" distR="0" wp14:anchorId="234154AA" wp14:editId="5ACEF239">
                  <wp:extent cx="4035523" cy="598410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499"/>
                          <a:stretch/>
                        </pic:blipFill>
                        <pic:spPr bwMode="auto">
                          <a:xfrm>
                            <a:off x="0" y="0"/>
                            <a:ext cx="4036060" cy="59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1FD21F" w14:textId="77777777" w:rsidR="00A75255" w:rsidRDefault="00A758F7" w:rsidP="00A758F7">
            <w:pPr>
              <w:pStyle w:val="ListParagraph"/>
              <w:numPr>
                <w:ilvl w:val="0"/>
                <w:numId w:val="1"/>
              </w:numPr>
            </w:pPr>
            <w:r>
              <w:t xml:space="preserve">Open “vi” editor </w:t>
            </w:r>
          </w:p>
          <w:p w14:paraId="0FA06A7F" w14:textId="77777777" w:rsidR="00A758F7" w:rsidRDefault="00A758F7" w:rsidP="00A758F7">
            <w:r>
              <w:rPr>
                <w:noProof/>
              </w:rPr>
              <w:drawing>
                <wp:inline distT="0" distB="0" distL="0" distR="0" wp14:anchorId="5209824C" wp14:editId="74615CC0">
                  <wp:extent cx="4274132" cy="178097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13947" r="25410" b="16320"/>
                          <a:stretch/>
                        </pic:blipFill>
                        <pic:spPr bwMode="auto">
                          <a:xfrm>
                            <a:off x="0" y="0"/>
                            <a:ext cx="4275117" cy="1781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20799D" w14:textId="77777777" w:rsidR="00A758F7" w:rsidRDefault="00A758F7" w:rsidP="00A758F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While we are in command mode lets set variable </w:t>
            </w:r>
            <w:proofErr w:type="gramStart"/>
            <w:r>
              <w:rPr>
                <w:sz w:val="24"/>
                <w:szCs w:val="24"/>
              </w:rPr>
              <w:t>“</w:t>
            </w:r>
            <w:r w:rsidRPr="006D18D6">
              <w:rPr>
                <w:sz w:val="24"/>
                <w:szCs w:val="24"/>
              </w:rPr>
              <w:t>:set</w:t>
            </w:r>
            <w:proofErr w:type="gramEnd"/>
            <w:r w:rsidRPr="006D18D6">
              <w:rPr>
                <w:sz w:val="24"/>
                <w:szCs w:val="24"/>
              </w:rPr>
              <w:t xml:space="preserve"> shell =/bin/bash</w:t>
            </w:r>
            <w:r>
              <w:rPr>
                <w:sz w:val="24"/>
                <w:szCs w:val="24"/>
              </w:rPr>
              <w:t>” and hit enter.</w:t>
            </w:r>
          </w:p>
          <w:p w14:paraId="50ACC5A6" w14:textId="77777777" w:rsidR="00A758F7" w:rsidRDefault="00A758F7" w:rsidP="00A758F7">
            <w:r>
              <w:rPr>
                <w:noProof/>
              </w:rPr>
              <w:drawing>
                <wp:inline distT="0" distB="0" distL="0" distR="0" wp14:anchorId="02B6954C" wp14:editId="20414743">
                  <wp:extent cx="4185920" cy="1675750"/>
                  <wp:effectExtent l="0" t="0" r="508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34401" r="26964"/>
                          <a:stretch/>
                        </pic:blipFill>
                        <pic:spPr bwMode="auto">
                          <a:xfrm>
                            <a:off x="0" y="0"/>
                            <a:ext cx="4186052" cy="1675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B09FB" w14:textId="77777777" w:rsidR="00A758F7" w:rsidRPr="00A758F7" w:rsidRDefault="00A758F7" w:rsidP="00A758F7">
            <w:pPr>
              <w:numPr>
                <w:ilvl w:val="0"/>
                <w:numId w:val="2"/>
              </w:numPr>
            </w:pPr>
            <w:r w:rsidRPr="00A758F7">
              <w:t xml:space="preserve">After hitting Enter we will see that our cursor is again on top and we are still in command mode so next call </w:t>
            </w:r>
            <w:proofErr w:type="gramStart"/>
            <w:r w:rsidRPr="00A758F7">
              <w:t>“:shell</w:t>
            </w:r>
            <w:proofErr w:type="gramEnd"/>
            <w:r w:rsidRPr="00A758F7">
              <w:t xml:space="preserve">” and hit enter </w:t>
            </w:r>
          </w:p>
          <w:p w14:paraId="00D2C7A3" w14:textId="77777777" w:rsidR="00A758F7" w:rsidRDefault="00A758F7" w:rsidP="00A758F7">
            <w:r>
              <w:rPr>
                <w:noProof/>
              </w:rPr>
              <w:drawing>
                <wp:inline distT="0" distB="0" distL="0" distR="0" wp14:anchorId="7B53C19A" wp14:editId="4E4AF8F3">
                  <wp:extent cx="4120738" cy="1461751"/>
                  <wp:effectExtent l="0" t="0" r="0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-622" t="42535" r="28710" b="232"/>
                          <a:stretch/>
                        </pic:blipFill>
                        <pic:spPr bwMode="auto">
                          <a:xfrm>
                            <a:off x="0" y="0"/>
                            <a:ext cx="4121651" cy="146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417189" w14:textId="77777777" w:rsidR="00A758F7" w:rsidRPr="00A758F7" w:rsidRDefault="00A758F7" w:rsidP="00A758F7">
            <w:pPr>
              <w:numPr>
                <w:ilvl w:val="0"/>
                <w:numId w:val="2"/>
              </w:numPr>
            </w:pPr>
            <w:r w:rsidRPr="00A758F7">
              <w:t xml:space="preserve">We will be out of Vi editor and also </w:t>
            </w:r>
            <w:proofErr w:type="spellStart"/>
            <w:r w:rsidRPr="00A758F7">
              <w:t>rbash</w:t>
            </w:r>
            <w:proofErr w:type="spellEnd"/>
            <w:r w:rsidRPr="00A758F7">
              <w:t xml:space="preserve"> </w:t>
            </w:r>
          </w:p>
          <w:p w14:paraId="3F21A024" w14:textId="0B5A50EA" w:rsidR="00A758F7" w:rsidRDefault="00A758F7" w:rsidP="00A758F7">
            <w:r>
              <w:rPr>
                <w:noProof/>
              </w:rPr>
              <w:drawing>
                <wp:inline distT="0" distB="0" distL="0" distR="0" wp14:anchorId="3B9522B6" wp14:editId="42DFCAB1">
                  <wp:extent cx="4560125" cy="511810"/>
                  <wp:effectExtent l="0" t="0" r="0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t="79956" r="20400"/>
                          <a:stretch/>
                        </pic:blipFill>
                        <pic:spPr bwMode="auto">
                          <a:xfrm>
                            <a:off x="0" y="0"/>
                            <a:ext cx="4562263" cy="512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DEE8CB" w14:textId="5645D5C2" w:rsidR="00835BC0" w:rsidRDefault="00835BC0" w:rsidP="00A758F7">
            <w:pPr>
              <w:numPr>
                <w:ilvl w:val="0"/>
                <w:numId w:val="2"/>
              </w:numPr>
            </w:pPr>
            <w:r w:rsidRPr="00835BC0">
              <w:t xml:space="preserve">Our current shell </w:t>
            </w:r>
            <w:proofErr w:type="gramStart"/>
            <w:r w:rsidRPr="00835BC0">
              <w:t>don’t</w:t>
            </w:r>
            <w:proofErr w:type="gramEnd"/>
            <w:r w:rsidRPr="00835BC0">
              <w:t xml:space="preserve"> know where to look for the binaries so we will set environment variable in PATH variable</w:t>
            </w:r>
            <w:r>
              <w:t>.</w:t>
            </w:r>
            <w:r w:rsidRPr="00835BC0">
              <w:t xml:space="preserve"> </w:t>
            </w:r>
          </w:p>
          <w:p w14:paraId="3C8075C1" w14:textId="77777777" w:rsidR="00A758F7" w:rsidRDefault="00835BC0" w:rsidP="00A758F7">
            <w:r>
              <w:rPr>
                <w:noProof/>
              </w:rPr>
              <w:drawing>
                <wp:inline distT="0" distB="0" distL="0" distR="0" wp14:anchorId="70F2679B" wp14:editId="090120F7">
                  <wp:extent cx="3936670" cy="499745"/>
                  <wp:effectExtent l="0" t="0" r="698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t="80421" r="31256"/>
                          <a:stretch/>
                        </pic:blipFill>
                        <pic:spPr bwMode="auto">
                          <a:xfrm>
                            <a:off x="0" y="0"/>
                            <a:ext cx="3940049" cy="500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617B1B" w14:textId="77777777" w:rsidR="00835BC0" w:rsidRPr="00835BC0" w:rsidRDefault="00835BC0" w:rsidP="00835BC0">
            <w:r w:rsidRPr="00835BC0">
              <w:t xml:space="preserve">STEP 13 – Lets Enumerate and find in /var/www/html because its running </w:t>
            </w:r>
            <w:proofErr w:type="spellStart"/>
            <w:r w:rsidRPr="00835BC0">
              <w:t>Wordpress</w:t>
            </w:r>
            <w:proofErr w:type="spellEnd"/>
            <w:r w:rsidRPr="00835BC0">
              <w:t xml:space="preserve"> CMS</w:t>
            </w:r>
          </w:p>
          <w:p w14:paraId="303DFFEF" w14:textId="55904D36" w:rsidR="00835BC0" w:rsidRDefault="00835BC0" w:rsidP="00A758F7">
            <w:r>
              <w:rPr>
                <w:noProof/>
              </w:rPr>
              <w:drawing>
                <wp:inline distT="0" distB="0" distL="0" distR="0" wp14:anchorId="7CFA4A03" wp14:editId="63FCFE71">
                  <wp:extent cx="4144489" cy="494020"/>
                  <wp:effectExtent l="0" t="0" r="0" b="190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t="80653" r="27658"/>
                          <a:stretch/>
                        </pic:blipFill>
                        <pic:spPr bwMode="auto">
                          <a:xfrm>
                            <a:off x="0" y="0"/>
                            <a:ext cx="4146310" cy="494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5FF4D0" w14:textId="77777777" w:rsidR="00835BC0" w:rsidRPr="00835BC0" w:rsidRDefault="00835BC0" w:rsidP="00835BC0">
            <w:r w:rsidRPr="00835BC0">
              <w:lastRenderedPageBreak/>
              <w:t>And Here we got credentials for database server (</w:t>
            </w:r>
            <w:proofErr w:type="spellStart"/>
            <w:proofErr w:type="gramStart"/>
            <w:r w:rsidRPr="00835BC0">
              <w:t>wpadmin</w:t>
            </w:r>
            <w:proofErr w:type="spellEnd"/>
            <w:r w:rsidRPr="00835BC0">
              <w:t xml:space="preserve"> :</w:t>
            </w:r>
            <w:proofErr w:type="gramEnd"/>
            <w:r w:rsidRPr="00835BC0">
              <w:t xml:space="preserve"> 4uTiLL)</w:t>
            </w:r>
          </w:p>
          <w:p w14:paraId="1BEF0535" w14:textId="6083422C" w:rsidR="00835BC0" w:rsidRDefault="00835BC0" w:rsidP="00A758F7">
            <w:r>
              <w:rPr>
                <w:noProof/>
              </w:rPr>
              <w:drawing>
                <wp:inline distT="0" distB="0" distL="0" distR="0" wp14:anchorId="48634B4B" wp14:editId="1F1E17C9">
                  <wp:extent cx="4168239" cy="883920"/>
                  <wp:effectExtent l="0" t="0" r="381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t="19530" r="27223" b="45844"/>
                          <a:stretch/>
                        </pic:blipFill>
                        <pic:spPr bwMode="auto">
                          <a:xfrm>
                            <a:off x="0" y="0"/>
                            <a:ext cx="4171219" cy="884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8E8F1E" w14:textId="77777777" w:rsidR="00835BC0" w:rsidRDefault="00835BC0" w:rsidP="00A758F7"/>
          <w:p w14:paraId="4323889A" w14:textId="237A8D50" w:rsidR="00835BC0" w:rsidRDefault="00835BC0" w:rsidP="00835BC0">
            <w:pPr>
              <w:numPr>
                <w:ilvl w:val="0"/>
                <w:numId w:val="2"/>
              </w:numPr>
            </w:pPr>
            <w:r w:rsidRPr="00835BC0">
              <w:t>Let</w:t>
            </w:r>
            <w:r>
              <w:t>’</w:t>
            </w:r>
            <w:r w:rsidRPr="00835BC0">
              <w:t>s try to authenticate</w:t>
            </w:r>
            <w:r w:rsidR="00802ABE">
              <w:t>.</w:t>
            </w:r>
          </w:p>
          <w:p w14:paraId="2F8C02B7" w14:textId="2F9EC31D" w:rsidR="00802ABE" w:rsidRPr="00835BC0" w:rsidRDefault="00D72A08" w:rsidP="00802ABE">
            <w:r>
              <w:rPr>
                <w:noProof/>
              </w:rPr>
              <w:drawing>
                <wp:inline distT="0" distB="0" distL="0" distR="0" wp14:anchorId="78AFFE35" wp14:editId="76CE3731">
                  <wp:extent cx="4011018" cy="179514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196" t="29865" r="29823" b="-136"/>
                          <a:stretch/>
                        </pic:blipFill>
                        <pic:spPr bwMode="auto">
                          <a:xfrm>
                            <a:off x="0" y="0"/>
                            <a:ext cx="4011018" cy="1795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DCFC22" w14:textId="77777777" w:rsidR="00D72A08" w:rsidRDefault="00D72A08" w:rsidP="00D72A0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spellStart"/>
            <w:proofErr w:type="gramStart"/>
            <w:r w:rsidRPr="003E0FA4">
              <w:rPr>
                <w:sz w:val="24"/>
                <w:szCs w:val="24"/>
              </w:rPr>
              <w:t>Lets</w:t>
            </w:r>
            <w:proofErr w:type="spellEnd"/>
            <w:proofErr w:type="gramEnd"/>
            <w:r w:rsidRPr="003E0FA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try to enumerate further here we got more hashes for users we can crack them as well but </w:t>
            </w:r>
            <w:proofErr w:type="spellStart"/>
            <w:r>
              <w:rPr>
                <w:sz w:val="24"/>
                <w:szCs w:val="24"/>
              </w:rPr>
              <w:t>lets</w:t>
            </w:r>
            <w:proofErr w:type="spellEnd"/>
            <w:r>
              <w:rPr>
                <w:sz w:val="24"/>
                <w:szCs w:val="24"/>
              </w:rPr>
              <w:t xml:space="preserve"> proceed </w:t>
            </w:r>
          </w:p>
          <w:p w14:paraId="47C199B0" w14:textId="77777777" w:rsidR="00D72A08" w:rsidRPr="003E0FA4" w:rsidRDefault="00D72A08" w:rsidP="00D72A08">
            <w:pPr>
              <w:rPr>
                <w:sz w:val="24"/>
                <w:szCs w:val="24"/>
              </w:rPr>
            </w:pPr>
          </w:p>
          <w:p w14:paraId="42923DA6" w14:textId="77777777" w:rsidR="00835BC0" w:rsidRDefault="00D72A08" w:rsidP="00D72A08">
            <w:r>
              <w:rPr>
                <w:noProof/>
              </w:rPr>
              <w:drawing>
                <wp:inline distT="0" distB="0" distL="0" distR="0" wp14:anchorId="723F4AB7" wp14:editId="191DACB1">
                  <wp:extent cx="4288894" cy="1323917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30743"/>
                          <a:stretch/>
                        </pic:blipFill>
                        <pic:spPr bwMode="auto">
                          <a:xfrm>
                            <a:off x="0" y="0"/>
                            <a:ext cx="4350699" cy="1342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008C32" w14:textId="60334FAC" w:rsidR="007346CD" w:rsidRPr="007346CD" w:rsidRDefault="007346CD" w:rsidP="007346CD">
            <w:r w:rsidRPr="007346CD">
              <w:t>STEP 14 – Let</w:t>
            </w:r>
            <w:r>
              <w:t>’</w:t>
            </w:r>
            <w:r w:rsidRPr="007346CD">
              <w:t xml:space="preserve">s try to switch user to Jerry </w:t>
            </w:r>
          </w:p>
          <w:p w14:paraId="186B310B" w14:textId="77777777" w:rsidR="00D72A08" w:rsidRDefault="007346CD" w:rsidP="00D72A08">
            <w:r>
              <w:rPr>
                <w:noProof/>
              </w:rPr>
              <w:drawing>
                <wp:inline distT="0" distB="0" distL="0" distR="0" wp14:anchorId="40EC3218" wp14:editId="35B68F51">
                  <wp:extent cx="5105844" cy="38146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56656" r="25288" b="30821"/>
                          <a:stretch/>
                        </pic:blipFill>
                        <pic:spPr bwMode="auto">
                          <a:xfrm>
                            <a:off x="0" y="0"/>
                            <a:ext cx="5416925" cy="404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52BD93" w14:textId="77777777" w:rsidR="007346CD" w:rsidRPr="007346CD" w:rsidRDefault="007346CD" w:rsidP="007346CD">
            <w:pPr>
              <w:numPr>
                <w:ilvl w:val="0"/>
                <w:numId w:val="2"/>
              </w:numPr>
            </w:pPr>
            <w:r w:rsidRPr="007346CD">
              <w:t xml:space="preserve">Set Environment again so we can run commands smoothly </w:t>
            </w:r>
          </w:p>
          <w:p w14:paraId="112A74A1" w14:textId="77777777" w:rsidR="007346CD" w:rsidRDefault="007346CD" w:rsidP="00D72A08">
            <w:r>
              <w:rPr>
                <w:noProof/>
              </w:rPr>
              <w:drawing>
                <wp:inline distT="0" distB="0" distL="0" distR="0" wp14:anchorId="410F7175" wp14:editId="5DA8450D">
                  <wp:extent cx="6250904" cy="471225"/>
                  <wp:effectExtent l="0" t="0" r="0" b="508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67636" r="17097" b="26034"/>
                          <a:stretch/>
                        </pic:blipFill>
                        <pic:spPr bwMode="auto">
                          <a:xfrm>
                            <a:off x="0" y="0"/>
                            <a:ext cx="7034665" cy="530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B68A65" w14:textId="77777777" w:rsidR="007346CD" w:rsidRPr="007346CD" w:rsidRDefault="007346CD" w:rsidP="007346CD">
            <w:r w:rsidRPr="007346CD">
              <w:t xml:space="preserve">STEP 15 – Privilege Escalation to root user </w:t>
            </w:r>
          </w:p>
          <w:p w14:paraId="497B6A7A" w14:textId="77777777" w:rsidR="007346CD" w:rsidRDefault="007346CD" w:rsidP="00D72A08">
            <w:r>
              <w:rPr>
                <w:noProof/>
              </w:rPr>
              <w:drawing>
                <wp:inline distT="0" distB="0" distL="0" distR="0" wp14:anchorId="15B9974F" wp14:editId="11FCF0AF">
                  <wp:extent cx="4061460" cy="680896"/>
                  <wp:effectExtent l="0" t="0" r="0" b="508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73346" r="29137"/>
                          <a:stretch/>
                        </pic:blipFill>
                        <pic:spPr bwMode="auto">
                          <a:xfrm>
                            <a:off x="0" y="0"/>
                            <a:ext cx="4061507" cy="680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396298" w14:textId="77777777" w:rsidR="007346CD" w:rsidRPr="007346CD" w:rsidRDefault="007346CD" w:rsidP="007346CD">
            <w:pPr>
              <w:numPr>
                <w:ilvl w:val="0"/>
                <w:numId w:val="2"/>
              </w:numPr>
            </w:pPr>
            <w:proofErr w:type="spellStart"/>
            <w:r w:rsidRPr="007346CD">
              <w:t>Jerrey</w:t>
            </w:r>
            <w:proofErr w:type="spellEnd"/>
            <w:r w:rsidRPr="007346CD">
              <w:t xml:space="preserve"> is able to run git command using </w:t>
            </w:r>
            <w:proofErr w:type="spellStart"/>
            <w:r w:rsidRPr="007346CD">
              <w:t>sudo</w:t>
            </w:r>
            <w:proofErr w:type="spellEnd"/>
            <w:r w:rsidRPr="007346CD">
              <w:t xml:space="preserve"> as root without password so </w:t>
            </w:r>
            <w:proofErr w:type="spellStart"/>
            <w:proofErr w:type="gramStart"/>
            <w:r w:rsidRPr="007346CD">
              <w:t>lets</w:t>
            </w:r>
            <w:proofErr w:type="spellEnd"/>
            <w:proofErr w:type="gramEnd"/>
            <w:r w:rsidRPr="007346CD">
              <w:t xml:space="preserve"> try to look in GTOFBINS </w:t>
            </w:r>
          </w:p>
          <w:p w14:paraId="75AFA82A" w14:textId="6ED35076" w:rsidR="007346CD" w:rsidRDefault="00D513CF" w:rsidP="00D72A08">
            <w:r>
              <w:rPr>
                <w:noProof/>
              </w:rPr>
              <w:drawing>
                <wp:inline distT="0" distB="0" distL="0" distR="0" wp14:anchorId="237B172B" wp14:editId="130F9691">
                  <wp:extent cx="3781016" cy="1233170"/>
                  <wp:effectExtent l="0" t="0" r="0" b="508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1" t="4311"/>
                          <a:stretch/>
                        </pic:blipFill>
                        <pic:spPr bwMode="auto">
                          <a:xfrm>
                            <a:off x="0" y="0"/>
                            <a:ext cx="4039357" cy="1317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B6A3EB" w14:textId="7DF42E95" w:rsidR="00D513CF" w:rsidRDefault="00D513CF" w:rsidP="00D513CF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Run Command “</w:t>
            </w:r>
            <w:proofErr w:type="spellStart"/>
            <w:r>
              <w:t>s</w:t>
            </w:r>
            <w:r w:rsidRPr="00D513CF">
              <w:t>udo</w:t>
            </w:r>
            <w:proofErr w:type="spellEnd"/>
            <w:r w:rsidRPr="00D513CF">
              <w:t xml:space="preserve"> git branch --help config</w:t>
            </w:r>
            <w:r>
              <w:t xml:space="preserve">” hit enter </w:t>
            </w:r>
          </w:p>
          <w:p w14:paraId="458BCCAF" w14:textId="77777777" w:rsidR="00D513CF" w:rsidRDefault="00D513CF" w:rsidP="00D72A08">
            <w:r>
              <w:rPr>
                <w:noProof/>
              </w:rPr>
              <w:drawing>
                <wp:inline distT="0" distB="0" distL="0" distR="0" wp14:anchorId="6569B863" wp14:editId="04AB6C66">
                  <wp:extent cx="9547968" cy="224393"/>
                  <wp:effectExtent l="0" t="0" r="0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t="85423" r="16320" b="10164"/>
                          <a:stretch/>
                        </pic:blipFill>
                        <pic:spPr bwMode="auto">
                          <a:xfrm>
                            <a:off x="0" y="0"/>
                            <a:ext cx="9876251" cy="232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5D10C2" w14:textId="77777777" w:rsidR="009154E8" w:rsidRPr="009154E8" w:rsidRDefault="009154E8" w:rsidP="009154E8">
            <w:pPr>
              <w:numPr>
                <w:ilvl w:val="0"/>
                <w:numId w:val="2"/>
              </w:numPr>
            </w:pPr>
            <w:r w:rsidRPr="009154E8">
              <w:t xml:space="preserve">Then insert </w:t>
            </w:r>
            <w:proofErr w:type="gramStart"/>
            <w:r w:rsidRPr="009154E8">
              <w:t>“!/</w:t>
            </w:r>
            <w:proofErr w:type="gramEnd"/>
            <w:r w:rsidRPr="009154E8">
              <w:t xml:space="preserve">bin/dash” </w:t>
            </w:r>
          </w:p>
          <w:p w14:paraId="40509294" w14:textId="77777777" w:rsidR="009154E8" w:rsidRDefault="009154E8" w:rsidP="00D72A08">
            <w:r>
              <w:rPr>
                <w:noProof/>
              </w:rPr>
              <w:drawing>
                <wp:inline distT="0" distB="0" distL="0" distR="0" wp14:anchorId="4E460142" wp14:editId="4A6F11EB">
                  <wp:extent cx="4947285" cy="624533"/>
                  <wp:effectExtent l="0" t="0" r="5715" b="444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/>
                          <a:srcRect t="75550" r="13673"/>
                          <a:stretch/>
                        </pic:blipFill>
                        <pic:spPr bwMode="auto">
                          <a:xfrm>
                            <a:off x="0" y="0"/>
                            <a:ext cx="4947857" cy="62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2DAB8A" w14:textId="77777777" w:rsidR="009154E8" w:rsidRDefault="009154E8" w:rsidP="009154E8">
            <w:pPr>
              <w:pStyle w:val="ListParagraph"/>
              <w:numPr>
                <w:ilvl w:val="0"/>
                <w:numId w:val="2"/>
              </w:numPr>
            </w:pPr>
            <w:r>
              <w:t xml:space="preserve">Exit and here we got Root Access </w:t>
            </w:r>
          </w:p>
          <w:p w14:paraId="78A169FB" w14:textId="77777777" w:rsidR="009154E8" w:rsidRDefault="009154E8" w:rsidP="009154E8">
            <w:r>
              <w:rPr>
                <w:noProof/>
              </w:rPr>
              <w:drawing>
                <wp:inline distT="0" distB="0" distL="0" distR="0" wp14:anchorId="3E579796" wp14:editId="321095C5">
                  <wp:extent cx="4678586" cy="629920"/>
                  <wp:effectExtent l="0" t="0" r="825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t="75322" r="18304"/>
                          <a:stretch/>
                        </pic:blipFill>
                        <pic:spPr bwMode="auto">
                          <a:xfrm>
                            <a:off x="0" y="0"/>
                            <a:ext cx="4682433" cy="630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867D21" w14:textId="77777777" w:rsidR="009154E8" w:rsidRPr="009154E8" w:rsidRDefault="009154E8" w:rsidP="009154E8">
            <w:r w:rsidRPr="009154E8">
              <w:t xml:space="preserve">Here we got final flag in /root directory and we have solved the machine </w:t>
            </w:r>
          </w:p>
          <w:p w14:paraId="75668BB3" w14:textId="77777777" w:rsidR="009154E8" w:rsidRDefault="009154E8" w:rsidP="009154E8">
            <w:r>
              <w:rPr>
                <w:noProof/>
              </w:rPr>
              <w:drawing>
                <wp:inline distT="0" distB="0" distL="0" distR="0" wp14:anchorId="1D4E5532" wp14:editId="65CAC986">
                  <wp:extent cx="4986655" cy="1460450"/>
                  <wp:effectExtent l="0" t="0" r="4445" b="698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t="42825" r="12987"/>
                          <a:stretch/>
                        </pic:blipFill>
                        <pic:spPr bwMode="auto">
                          <a:xfrm>
                            <a:off x="0" y="0"/>
                            <a:ext cx="4987126" cy="1460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09CEE3" w14:textId="77777777" w:rsidR="009154E8" w:rsidRPr="009154E8" w:rsidRDefault="009154E8" w:rsidP="009154E8">
            <w:r w:rsidRPr="009154E8">
              <w:t xml:space="preserve">STEP 16 – Change password for users </w:t>
            </w:r>
          </w:p>
          <w:p w14:paraId="68B684CC" w14:textId="77777777" w:rsidR="009154E8" w:rsidRDefault="009154E8" w:rsidP="009154E8">
            <w:r>
              <w:rPr>
                <w:noProof/>
              </w:rPr>
              <w:drawing>
                <wp:inline distT="0" distB="0" distL="0" distR="0" wp14:anchorId="6123C053" wp14:editId="77541BB8">
                  <wp:extent cx="4481830" cy="484348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t="81039" r="21797"/>
                          <a:stretch/>
                        </pic:blipFill>
                        <pic:spPr bwMode="auto">
                          <a:xfrm>
                            <a:off x="0" y="0"/>
                            <a:ext cx="4482243" cy="48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478EA7" w14:textId="70B84831" w:rsidR="009154E8" w:rsidRPr="00813BDC" w:rsidRDefault="009154E8" w:rsidP="009154E8"/>
        </w:tc>
      </w:tr>
      <w:tr w:rsidR="00D513CF" w14:paraId="6B3362D5" w14:textId="77777777" w:rsidTr="00874497">
        <w:tc>
          <w:tcPr>
            <w:tcW w:w="988" w:type="dxa"/>
          </w:tcPr>
          <w:p w14:paraId="772C681B" w14:textId="77777777" w:rsidR="008F7863" w:rsidRDefault="00962A36">
            <w:r>
              <w:lastRenderedPageBreak/>
              <w:t xml:space="preserve">Impact </w:t>
            </w:r>
          </w:p>
        </w:tc>
        <w:tc>
          <w:tcPr>
            <w:tcW w:w="8028" w:type="dxa"/>
          </w:tcPr>
          <w:p w14:paraId="0939E3EC" w14:textId="6F1A5DC2" w:rsidR="00553348" w:rsidRPr="00553348" w:rsidRDefault="00553348" w:rsidP="00553348">
            <w:pPr>
              <w:pStyle w:val="ListParagraph"/>
              <w:numPr>
                <w:ilvl w:val="0"/>
                <w:numId w:val="2"/>
              </w:numPr>
            </w:pPr>
            <w:r w:rsidRPr="00553348">
              <w:t xml:space="preserve">Unauthorized access was gained through weak credentials and user enumeration. </w:t>
            </w:r>
          </w:p>
          <w:p w14:paraId="0CE97782" w14:textId="4FD7DC1A" w:rsidR="00553348" w:rsidRPr="00553348" w:rsidRDefault="00553348" w:rsidP="00553348">
            <w:pPr>
              <w:pStyle w:val="ListParagraph"/>
              <w:numPr>
                <w:ilvl w:val="0"/>
                <w:numId w:val="2"/>
              </w:numPr>
            </w:pPr>
            <w:r w:rsidRPr="00553348">
              <w:t xml:space="preserve">Sensitive information such as user credentials was exposed and exploited. </w:t>
            </w:r>
          </w:p>
          <w:p w14:paraId="739A651F" w14:textId="7967DDE8" w:rsidR="00553348" w:rsidRPr="00553348" w:rsidRDefault="00553348" w:rsidP="00553348">
            <w:pPr>
              <w:pStyle w:val="ListParagraph"/>
              <w:numPr>
                <w:ilvl w:val="0"/>
                <w:numId w:val="2"/>
              </w:numPr>
            </w:pPr>
            <w:r w:rsidRPr="00553348">
              <w:t xml:space="preserve">Restricted shell protections were bypassed, allowing full command execution. </w:t>
            </w:r>
          </w:p>
          <w:p w14:paraId="05263BF9" w14:textId="223A0083" w:rsidR="00553348" w:rsidRPr="00553348" w:rsidRDefault="00553348" w:rsidP="00553348">
            <w:pPr>
              <w:pStyle w:val="ListParagraph"/>
              <w:numPr>
                <w:ilvl w:val="0"/>
                <w:numId w:val="2"/>
              </w:numPr>
            </w:pPr>
            <w:r w:rsidRPr="00553348">
              <w:t xml:space="preserve">Privilege escalation led to complete root-level control of the system. </w:t>
            </w:r>
          </w:p>
          <w:p w14:paraId="7DA2D787" w14:textId="34D812BB" w:rsidR="008F7863" w:rsidRDefault="00553348" w:rsidP="00553348">
            <w:pPr>
              <w:pStyle w:val="ListParagraph"/>
              <w:numPr>
                <w:ilvl w:val="0"/>
                <w:numId w:val="2"/>
              </w:numPr>
            </w:pPr>
            <w:r w:rsidRPr="00553348">
              <w:t>The compromised system could be used to access sensitive data, modify configurations, or pivot to other network systems.</w:t>
            </w:r>
          </w:p>
        </w:tc>
      </w:tr>
      <w:tr w:rsidR="00D513CF" w14:paraId="2BDA0EA9" w14:textId="77777777" w:rsidTr="00874497">
        <w:tc>
          <w:tcPr>
            <w:tcW w:w="988" w:type="dxa"/>
          </w:tcPr>
          <w:p w14:paraId="2D636AE9" w14:textId="77777777" w:rsidR="008F7863" w:rsidRDefault="00962A36">
            <w:r>
              <w:t xml:space="preserve">Remediations </w:t>
            </w:r>
          </w:p>
        </w:tc>
        <w:tc>
          <w:tcPr>
            <w:tcW w:w="8028" w:type="dxa"/>
          </w:tcPr>
          <w:p w14:paraId="6DC39092" w14:textId="25CFB35D" w:rsidR="00553348" w:rsidRPr="00553348" w:rsidRDefault="00553348" w:rsidP="00874497">
            <w:pPr>
              <w:pStyle w:val="ListParagraph"/>
              <w:numPr>
                <w:ilvl w:val="0"/>
                <w:numId w:val="3"/>
              </w:numPr>
            </w:pPr>
            <w:r w:rsidRPr="00553348">
              <w:t xml:space="preserve">Implement strong password policies to prevent brute-force attacks. </w:t>
            </w:r>
          </w:p>
          <w:p w14:paraId="028E2448" w14:textId="403627EA" w:rsidR="00553348" w:rsidRPr="00553348" w:rsidRDefault="00553348" w:rsidP="00874497">
            <w:pPr>
              <w:pStyle w:val="ListParagraph"/>
              <w:numPr>
                <w:ilvl w:val="0"/>
                <w:numId w:val="3"/>
              </w:numPr>
            </w:pPr>
            <w:r w:rsidRPr="00553348">
              <w:t xml:space="preserve">Disable WordPress user enumeration and limit login attempts. </w:t>
            </w:r>
          </w:p>
          <w:p w14:paraId="22129FB8" w14:textId="5F87A6A4" w:rsidR="00553348" w:rsidRPr="00553348" w:rsidRDefault="00553348" w:rsidP="00874497">
            <w:pPr>
              <w:pStyle w:val="ListParagraph"/>
              <w:numPr>
                <w:ilvl w:val="0"/>
                <w:numId w:val="3"/>
              </w:numPr>
            </w:pPr>
            <w:r w:rsidRPr="00553348">
              <w:t xml:space="preserve">Keep WordPress core, plugins, and themes updated to patch known vulnerabilities. </w:t>
            </w:r>
          </w:p>
          <w:p w14:paraId="3F862D36" w14:textId="5A648EE2" w:rsidR="00553348" w:rsidRPr="00553348" w:rsidRDefault="00553348" w:rsidP="00874497">
            <w:pPr>
              <w:pStyle w:val="ListParagraph"/>
              <w:numPr>
                <w:ilvl w:val="0"/>
                <w:numId w:val="3"/>
              </w:numPr>
            </w:pPr>
            <w:r w:rsidRPr="00553348">
              <w:t xml:space="preserve">Restrict SSH access using key-based authentication and disable password login. </w:t>
            </w:r>
          </w:p>
          <w:p w14:paraId="5A0924EA" w14:textId="3119527D" w:rsidR="008F7863" w:rsidRDefault="00553348" w:rsidP="00874497">
            <w:pPr>
              <w:pStyle w:val="ListParagraph"/>
              <w:numPr>
                <w:ilvl w:val="0"/>
                <w:numId w:val="3"/>
              </w:numPr>
            </w:pPr>
            <w:r w:rsidRPr="00553348">
              <w:t xml:space="preserve">Apply proper privilege management and avoid misconfigured </w:t>
            </w:r>
            <w:proofErr w:type="spellStart"/>
            <w:r w:rsidRPr="00553348">
              <w:t>sudo</w:t>
            </w:r>
            <w:proofErr w:type="spellEnd"/>
            <w:r w:rsidRPr="00553348">
              <w:t xml:space="preserve"> permissions.</w:t>
            </w:r>
          </w:p>
        </w:tc>
      </w:tr>
      <w:tr w:rsidR="00D513CF" w14:paraId="7149D89F" w14:textId="77777777" w:rsidTr="00874497">
        <w:tc>
          <w:tcPr>
            <w:tcW w:w="988" w:type="dxa"/>
          </w:tcPr>
          <w:p w14:paraId="67712137" w14:textId="77777777" w:rsidR="00962A36" w:rsidRDefault="00962A36">
            <w:r>
              <w:t xml:space="preserve">Reference </w:t>
            </w:r>
          </w:p>
        </w:tc>
        <w:tc>
          <w:tcPr>
            <w:tcW w:w="8028" w:type="dxa"/>
          </w:tcPr>
          <w:p w14:paraId="55AB821B" w14:textId="039F14BA" w:rsidR="00874497" w:rsidRDefault="00874497">
            <w:hyperlink r:id="rId38" w:history="1">
              <w:r w:rsidRPr="00C070FF">
                <w:rPr>
                  <w:rStyle w:val="Hyperlink"/>
                </w:rPr>
                <w:t>https://gtfobins.org/gtfobins/git/</w:t>
              </w:r>
            </w:hyperlink>
          </w:p>
          <w:p w14:paraId="5FB79506" w14:textId="0FF0187E" w:rsidR="00874497" w:rsidRDefault="00874497">
            <w:hyperlink r:id="rId39" w:history="1">
              <w:r w:rsidRPr="00C070FF">
                <w:rPr>
                  <w:rStyle w:val="Hyperlink"/>
                </w:rPr>
                <w:t>https://www.vulnhub.com/entry/dc-2,311/</w:t>
              </w:r>
            </w:hyperlink>
            <w:bookmarkStart w:id="0" w:name="_GoBack"/>
            <w:bookmarkEnd w:id="0"/>
          </w:p>
          <w:p w14:paraId="7A14212E" w14:textId="102E6A7A" w:rsidR="00874497" w:rsidRDefault="00874497"/>
        </w:tc>
      </w:tr>
    </w:tbl>
    <w:p w14:paraId="39082FCB" w14:textId="77777777" w:rsidR="00A03E8D" w:rsidRDefault="00A03E8D"/>
    <w:sectPr w:rsidR="00A03E8D">
      <w:headerReference w:type="default" r:id="rId40"/>
      <w:foot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82C075" w14:textId="77777777" w:rsidR="00732D75" w:rsidRDefault="00732D75" w:rsidP="00732D75">
      <w:pPr>
        <w:spacing w:after="0" w:line="240" w:lineRule="auto"/>
      </w:pPr>
      <w:r>
        <w:separator/>
      </w:r>
    </w:p>
  </w:endnote>
  <w:endnote w:type="continuationSeparator" w:id="0">
    <w:p w14:paraId="25D4BC4C" w14:textId="77777777" w:rsidR="00732D75" w:rsidRDefault="00732D75" w:rsidP="00732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732D75" w14:paraId="542DEF58" w14:textId="77777777">
      <w:tc>
        <w:tcPr>
          <w:tcW w:w="2500" w:type="pct"/>
          <w:shd w:val="clear" w:color="auto" w:fill="4472C4" w:themeFill="accent1"/>
          <w:vAlign w:val="center"/>
        </w:tcPr>
        <w:p w14:paraId="333518FD" w14:textId="05445C92" w:rsidR="00732D75" w:rsidRDefault="00107ABA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C546C924EF5D4182B6178ADCA5008AD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32D75">
                <w:rPr>
                  <w:caps/>
                  <w:color w:val="FFFFFF" w:themeColor="background1"/>
                  <w:sz w:val="18"/>
                  <w:szCs w:val="18"/>
                </w:rPr>
                <w:t>PENETRATION TESTING REPORT – DC - 2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A5314956010748CCBBD8CB0DC707426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70C7695" w14:textId="42097D1A" w:rsidR="00732D75" w:rsidRDefault="005B49A0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Akanksha.P</w:t>
              </w:r>
            </w:p>
          </w:sdtContent>
        </w:sdt>
      </w:tc>
    </w:tr>
  </w:tbl>
  <w:p w14:paraId="1EBB2A06" w14:textId="77777777" w:rsidR="00732D75" w:rsidRDefault="00732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F0F133" w14:textId="77777777" w:rsidR="00732D75" w:rsidRDefault="00732D75" w:rsidP="00732D75">
      <w:pPr>
        <w:spacing w:after="0" w:line="240" w:lineRule="auto"/>
      </w:pPr>
      <w:r>
        <w:separator/>
      </w:r>
    </w:p>
  </w:footnote>
  <w:footnote w:type="continuationSeparator" w:id="0">
    <w:p w14:paraId="74A002B3" w14:textId="77777777" w:rsidR="00732D75" w:rsidRDefault="00732D75" w:rsidP="00732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A3914" w14:textId="6BEE45B2" w:rsidR="00732D75" w:rsidRDefault="00732D7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EF4AB5C" wp14:editId="7B5EBF4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F32093D" w14:textId="406645FB" w:rsidR="00732D75" w:rsidRDefault="00732D7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DC - 2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EF4AB5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F32093D" w14:textId="406645FB" w:rsidR="00732D75" w:rsidRDefault="00732D7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DC - 2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37C63"/>
    <w:multiLevelType w:val="hybridMultilevel"/>
    <w:tmpl w:val="0C9E6DB4"/>
    <w:lvl w:ilvl="0" w:tplc="ADE490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16D01"/>
    <w:multiLevelType w:val="hybridMultilevel"/>
    <w:tmpl w:val="63A293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C24C0"/>
    <w:multiLevelType w:val="hybridMultilevel"/>
    <w:tmpl w:val="3BE2AC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63"/>
    <w:rsid w:val="000A541E"/>
    <w:rsid w:val="000F1480"/>
    <w:rsid w:val="00107ABA"/>
    <w:rsid w:val="001F3461"/>
    <w:rsid w:val="0042454F"/>
    <w:rsid w:val="005244E3"/>
    <w:rsid w:val="00553348"/>
    <w:rsid w:val="005B49A0"/>
    <w:rsid w:val="00700CC0"/>
    <w:rsid w:val="00702A91"/>
    <w:rsid w:val="00732D75"/>
    <w:rsid w:val="007346CD"/>
    <w:rsid w:val="007A3876"/>
    <w:rsid w:val="00802ABE"/>
    <w:rsid w:val="00813BDC"/>
    <w:rsid w:val="00835BC0"/>
    <w:rsid w:val="00874497"/>
    <w:rsid w:val="008F7863"/>
    <w:rsid w:val="009154E8"/>
    <w:rsid w:val="00945F70"/>
    <w:rsid w:val="00962A36"/>
    <w:rsid w:val="009726A0"/>
    <w:rsid w:val="009C4CAD"/>
    <w:rsid w:val="00A03E8D"/>
    <w:rsid w:val="00A75255"/>
    <w:rsid w:val="00A758F7"/>
    <w:rsid w:val="00AD66F1"/>
    <w:rsid w:val="00BC1045"/>
    <w:rsid w:val="00BF12A7"/>
    <w:rsid w:val="00D513CF"/>
    <w:rsid w:val="00D72A08"/>
    <w:rsid w:val="00E71393"/>
    <w:rsid w:val="00F6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941A061"/>
  <w15:chartTrackingRefBased/>
  <w15:docId w15:val="{A627B7BF-E152-4CD4-9629-298EECC0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7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32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D75"/>
  </w:style>
  <w:style w:type="paragraph" w:styleId="Footer">
    <w:name w:val="footer"/>
    <w:basedOn w:val="Normal"/>
    <w:link w:val="FooterChar"/>
    <w:uiPriority w:val="99"/>
    <w:unhideWhenUsed/>
    <w:rsid w:val="00732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D75"/>
  </w:style>
  <w:style w:type="character" w:styleId="HTMLCode">
    <w:name w:val="HTML Code"/>
    <w:basedOn w:val="DefaultParagraphFont"/>
    <w:uiPriority w:val="99"/>
    <w:semiHidden/>
    <w:unhideWhenUsed/>
    <w:rsid w:val="009726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58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4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www.vulnhub.com/entry/dc-2,311/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glossaryDocument" Target="glossary/document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gtfobins.org/gtfobins/git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546C924EF5D4182B6178ADCA5008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D6E3C-5C4E-40C2-A3EA-F10CC87E67B3}"/>
      </w:docPartPr>
      <w:docPartBody>
        <w:p w:rsidR="00C17770" w:rsidRDefault="00256444" w:rsidP="00256444">
          <w:pPr>
            <w:pStyle w:val="C546C924EF5D4182B6178ADCA5008AD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5314956010748CCBBD8CB0DC7074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BB8C3-7D13-4DDE-A327-E62FAA569986}"/>
      </w:docPartPr>
      <w:docPartBody>
        <w:p w:rsidR="00C17770" w:rsidRDefault="00256444" w:rsidP="00256444">
          <w:pPr>
            <w:pStyle w:val="A5314956010748CCBBD8CB0DC7074267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44"/>
    <w:rsid w:val="00256444"/>
    <w:rsid w:val="00C1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6C924EF5D4182B6178ADCA5008ADE">
    <w:name w:val="C546C924EF5D4182B6178ADCA5008ADE"/>
    <w:rsid w:val="00256444"/>
  </w:style>
  <w:style w:type="paragraph" w:customStyle="1" w:styleId="A5314956010748CCBBD8CB0DC7074267">
    <w:name w:val="A5314956010748CCBBD8CB0DC7074267"/>
    <w:rsid w:val="002564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DC - 2</vt:lpstr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DC - 2</dc:title>
  <dc:subject/>
  <dc:creator>Akanksha.P</dc:creator>
  <cp:keywords/>
  <dc:description/>
  <cp:lastModifiedBy>Akanksha.P</cp:lastModifiedBy>
  <cp:revision>2</cp:revision>
  <dcterms:created xsi:type="dcterms:W3CDTF">2026-04-19T09:40:00Z</dcterms:created>
  <dcterms:modified xsi:type="dcterms:W3CDTF">2026-04-19T09:40:00Z</dcterms:modified>
</cp:coreProperties>
</file>