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7580"/>
      </w:tblGrid>
      <w:tr w:rsidR="00937923" w:rsidRPr="004935F1" w14:paraId="6D34758E" w14:textId="77777777" w:rsidTr="00A73939">
        <w:tc>
          <w:tcPr>
            <w:tcW w:w="4508" w:type="dxa"/>
          </w:tcPr>
          <w:p w14:paraId="798E5BFB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 xml:space="preserve">Machine Description </w:t>
            </w:r>
          </w:p>
        </w:tc>
        <w:tc>
          <w:tcPr>
            <w:tcW w:w="4508" w:type="dxa"/>
          </w:tcPr>
          <w:p w14:paraId="656BA20B" w14:textId="6FCBE426" w:rsidR="004935F1" w:rsidRPr="004935F1" w:rsidRDefault="007762EA" w:rsidP="004935F1">
            <w:pPr>
              <w:spacing w:after="160" w:line="259" w:lineRule="auto"/>
            </w:pPr>
            <w:r w:rsidRPr="007762EA">
              <w:t>The machine was vulnerable to a Remote File Inclusion (RFI) vulnerability that allowed unauthenticated Remote Code Execution (RCE), leading to initial system access and further privilege escalation.</w:t>
            </w:r>
          </w:p>
        </w:tc>
      </w:tr>
      <w:tr w:rsidR="00937923" w:rsidRPr="004935F1" w14:paraId="361017CE" w14:textId="77777777" w:rsidTr="00A73939">
        <w:tc>
          <w:tcPr>
            <w:tcW w:w="4508" w:type="dxa"/>
          </w:tcPr>
          <w:p w14:paraId="108EC891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>Target IP</w:t>
            </w:r>
          </w:p>
        </w:tc>
        <w:tc>
          <w:tcPr>
            <w:tcW w:w="4508" w:type="dxa"/>
          </w:tcPr>
          <w:p w14:paraId="50B11F71" w14:textId="4D528BBA" w:rsidR="004935F1" w:rsidRPr="004935F1" w:rsidRDefault="000F1A7A" w:rsidP="004935F1">
            <w:pPr>
              <w:spacing w:after="160" w:line="259" w:lineRule="auto"/>
            </w:pPr>
            <w:r>
              <w:t>192.168.0.104</w:t>
            </w:r>
          </w:p>
        </w:tc>
      </w:tr>
      <w:tr w:rsidR="00937923" w:rsidRPr="004935F1" w14:paraId="7719674A" w14:textId="77777777" w:rsidTr="00A73939">
        <w:tc>
          <w:tcPr>
            <w:tcW w:w="4508" w:type="dxa"/>
          </w:tcPr>
          <w:p w14:paraId="226E06F0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 xml:space="preserve">Vulnerability Name </w:t>
            </w:r>
          </w:p>
        </w:tc>
        <w:tc>
          <w:tcPr>
            <w:tcW w:w="4508" w:type="dxa"/>
          </w:tcPr>
          <w:p w14:paraId="720CFB81" w14:textId="5260ED52" w:rsidR="004935F1" w:rsidRPr="004935F1" w:rsidRDefault="007762EA" w:rsidP="004935F1">
            <w:pPr>
              <w:spacing w:after="160" w:line="259" w:lineRule="auto"/>
            </w:pPr>
            <w:r w:rsidRPr="007762EA">
              <w:t>Outdated Apache HTTP Server 2.4.29 and Outdated Web Application Plugins Detected</w:t>
            </w:r>
          </w:p>
        </w:tc>
      </w:tr>
      <w:tr w:rsidR="00937923" w:rsidRPr="004935F1" w14:paraId="3AAE13D5" w14:textId="77777777" w:rsidTr="00A73939">
        <w:tc>
          <w:tcPr>
            <w:tcW w:w="4508" w:type="dxa"/>
          </w:tcPr>
          <w:p w14:paraId="249C8396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 xml:space="preserve">Service Version </w:t>
            </w:r>
          </w:p>
        </w:tc>
        <w:tc>
          <w:tcPr>
            <w:tcW w:w="4508" w:type="dxa"/>
          </w:tcPr>
          <w:p w14:paraId="2370D528" w14:textId="3DA46AE5" w:rsidR="004935F1" w:rsidRPr="004935F1" w:rsidRDefault="007762EA" w:rsidP="004935F1">
            <w:pPr>
              <w:spacing w:after="160" w:line="259" w:lineRule="auto"/>
            </w:pPr>
            <w:r w:rsidRPr="007762EA">
              <w:t>Apache HTTP Server 2.4.29 (Ubuntu)</w:t>
            </w:r>
          </w:p>
        </w:tc>
      </w:tr>
      <w:tr w:rsidR="00937923" w:rsidRPr="004935F1" w14:paraId="615A9CDE" w14:textId="77777777" w:rsidTr="00A73939">
        <w:tc>
          <w:tcPr>
            <w:tcW w:w="4508" w:type="dxa"/>
          </w:tcPr>
          <w:p w14:paraId="433BA3FA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>CVSS score and Severity</w:t>
            </w:r>
          </w:p>
        </w:tc>
        <w:tc>
          <w:tcPr>
            <w:tcW w:w="4508" w:type="dxa"/>
          </w:tcPr>
          <w:p w14:paraId="620E803D" w14:textId="23846285" w:rsidR="004935F1" w:rsidRPr="004935F1" w:rsidRDefault="00993ABC" w:rsidP="004935F1">
            <w:pPr>
              <w:spacing w:after="160" w:line="259" w:lineRule="auto"/>
            </w:pPr>
            <w:r>
              <w:t>9.8 Critical</w:t>
            </w:r>
          </w:p>
        </w:tc>
      </w:tr>
      <w:tr w:rsidR="00937923" w:rsidRPr="004935F1" w14:paraId="1832C538" w14:textId="77777777" w:rsidTr="00A73939">
        <w:tc>
          <w:tcPr>
            <w:tcW w:w="4508" w:type="dxa"/>
          </w:tcPr>
          <w:p w14:paraId="6C40E263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 xml:space="preserve">Attack Vector </w:t>
            </w:r>
          </w:p>
        </w:tc>
        <w:tc>
          <w:tcPr>
            <w:tcW w:w="4508" w:type="dxa"/>
          </w:tcPr>
          <w:p w14:paraId="1039E5D5" w14:textId="3D495B16" w:rsidR="004935F1" w:rsidRPr="004935F1" w:rsidRDefault="00993ABC" w:rsidP="004935F1">
            <w:pPr>
              <w:spacing w:after="160" w:line="259" w:lineRule="auto"/>
            </w:pPr>
            <w:r w:rsidRPr="00993ABC">
              <w:t>CVSS:3.0/</w:t>
            </w:r>
            <w:proofErr w:type="gramStart"/>
            <w:r w:rsidRPr="00993ABC">
              <w:t>AV:N</w:t>
            </w:r>
            <w:proofErr w:type="gramEnd"/>
            <w:r w:rsidRPr="00993ABC">
              <w:t>/AC:L/PR:N/UI:N/S:U/C:H/I:H/A:H</w:t>
            </w:r>
          </w:p>
        </w:tc>
      </w:tr>
      <w:tr w:rsidR="00937923" w:rsidRPr="004935F1" w14:paraId="42BAE629" w14:textId="77777777" w:rsidTr="00A73939">
        <w:tc>
          <w:tcPr>
            <w:tcW w:w="4508" w:type="dxa"/>
          </w:tcPr>
          <w:p w14:paraId="6EC4A898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 xml:space="preserve">Proof of Concept </w:t>
            </w:r>
          </w:p>
        </w:tc>
        <w:tc>
          <w:tcPr>
            <w:tcW w:w="4508" w:type="dxa"/>
          </w:tcPr>
          <w:p w14:paraId="0C0F3B0F" w14:textId="2BAD39C0" w:rsidR="004935F1" w:rsidRDefault="00DD20DA" w:rsidP="004935F1">
            <w:pPr>
              <w:spacing w:after="160" w:line="259" w:lineRule="auto"/>
            </w:pPr>
            <w:r>
              <w:t xml:space="preserve">STEP 1: Find out the IP address using </w:t>
            </w:r>
            <w:proofErr w:type="spellStart"/>
            <w:r>
              <w:t>netdiscover</w:t>
            </w:r>
            <w:proofErr w:type="spellEnd"/>
            <w:r>
              <w:t xml:space="preserve"> </w:t>
            </w:r>
          </w:p>
          <w:p w14:paraId="5849E0B0" w14:textId="77777777" w:rsidR="00DD20DA" w:rsidRDefault="00DD20DA" w:rsidP="004935F1">
            <w:pPr>
              <w:spacing w:after="160" w:line="259" w:lineRule="auto"/>
            </w:pPr>
            <w:r>
              <w:rPr>
                <w:noProof/>
              </w:rPr>
              <w:drawing>
                <wp:inline distT="0" distB="0" distL="0" distR="0" wp14:anchorId="4E4CE9AE" wp14:editId="212AD34A">
                  <wp:extent cx="4448175" cy="11239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22391" b="56003"/>
                          <a:stretch/>
                        </pic:blipFill>
                        <pic:spPr bwMode="auto">
                          <a:xfrm>
                            <a:off x="0" y="0"/>
                            <a:ext cx="4448175" cy="1123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C29A1B" w14:textId="77777777" w:rsidR="00DD20DA" w:rsidRDefault="00DD20DA" w:rsidP="004935F1">
            <w:pPr>
              <w:spacing w:after="160" w:line="259" w:lineRule="auto"/>
            </w:pPr>
            <w:r>
              <w:t xml:space="preserve">STEP 2: Scan open ports and services using </w:t>
            </w:r>
            <w:proofErr w:type="spellStart"/>
            <w:r>
              <w:t>nmap</w:t>
            </w:r>
            <w:proofErr w:type="spellEnd"/>
            <w:r>
              <w:t xml:space="preserve"> tool</w:t>
            </w:r>
          </w:p>
          <w:p w14:paraId="12ABB889" w14:textId="77777777" w:rsidR="00DD20DA" w:rsidRDefault="00DD20DA" w:rsidP="004935F1">
            <w:pPr>
              <w:spacing w:after="160" w:line="259" w:lineRule="auto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41B6F701" wp14:editId="083AC33F">
                  <wp:extent cx="4162425" cy="1554480"/>
                  <wp:effectExtent l="0" t="0" r="952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39150" r="27376"/>
                          <a:stretch/>
                        </pic:blipFill>
                        <pic:spPr bwMode="auto">
                          <a:xfrm>
                            <a:off x="0" y="0"/>
                            <a:ext cx="4162425" cy="1554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1881ED" w14:textId="77777777" w:rsidR="00DD20DA" w:rsidRDefault="00DD20DA" w:rsidP="004935F1">
            <w:pPr>
              <w:spacing w:after="160" w:line="259" w:lineRule="auto"/>
            </w:pPr>
            <w:r>
              <w:t xml:space="preserve">STEP 3: Let’s start enumerating What is running on port 80 </w:t>
            </w:r>
          </w:p>
          <w:p w14:paraId="35AA0287" w14:textId="77777777" w:rsidR="00DD20DA" w:rsidRDefault="00DD20DA" w:rsidP="004935F1">
            <w:pPr>
              <w:spacing w:after="160" w:line="259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E2DFE3C" wp14:editId="6417D3EA">
                  <wp:extent cx="3629098" cy="2339439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4988" cy="23819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C00182" w14:textId="77777777" w:rsidR="00DD20DA" w:rsidRDefault="00DD20DA" w:rsidP="00DD20DA">
            <w:pPr>
              <w:pStyle w:val="ListParagraph"/>
              <w:numPr>
                <w:ilvl w:val="0"/>
                <w:numId w:val="1"/>
              </w:numPr>
            </w:pPr>
            <w:r>
              <w:t xml:space="preserve">Let’s looking forward for available files on server </w:t>
            </w:r>
          </w:p>
          <w:p w14:paraId="2C79E466" w14:textId="77777777" w:rsidR="00DD20DA" w:rsidRDefault="00DD20DA" w:rsidP="00DD20DA">
            <w:pPr>
              <w:ind w:left="360"/>
            </w:pPr>
          </w:p>
          <w:p w14:paraId="739EE383" w14:textId="77777777" w:rsidR="00DD20DA" w:rsidRDefault="00DD20DA" w:rsidP="00DD20DA">
            <w:r>
              <w:rPr>
                <w:noProof/>
              </w:rPr>
              <w:drawing>
                <wp:inline distT="0" distB="0" distL="0" distR="0" wp14:anchorId="42B46DB0" wp14:editId="56C99798">
                  <wp:extent cx="4470113" cy="2040941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13481" r="21429" b="8424"/>
                          <a:stretch/>
                        </pic:blipFill>
                        <pic:spPr bwMode="auto">
                          <a:xfrm>
                            <a:off x="0" y="0"/>
                            <a:ext cx="4642706" cy="2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4E49B7" w14:textId="77777777" w:rsidR="00DD20DA" w:rsidRDefault="00DD20DA" w:rsidP="00DD20DA">
            <w:pPr>
              <w:pStyle w:val="ListParagraph"/>
              <w:numPr>
                <w:ilvl w:val="0"/>
                <w:numId w:val="1"/>
              </w:numPr>
            </w:pPr>
            <w:r>
              <w:t xml:space="preserve">Looking for available directories on server by fuzzing </w:t>
            </w:r>
          </w:p>
          <w:p w14:paraId="7E9A44D8" w14:textId="77777777" w:rsidR="00B47825" w:rsidRDefault="00DD20DA" w:rsidP="00B47825">
            <w:r>
              <w:rPr>
                <w:noProof/>
              </w:rPr>
              <w:drawing>
                <wp:inline distT="0" distB="0" distL="0" distR="0" wp14:anchorId="3B1FFFA2" wp14:editId="6080AB6B">
                  <wp:extent cx="3737610" cy="218121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-1" t="11039" r="32057" b="-1"/>
                          <a:stretch/>
                        </pic:blipFill>
                        <pic:spPr bwMode="auto">
                          <a:xfrm>
                            <a:off x="0" y="0"/>
                            <a:ext cx="3738067" cy="218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974B26" w14:textId="1DECFD38" w:rsidR="00B7500F" w:rsidRDefault="00B47825" w:rsidP="00B47825">
            <w:r>
              <w:t xml:space="preserve">STEP 4: </w:t>
            </w:r>
            <w:r w:rsidR="00B7500F">
              <w:t xml:space="preserve">Let’s do enumeration on </w:t>
            </w:r>
            <w:proofErr w:type="spellStart"/>
            <w:r w:rsidR="00B7500F" w:rsidRPr="00B47825">
              <w:rPr>
                <w:color w:val="FF0000"/>
              </w:rPr>
              <w:t>wordpress</w:t>
            </w:r>
            <w:proofErr w:type="spellEnd"/>
            <w:r w:rsidR="00B7500F" w:rsidRPr="00B47825">
              <w:rPr>
                <w:color w:val="FF0000"/>
              </w:rPr>
              <w:t xml:space="preserve"> </w:t>
            </w:r>
            <w:r w:rsidR="00B7500F">
              <w:t xml:space="preserve">directory </w:t>
            </w:r>
          </w:p>
          <w:p w14:paraId="67EE63A4" w14:textId="5F45D2D9" w:rsidR="00B7500F" w:rsidRDefault="00B7500F" w:rsidP="00B7500F">
            <w:r>
              <w:rPr>
                <w:noProof/>
              </w:rPr>
              <w:lastRenderedPageBreak/>
              <w:drawing>
                <wp:inline distT="0" distB="0" distL="0" distR="0" wp14:anchorId="614365B5" wp14:editId="694536C9">
                  <wp:extent cx="4337913" cy="2113576"/>
                  <wp:effectExtent l="0" t="0" r="571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030" cy="21492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B6B590" w14:textId="4C8F1BA2" w:rsidR="00F0701D" w:rsidRDefault="00786372" w:rsidP="00786372">
            <w:pPr>
              <w:pStyle w:val="ListParagraph"/>
              <w:numPr>
                <w:ilvl w:val="0"/>
                <w:numId w:val="1"/>
              </w:numPr>
            </w:pPr>
            <w:r>
              <w:t xml:space="preserve">By Doing </w:t>
            </w:r>
            <w:proofErr w:type="spellStart"/>
            <w:r>
              <w:t>wpscan</w:t>
            </w:r>
            <w:proofErr w:type="spellEnd"/>
            <w:r>
              <w:t xml:space="preserve"> we fin</w:t>
            </w:r>
            <w:r w:rsidR="007762EA">
              <w:t>d</w:t>
            </w:r>
            <w:r>
              <w:t xml:space="preserve"> the outdated plugins </w:t>
            </w:r>
          </w:p>
          <w:p w14:paraId="61944B0A" w14:textId="764D70BF" w:rsidR="00786372" w:rsidRDefault="00786372" w:rsidP="00786372">
            <w:r>
              <w:rPr>
                <w:noProof/>
              </w:rPr>
              <w:drawing>
                <wp:inline distT="0" distB="0" distL="0" distR="0" wp14:anchorId="1AE11A24" wp14:editId="06C608D4">
                  <wp:extent cx="3986530" cy="2181367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4605" r="30441"/>
                          <a:stretch/>
                        </pic:blipFill>
                        <pic:spPr bwMode="auto">
                          <a:xfrm>
                            <a:off x="0" y="0"/>
                            <a:ext cx="3986784" cy="2181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EB5762" w14:textId="53965550" w:rsidR="00786372" w:rsidRDefault="00786372" w:rsidP="00786372">
            <w:r>
              <w:rPr>
                <w:noProof/>
              </w:rPr>
              <w:drawing>
                <wp:inline distT="0" distB="0" distL="0" distR="0" wp14:anchorId="77553E51" wp14:editId="289E14F2">
                  <wp:extent cx="3781425" cy="98023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50971" r="34000" b="10644"/>
                          <a:stretch/>
                        </pic:blipFill>
                        <pic:spPr bwMode="auto">
                          <a:xfrm>
                            <a:off x="0" y="0"/>
                            <a:ext cx="3782804" cy="980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53D041" w14:textId="72BEA0FF" w:rsidR="00786372" w:rsidRDefault="00786372" w:rsidP="00786372">
            <w:pPr>
              <w:pStyle w:val="ListParagraph"/>
              <w:numPr>
                <w:ilvl w:val="0"/>
                <w:numId w:val="1"/>
              </w:numPr>
            </w:pPr>
            <w:r>
              <w:t xml:space="preserve">Found out </w:t>
            </w:r>
            <w:proofErr w:type="spellStart"/>
            <w:r>
              <w:t>out</w:t>
            </w:r>
            <w:proofErr w:type="spellEnd"/>
            <w:r>
              <w:t xml:space="preserve"> dated </w:t>
            </w:r>
            <w:r w:rsidRPr="00786372">
              <w:rPr>
                <w:color w:val="FF0000"/>
              </w:rPr>
              <w:t>plugin reflex gallery</w:t>
            </w:r>
            <w:r>
              <w:rPr>
                <w:color w:val="FF0000"/>
              </w:rPr>
              <w:t xml:space="preserve">. </w:t>
            </w:r>
            <w:r w:rsidRPr="00786372">
              <w:t>let’</w:t>
            </w:r>
            <w:r>
              <w:t xml:space="preserve">s </w:t>
            </w:r>
            <w:r w:rsidRPr="00786372">
              <w:t>search more abou</w:t>
            </w:r>
            <w:r>
              <w:t>t</w:t>
            </w:r>
            <w:r w:rsidRPr="00786372">
              <w:t xml:space="preserve"> reflex gallery on </w:t>
            </w:r>
            <w:r>
              <w:t>exploited</w:t>
            </w:r>
          </w:p>
          <w:p w14:paraId="78D5D0E6" w14:textId="77777777" w:rsidR="00786372" w:rsidRPr="00786372" w:rsidRDefault="00786372" w:rsidP="00786372">
            <w:r>
              <w:rPr>
                <w:noProof/>
              </w:rPr>
              <w:drawing>
                <wp:inline distT="0" distB="0" distL="0" distR="0" wp14:anchorId="0DD2E30F" wp14:editId="0BC4058A">
                  <wp:extent cx="4532395" cy="1382218"/>
                  <wp:effectExtent l="0" t="0" r="190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23175" b="8403"/>
                          <a:stretch/>
                        </pic:blipFill>
                        <pic:spPr bwMode="auto">
                          <a:xfrm>
                            <a:off x="0" y="0"/>
                            <a:ext cx="4558778" cy="1390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45128B" w14:textId="77777777" w:rsidR="00B7500F" w:rsidRDefault="002D750C" w:rsidP="00B7500F">
            <w:r>
              <w:rPr>
                <w:noProof/>
              </w:rPr>
              <w:lastRenderedPageBreak/>
              <w:drawing>
                <wp:inline distT="0" distB="0" distL="0" distR="0" wp14:anchorId="57463CE6" wp14:editId="6AD6CA02">
                  <wp:extent cx="4491110" cy="1806854"/>
                  <wp:effectExtent l="0" t="0" r="508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9736"/>
                          <a:stretch/>
                        </pic:blipFill>
                        <pic:spPr bwMode="auto">
                          <a:xfrm>
                            <a:off x="0" y="0"/>
                            <a:ext cx="4517650" cy="18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59D4C8" w14:textId="05117500" w:rsidR="00B47825" w:rsidRDefault="00B47825" w:rsidP="00B47825">
            <w:pPr>
              <w:pStyle w:val="ListParagraph"/>
              <w:numPr>
                <w:ilvl w:val="0"/>
                <w:numId w:val="1"/>
              </w:numPr>
            </w:pPr>
            <w:r>
              <w:t xml:space="preserve">We got two valid </w:t>
            </w:r>
            <w:proofErr w:type="gramStart"/>
            <w:r>
              <w:t>username</w:t>
            </w:r>
            <w:proofErr w:type="gramEnd"/>
            <w:r>
              <w:t xml:space="preserve"> during </w:t>
            </w:r>
            <w:proofErr w:type="spellStart"/>
            <w:r>
              <w:t>wpscan</w:t>
            </w:r>
            <w:proofErr w:type="spellEnd"/>
            <w:r>
              <w:t xml:space="preserve"> enumeration </w:t>
            </w:r>
            <w:r w:rsidRPr="00B47825">
              <w:rPr>
                <w:color w:val="FF0000"/>
              </w:rPr>
              <w:t xml:space="preserve">aarti </w:t>
            </w:r>
            <w:r>
              <w:t xml:space="preserve">and </w:t>
            </w:r>
            <w:r w:rsidRPr="00B47825">
              <w:rPr>
                <w:color w:val="FF0000"/>
              </w:rPr>
              <w:t>admin</w:t>
            </w:r>
          </w:p>
          <w:p w14:paraId="34763D22" w14:textId="77777777" w:rsidR="00B47825" w:rsidRDefault="00B47825" w:rsidP="00B47825">
            <w:r>
              <w:rPr>
                <w:noProof/>
              </w:rPr>
              <w:drawing>
                <wp:inline distT="0" distB="0" distL="0" distR="0" wp14:anchorId="37793AD8" wp14:editId="2E8EDCD2">
                  <wp:extent cx="4601260" cy="1412875"/>
                  <wp:effectExtent l="0" t="0" r="889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44671" r="19688"/>
                          <a:stretch/>
                        </pic:blipFill>
                        <pic:spPr bwMode="auto">
                          <a:xfrm>
                            <a:off x="0" y="0"/>
                            <a:ext cx="4603080" cy="1413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F8D3EB" w14:textId="77777777" w:rsidR="00B47825" w:rsidRDefault="00B47825" w:rsidP="00B47825">
            <w:r>
              <w:t xml:space="preserve">STEP 5: let’s build the exploit </w:t>
            </w:r>
          </w:p>
          <w:p w14:paraId="440DA85E" w14:textId="77777777" w:rsidR="00B47825" w:rsidRDefault="00B47825" w:rsidP="00B47825">
            <w:r>
              <w:t xml:space="preserve"> </w:t>
            </w:r>
            <w:r w:rsidR="00B854D8">
              <w:rPr>
                <w:noProof/>
              </w:rPr>
              <w:drawing>
                <wp:inline distT="0" distB="0" distL="0" distR="0" wp14:anchorId="3F4095CC" wp14:editId="4CAF816B">
                  <wp:extent cx="4691490" cy="2091055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10" cy="209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F1B9A" w14:textId="77777777" w:rsidR="00B854D8" w:rsidRDefault="00B854D8" w:rsidP="00B47825">
            <w:r>
              <w:rPr>
                <w:noProof/>
              </w:rPr>
              <w:drawing>
                <wp:inline distT="0" distB="0" distL="0" distR="0" wp14:anchorId="338F4C0F" wp14:editId="37692CF5">
                  <wp:extent cx="4616450" cy="1022462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56177" r="11810"/>
                          <a:stretch/>
                        </pic:blipFill>
                        <pic:spPr bwMode="auto">
                          <a:xfrm>
                            <a:off x="0" y="0"/>
                            <a:ext cx="4642622" cy="102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BB316E" w14:textId="77777777" w:rsidR="00B854D8" w:rsidRDefault="00B95378" w:rsidP="00B95378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Lets</w:t>
            </w:r>
            <w:proofErr w:type="gramEnd"/>
            <w:r>
              <w:t xml:space="preserve"> try to open hawordy.html by </w:t>
            </w:r>
            <w:r w:rsidR="008324F3">
              <w:t xml:space="preserve">command </w:t>
            </w:r>
            <w:proofErr w:type="spellStart"/>
            <w:r w:rsidR="008324F3">
              <w:t>firefox</w:t>
            </w:r>
            <w:proofErr w:type="spellEnd"/>
            <w:r w:rsidR="008324F3">
              <w:t xml:space="preserve"> (</w:t>
            </w:r>
            <w:proofErr w:type="spellStart"/>
            <w:r w:rsidR="008324F3">
              <w:t>firefox</w:t>
            </w:r>
            <w:proofErr w:type="spellEnd"/>
            <w:r w:rsidR="008324F3">
              <w:t xml:space="preserve"> hawordy.html)</w:t>
            </w:r>
          </w:p>
          <w:p w14:paraId="46082754" w14:textId="77777777" w:rsidR="008324F3" w:rsidRDefault="008324F3" w:rsidP="008324F3">
            <w:r>
              <w:rPr>
                <w:noProof/>
              </w:rPr>
              <w:drawing>
                <wp:inline distT="0" distB="0" distL="0" distR="0" wp14:anchorId="2560CC70" wp14:editId="778E9105">
                  <wp:extent cx="4235450" cy="1235340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12678" r="17572" b="33383"/>
                          <a:stretch/>
                        </pic:blipFill>
                        <pic:spPr bwMode="auto">
                          <a:xfrm>
                            <a:off x="0" y="0"/>
                            <a:ext cx="4239061" cy="1236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3A5FA7" w14:textId="3E7D45CC" w:rsidR="008324F3" w:rsidRPr="008324F3" w:rsidRDefault="00F71B33" w:rsidP="008324F3">
            <w:pPr>
              <w:rPr>
                <w:color w:val="FF0000"/>
              </w:rPr>
            </w:pPr>
            <w:hyperlink r:id="rId20" w:history="1">
              <w:r w:rsidR="008324F3" w:rsidRPr="008324F3">
                <w:rPr>
                  <w:rStyle w:val="Hyperlink"/>
                  <w:color w:val="FF0000"/>
                </w:rPr>
                <w:t>http://192.168.0.104/wordpress/wp-content/plugins/reflex-gallery/admin/scripts/FileUploader/php.php</w:t>
              </w:r>
            </w:hyperlink>
          </w:p>
          <w:p w14:paraId="736764F9" w14:textId="125D4C6B" w:rsidR="008324F3" w:rsidRDefault="008324F3" w:rsidP="008324F3">
            <w:pPr>
              <w:pStyle w:val="ListParagraph"/>
              <w:numPr>
                <w:ilvl w:val="0"/>
                <w:numId w:val="1"/>
              </w:numPr>
            </w:pPr>
            <w:r w:rsidRPr="008324F3">
              <w:t xml:space="preserve">Let’s upload </w:t>
            </w:r>
            <w:proofErr w:type="spellStart"/>
            <w:r w:rsidRPr="008324F3">
              <w:t>cmd.php</w:t>
            </w:r>
            <w:proofErr w:type="spellEnd"/>
            <w:r>
              <w:t xml:space="preserve">. before uploading file visit the page </w:t>
            </w:r>
          </w:p>
          <w:p w14:paraId="2049579A" w14:textId="77777777" w:rsidR="008324F3" w:rsidRPr="008324F3" w:rsidRDefault="008324F3" w:rsidP="008324F3">
            <w:pPr>
              <w:ind w:left="360"/>
            </w:pPr>
          </w:p>
          <w:p w14:paraId="24FCDA86" w14:textId="2D95D917" w:rsidR="008324F3" w:rsidRPr="008324F3" w:rsidRDefault="008324F3" w:rsidP="008324F3">
            <w:pPr>
              <w:ind w:left="720"/>
            </w:pPr>
            <w:r w:rsidRPr="008324F3">
              <w:t>“</w:t>
            </w:r>
            <w:r w:rsidRPr="008324F3">
              <w:rPr>
                <w:color w:val="FF0000"/>
              </w:rPr>
              <w:t>http://1</w:t>
            </w:r>
            <w:r>
              <w:rPr>
                <w:color w:val="FF0000"/>
              </w:rPr>
              <w:t>92.168.0.104</w:t>
            </w:r>
            <w:r w:rsidRPr="008324F3">
              <w:rPr>
                <w:color w:val="FF0000"/>
              </w:rPr>
              <w:t>/wordpress/wp-content/plugins/reflex-gallery/admin/scripts/FileUploader/php.php?Year=2015&amp;Month</w:t>
            </w:r>
            <w:r w:rsidRPr="008324F3">
              <w:t>”</w:t>
            </w:r>
          </w:p>
          <w:p w14:paraId="135800C1" w14:textId="247D48D1" w:rsidR="008324F3" w:rsidRPr="008324F3" w:rsidRDefault="008324F3" w:rsidP="008324F3">
            <w:r>
              <w:rPr>
                <w:noProof/>
              </w:rPr>
              <w:drawing>
                <wp:inline distT="0" distB="0" distL="0" distR="0" wp14:anchorId="755F3B8F" wp14:editId="5EB35952">
                  <wp:extent cx="4679950" cy="87675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1683" r="12475" b="51529"/>
                          <a:stretch/>
                        </pic:blipFill>
                        <pic:spPr bwMode="auto">
                          <a:xfrm>
                            <a:off x="0" y="0"/>
                            <a:ext cx="4727332" cy="885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D8029C" w14:textId="00101D3C" w:rsidR="008324F3" w:rsidRPr="008324F3" w:rsidRDefault="008324F3" w:rsidP="008324F3">
            <w:pPr>
              <w:numPr>
                <w:ilvl w:val="0"/>
                <w:numId w:val="2"/>
              </w:numPr>
            </w:pPr>
            <w:r w:rsidRPr="008324F3">
              <w:t>We uploaded successful let</w:t>
            </w:r>
            <w:r>
              <w:t>’</w:t>
            </w:r>
            <w:r w:rsidRPr="008324F3">
              <w:t>s visit “/</w:t>
            </w:r>
            <w:proofErr w:type="spellStart"/>
            <w:r w:rsidRPr="008324F3">
              <w:t>wp</w:t>
            </w:r>
            <w:proofErr w:type="spellEnd"/>
            <w:r w:rsidRPr="008324F3">
              <w:t xml:space="preserve">-content/uploads/2015/03/” we can see our php shell </w:t>
            </w:r>
          </w:p>
          <w:p w14:paraId="0293B88B" w14:textId="2CCA11BC" w:rsidR="008324F3" w:rsidRPr="008324F3" w:rsidRDefault="008324F3" w:rsidP="008324F3">
            <w:r w:rsidRPr="008324F3">
              <w:rPr>
                <w:noProof/>
              </w:rPr>
              <w:drawing>
                <wp:inline distT="0" distB="0" distL="0" distR="0" wp14:anchorId="05BEC4E2" wp14:editId="1AE06906">
                  <wp:extent cx="4349750" cy="1477893"/>
                  <wp:effectExtent l="0" t="0" r="0" b="8255"/>
                  <wp:docPr id="17" name="Picture 17" descr="C:\Users\Akanksha.P\OneDrive\Pictures\Screenshots\Screenshot 2026-05-22 1954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kanksha.P\OneDrive\Pictures\Screenshots\Screenshot 2026-05-22 1954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510" cy="1490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9EC65" w14:textId="77777777" w:rsidR="008324F3" w:rsidRDefault="004D236B" w:rsidP="004D236B">
            <w:pPr>
              <w:pStyle w:val="ListParagraph"/>
              <w:numPr>
                <w:ilvl w:val="0"/>
                <w:numId w:val="2"/>
              </w:numPr>
            </w:pPr>
            <w:r>
              <w:t xml:space="preserve">We Got shell here </w:t>
            </w:r>
          </w:p>
          <w:p w14:paraId="24C9A26B" w14:textId="302C1AE9" w:rsidR="004D236B" w:rsidRPr="004D236B" w:rsidRDefault="004D236B" w:rsidP="004D236B">
            <w:r w:rsidRPr="004D236B">
              <w:rPr>
                <w:noProof/>
              </w:rPr>
              <w:drawing>
                <wp:inline distT="0" distB="0" distL="0" distR="0" wp14:anchorId="7A658C70" wp14:editId="1BED6FC1">
                  <wp:extent cx="4610100" cy="427180"/>
                  <wp:effectExtent l="0" t="0" r="0" b="0"/>
                  <wp:docPr id="19" name="Picture 19" descr="C:\Users\Akanksha.P\OneDrive\Pictures\Screenshots\Screenshot 2026-05-22 201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kanksha.P\OneDrive\Pictures\Screenshots\Screenshot 2026-05-22 201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512" cy="46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E98AA5" w14:textId="746FE34B" w:rsidR="00431E18" w:rsidRDefault="00431E18" w:rsidP="00431E18">
            <w:r w:rsidRPr="00431E18">
              <w:t xml:space="preserve">STEP 5 – Lets make interactive shell </w:t>
            </w:r>
          </w:p>
          <w:p w14:paraId="036FB474" w14:textId="595028C1" w:rsidR="00E042A2" w:rsidRDefault="00E042A2" w:rsidP="00431E18">
            <w:r>
              <w:rPr>
                <w:noProof/>
              </w:rPr>
              <w:drawing>
                <wp:inline distT="0" distB="0" distL="0" distR="0" wp14:anchorId="72D16F23" wp14:editId="08AC694B">
                  <wp:extent cx="4552950" cy="116395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t="54437" r="20563"/>
                          <a:stretch/>
                        </pic:blipFill>
                        <pic:spPr bwMode="auto">
                          <a:xfrm>
                            <a:off x="0" y="0"/>
                            <a:ext cx="4552950" cy="116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11D8D2" w14:textId="77777777" w:rsidR="00E042A2" w:rsidRDefault="00E042A2" w:rsidP="00431E18">
            <w:r>
              <w:t>STEP 6: Lets do privilege escalation by insecure permission</w:t>
            </w:r>
          </w:p>
          <w:p w14:paraId="73384B07" w14:textId="486C47F8" w:rsidR="00E042A2" w:rsidRDefault="00E042A2" w:rsidP="00431E18">
            <w:r>
              <w:t xml:space="preserve"> </w:t>
            </w:r>
          </w:p>
          <w:p w14:paraId="636FD28F" w14:textId="27D78D3D" w:rsidR="00E042A2" w:rsidRDefault="00792E4A" w:rsidP="00431E18">
            <w:r>
              <w:rPr>
                <w:noProof/>
              </w:rPr>
              <w:drawing>
                <wp:inline distT="0" distB="0" distL="0" distR="0" wp14:anchorId="467FD050" wp14:editId="61EBA2F5">
                  <wp:extent cx="4505325" cy="2582908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r="22255"/>
                          <a:stretch/>
                        </pic:blipFill>
                        <pic:spPr bwMode="auto">
                          <a:xfrm>
                            <a:off x="0" y="0"/>
                            <a:ext cx="4524127" cy="2593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5216C8" w14:textId="4F045577" w:rsidR="00792E4A" w:rsidRDefault="00792E4A" w:rsidP="00792E4A">
            <w:pPr>
              <w:pStyle w:val="ListParagraph"/>
              <w:numPr>
                <w:ilvl w:val="0"/>
                <w:numId w:val="2"/>
              </w:numPr>
            </w:pPr>
            <w:r>
              <w:t xml:space="preserve">As we know that all username sand passwords are stored at path /etc/passwd we modified that passwd file. </w:t>
            </w:r>
          </w:p>
          <w:p w14:paraId="744F9EE7" w14:textId="214410EB" w:rsidR="00792E4A" w:rsidRDefault="00792E4A" w:rsidP="00792E4A">
            <w:pPr>
              <w:pStyle w:val="ListParagraph"/>
              <w:numPr>
                <w:ilvl w:val="0"/>
                <w:numId w:val="2"/>
              </w:numPr>
            </w:pPr>
            <w:r>
              <w:t xml:space="preserve">First copy all the content from this file and paste it into new </w:t>
            </w:r>
            <w:proofErr w:type="spellStart"/>
            <w:r>
              <w:t>nano</w:t>
            </w:r>
            <w:proofErr w:type="spellEnd"/>
            <w:r>
              <w:t xml:space="preserve"> file in our system </w:t>
            </w:r>
          </w:p>
          <w:p w14:paraId="4B49BA8C" w14:textId="0D49E1BF" w:rsidR="00792E4A" w:rsidRPr="00431E18" w:rsidRDefault="00792E4A" w:rsidP="00792E4A">
            <w:r>
              <w:rPr>
                <w:noProof/>
              </w:rPr>
              <w:lastRenderedPageBreak/>
              <w:drawing>
                <wp:inline distT="0" distB="0" distL="0" distR="0" wp14:anchorId="666613AF" wp14:editId="3E3414F1">
                  <wp:extent cx="4705350" cy="25546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r="17904"/>
                          <a:stretch/>
                        </pic:blipFill>
                        <pic:spPr bwMode="auto">
                          <a:xfrm>
                            <a:off x="0" y="0"/>
                            <a:ext cx="4705350" cy="255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8D08A0" w14:textId="77777777" w:rsidR="004D236B" w:rsidRDefault="00792E4A" w:rsidP="00792E4A">
            <w:pPr>
              <w:pStyle w:val="ListParagraph"/>
              <w:numPr>
                <w:ilvl w:val="0"/>
                <w:numId w:val="2"/>
              </w:numPr>
            </w:pPr>
            <w:r>
              <w:t xml:space="preserve">Add new username and password and modify this file and save it </w:t>
            </w:r>
          </w:p>
          <w:p w14:paraId="74970A41" w14:textId="77777777" w:rsidR="00792E4A" w:rsidRDefault="00792E4A" w:rsidP="00792E4A">
            <w:r>
              <w:rPr>
                <w:noProof/>
              </w:rPr>
              <w:drawing>
                <wp:inline distT="0" distB="0" distL="0" distR="0" wp14:anchorId="6FD6BDB5" wp14:editId="514D1BFE">
                  <wp:extent cx="4467225" cy="72390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t="34303" r="22059" b="37360"/>
                          <a:stretch/>
                        </pic:blipFill>
                        <pic:spPr bwMode="auto">
                          <a:xfrm>
                            <a:off x="0" y="0"/>
                            <a:ext cx="4467225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3CFAAA" w14:textId="77777777" w:rsidR="00792E4A" w:rsidRDefault="00792E4A" w:rsidP="00792E4A">
            <w:pPr>
              <w:pStyle w:val="ListParagraph"/>
              <w:numPr>
                <w:ilvl w:val="0"/>
                <w:numId w:val="2"/>
              </w:numPr>
            </w:pPr>
            <w:r>
              <w:t>Start our own server to get this file on vulnerable system</w:t>
            </w:r>
          </w:p>
          <w:p w14:paraId="4B366F63" w14:textId="77777777" w:rsidR="00792E4A" w:rsidRDefault="00792E4A" w:rsidP="00792E4A">
            <w:r>
              <w:rPr>
                <w:noProof/>
              </w:rPr>
              <w:drawing>
                <wp:inline distT="0" distB="0" distL="0" distR="0" wp14:anchorId="43E4D22B" wp14:editId="358C85F2">
                  <wp:extent cx="4388279" cy="14192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16033" r="16242" b="23192"/>
                          <a:stretch/>
                        </pic:blipFill>
                        <pic:spPr bwMode="auto">
                          <a:xfrm>
                            <a:off x="0" y="0"/>
                            <a:ext cx="4398734" cy="1422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52238A" w14:textId="77777777" w:rsidR="00937923" w:rsidRDefault="00937923" w:rsidP="00937923">
            <w:pPr>
              <w:pStyle w:val="ListParagraph"/>
              <w:numPr>
                <w:ilvl w:val="0"/>
                <w:numId w:val="2"/>
              </w:numPr>
            </w:pPr>
            <w:r>
              <w:t xml:space="preserve">Get this modified file by </w:t>
            </w:r>
            <w:proofErr w:type="spellStart"/>
            <w:r>
              <w:t>wget</w:t>
            </w:r>
            <w:proofErr w:type="spellEnd"/>
            <w:r>
              <w:t xml:space="preserve"> command </w:t>
            </w:r>
          </w:p>
          <w:p w14:paraId="02DDF7B7" w14:textId="5FB55640" w:rsidR="00937923" w:rsidRDefault="00937923" w:rsidP="00937923">
            <w:pPr>
              <w:pStyle w:val="ListParagraph"/>
              <w:numPr>
                <w:ilvl w:val="0"/>
                <w:numId w:val="2"/>
              </w:numPr>
            </w:pPr>
            <w:r>
              <w:t xml:space="preserve">After getting file replace it by original /etc/shadow file </w:t>
            </w:r>
          </w:p>
          <w:p w14:paraId="4ABABE13" w14:textId="170AFB62" w:rsidR="00937923" w:rsidRDefault="00937923" w:rsidP="00937923"/>
          <w:p w14:paraId="6F20E11B" w14:textId="77777777" w:rsidR="00937923" w:rsidRDefault="00937923" w:rsidP="00937923">
            <w:r>
              <w:rPr>
                <w:noProof/>
              </w:rPr>
              <w:drawing>
                <wp:inline distT="0" distB="0" distL="0" distR="0" wp14:anchorId="180F5375" wp14:editId="361A0B61">
                  <wp:extent cx="4000500" cy="1992630"/>
                  <wp:effectExtent l="0" t="0" r="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21998" r="30202"/>
                          <a:stretch/>
                        </pic:blipFill>
                        <pic:spPr bwMode="auto">
                          <a:xfrm>
                            <a:off x="0" y="0"/>
                            <a:ext cx="4000500" cy="1992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34C141" w14:textId="77777777" w:rsidR="00937923" w:rsidRDefault="00937923" w:rsidP="00937923">
            <w:pPr>
              <w:pStyle w:val="ListParagraph"/>
              <w:numPr>
                <w:ilvl w:val="0"/>
                <w:numId w:val="2"/>
              </w:numPr>
            </w:pPr>
            <w:r>
              <w:t xml:space="preserve">Here we got root access </w:t>
            </w:r>
          </w:p>
          <w:p w14:paraId="2649DCCB" w14:textId="77777777" w:rsidR="00937923" w:rsidRDefault="00937923" w:rsidP="00937923">
            <w:r>
              <w:rPr>
                <w:noProof/>
              </w:rPr>
              <w:lastRenderedPageBreak/>
              <w:drawing>
                <wp:inline distT="0" distB="0" distL="0" distR="0" wp14:anchorId="666F750F" wp14:editId="73EFAE16">
                  <wp:extent cx="4248150" cy="2286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r="25881" b="10515"/>
                          <a:stretch/>
                        </pic:blipFill>
                        <pic:spPr bwMode="auto">
                          <a:xfrm>
                            <a:off x="0" y="0"/>
                            <a:ext cx="424815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4B25A" w14:textId="0853A4FD" w:rsidR="00937923" w:rsidRPr="004935F1" w:rsidRDefault="00937923" w:rsidP="00937923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Finally</w:t>
            </w:r>
            <w:proofErr w:type="gramEnd"/>
            <w:r>
              <w:t xml:space="preserve"> we successfully found flag which is </w:t>
            </w:r>
            <w:r w:rsidRPr="00937923">
              <w:rPr>
                <w:color w:val="FF0000"/>
              </w:rPr>
              <w:t>in proof.txt</w:t>
            </w:r>
          </w:p>
        </w:tc>
      </w:tr>
      <w:tr w:rsidR="00937923" w:rsidRPr="004935F1" w14:paraId="103BFEE8" w14:textId="77777777" w:rsidTr="00A73939">
        <w:tc>
          <w:tcPr>
            <w:tcW w:w="4508" w:type="dxa"/>
          </w:tcPr>
          <w:p w14:paraId="171C86F8" w14:textId="77777777" w:rsidR="004935F1" w:rsidRPr="004935F1" w:rsidRDefault="004935F1" w:rsidP="004935F1">
            <w:pPr>
              <w:spacing w:after="160" w:line="259" w:lineRule="auto"/>
            </w:pPr>
            <w:r w:rsidRPr="004935F1">
              <w:lastRenderedPageBreak/>
              <w:t xml:space="preserve">Impact </w:t>
            </w:r>
          </w:p>
        </w:tc>
        <w:tc>
          <w:tcPr>
            <w:tcW w:w="4508" w:type="dxa"/>
          </w:tcPr>
          <w:p w14:paraId="4E4E9FD4" w14:textId="77777777" w:rsidR="007762EA" w:rsidRPr="007762EA" w:rsidRDefault="007762EA" w:rsidP="007762EA">
            <w:pPr>
              <w:numPr>
                <w:ilvl w:val="0"/>
                <w:numId w:val="3"/>
              </w:numPr>
              <w:spacing w:after="160" w:line="259" w:lineRule="auto"/>
            </w:pPr>
            <w:r w:rsidRPr="007762EA">
              <w:t xml:space="preserve">An attacker can access the system without permission </w:t>
            </w:r>
          </w:p>
          <w:p w14:paraId="39566CB8" w14:textId="77777777" w:rsidR="007762EA" w:rsidRPr="007762EA" w:rsidRDefault="007762EA" w:rsidP="007762EA">
            <w:pPr>
              <w:numPr>
                <w:ilvl w:val="0"/>
                <w:numId w:val="3"/>
              </w:numPr>
              <w:spacing w:after="160" w:line="259" w:lineRule="auto"/>
            </w:pPr>
            <w:r w:rsidRPr="007762EA">
              <w:t xml:space="preserve">Malicious commands can be executed on the server </w:t>
            </w:r>
          </w:p>
          <w:p w14:paraId="4395AD7A" w14:textId="77777777" w:rsidR="007762EA" w:rsidRPr="007762EA" w:rsidRDefault="007762EA" w:rsidP="007762EA">
            <w:pPr>
              <w:numPr>
                <w:ilvl w:val="0"/>
                <w:numId w:val="3"/>
              </w:numPr>
              <w:spacing w:after="160" w:line="259" w:lineRule="auto"/>
            </w:pPr>
            <w:r w:rsidRPr="007762EA">
              <w:t xml:space="preserve">Sensitive files and information may get exposed </w:t>
            </w:r>
          </w:p>
          <w:p w14:paraId="602D0AF8" w14:textId="77777777" w:rsidR="007762EA" w:rsidRPr="007762EA" w:rsidRDefault="007762EA" w:rsidP="007762EA">
            <w:pPr>
              <w:numPr>
                <w:ilvl w:val="0"/>
                <w:numId w:val="3"/>
              </w:numPr>
              <w:spacing w:after="160" w:line="259" w:lineRule="auto"/>
            </w:pPr>
            <w:r w:rsidRPr="007762EA">
              <w:t xml:space="preserve">The attacker can gain full administrator (root) access </w:t>
            </w:r>
          </w:p>
          <w:p w14:paraId="3C7283ED" w14:textId="39E250E0" w:rsidR="004935F1" w:rsidRPr="004935F1" w:rsidRDefault="007762EA" w:rsidP="004935F1">
            <w:pPr>
              <w:numPr>
                <w:ilvl w:val="0"/>
                <w:numId w:val="3"/>
              </w:numPr>
              <w:spacing w:after="160" w:line="259" w:lineRule="auto"/>
            </w:pPr>
            <w:r w:rsidRPr="007762EA">
              <w:t xml:space="preserve">Complete control of the machine can lead to system misuse or downtime </w:t>
            </w:r>
          </w:p>
        </w:tc>
      </w:tr>
      <w:tr w:rsidR="00937923" w:rsidRPr="004935F1" w14:paraId="572A2F41" w14:textId="77777777" w:rsidTr="00A73939">
        <w:tc>
          <w:tcPr>
            <w:tcW w:w="4508" w:type="dxa"/>
          </w:tcPr>
          <w:p w14:paraId="68AEBBA8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>Remediations</w:t>
            </w:r>
          </w:p>
        </w:tc>
        <w:tc>
          <w:tcPr>
            <w:tcW w:w="4508" w:type="dxa"/>
          </w:tcPr>
          <w:p w14:paraId="59A5B55F" w14:textId="77777777" w:rsidR="007762EA" w:rsidRPr="007762EA" w:rsidRDefault="007762EA" w:rsidP="007762EA">
            <w:pPr>
              <w:numPr>
                <w:ilvl w:val="0"/>
                <w:numId w:val="4"/>
              </w:numPr>
              <w:spacing w:after="160" w:line="259" w:lineRule="auto"/>
            </w:pPr>
            <w:r w:rsidRPr="007762EA">
              <w:t>Keep Apache server and web application plugins updated</w:t>
            </w:r>
          </w:p>
          <w:p w14:paraId="452BD22E" w14:textId="77777777" w:rsidR="007762EA" w:rsidRPr="007762EA" w:rsidRDefault="007762EA" w:rsidP="007762EA">
            <w:pPr>
              <w:numPr>
                <w:ilvl w:val="0"/>
                <w:numId w:val="4"/>
              </w:numPr>
              <w:spacing w:after="160" w:line="259" w:lineRule="auto"/>
            </w:pPr>
            <w:r w:rsidRPr="007762EA">
              <w:t>Disable Remote File Inclusion functionality if not required</w:t>
            </w:r>
          </w:p>
          <w:p w14:paraId="3D2B124B" w14:textId="77777777" w:rsidR="007762EA" w:rsidRPr="007762EA" w:rsidRDefault="007762EA" w:rsidP="007762EA">
            <w:pPr>
              <w:numPr>
                <w:ilvl w:val="0"/>
                <w:numId w:val="4"/>
              </w:numPr>
              <w:spacing w:after="160" w:line="259" w:lineRule="auto"/>
            </w:pPr>
            <w:r w:rsidRPr="007762EA">
              <w:t>Validate and sanitize all user input properly</w:t>
            </w:r>
          </w:p>
          <w:p w14:paraId="38698A15" w14:textId="77777777" w:rsidR="007762EA" w:rsidRPr="007762EA" w:rsidRDefault="007762EA" w:rsidP="007762EA">
            <w:pPr>
              <w:numPr>
                <w:ilvl w:val="0"/>
                <w:numId w:val="4"/>
              </w:numPr>
              <w:spacing w:after="160" w:line="259" w:lineRule="auto"/>
            </w:pPr>
            <w:r w:rsidRPr="007762EA">
              <w:t>Apply proper file and directory permissions</w:t>
            </w:r>
          </w:p>
          <w:p w14:paraId="43E3225E" w14:textId="77777777" w:rsidR="007762EA" w:rsidRPr="007762EA" w:rsidRDefault="007762EA" w:rsidP="007762EA">
            <w:pPr>
              <w:numPr>
                <w:ilvl w:val="0"/>
                <w:numId w:val="4"/>
              </w:numPr>
              <w:spacing w:after="160" w:line="259" w:lineRule="auto"/>
            </w:pPr>
            <w:r w:rsidRPr="007762EA">
              <w:t>Regularly monitor and patch vulnerable services and applications</w:t>
            </w:r>
          </w:p>
          <w:p w14:paraId="126210C6" w14:textId="77777777" w:rsidR="004935F1" w:rsidRPr="004935F1" w:rsidRDefault="004935F1" w:rsidP="004935F1">
            <w:pPr>
              <w:spacing w:after="160" w:line="259" w:lineRule="auto"/>
            </w:pPr>
          </w:p>
        </w:tc>
        <w:bookmarkStart w:id="0" w:name="_GoBack"/>
        <w:bookmarkEnd w:id="0"/>
      </w:tr>
      <w:tr w:rsidR="00937923" w:rsidRPr="004935F1" w14:paraId="6B28C839" w14:textId="77777777" w:rsidTr="00A73939">
        <w:tc>
          <w:tcPr>
            <w:tcW w:w="4508" w:type="dxa"/>
          </w:tcPr>
          <w:p w14:paraId="0863BAB7" w14:textId="77777777" w:rsidR="004935F1" w:rsidRPr="004935F1" w:rsidRDefault="004935F1" w:rsidP="004935F1">
            <w:pPr>
              <w:spacing w:after="160" w:line="259" w:lineRule="auto"/>
            </w:pPr>
            <w:r w:rsidRPr="004935F1">
              <w:t>Reference</w:t>
            </w:r>
          </w:p>
        </w:tc>
        <w:tc>
          <w:tcPr>
            <w:tcW w:w="4508" w:type="dxa"/>
          </w:tcPr>
          <w:p w14:paraId="445FD1A6" w14:textId="17C47039" w:rsidR="004935F1" w:rsidRDefault="00B23718" w:rsidP="004935F1">
            <w:pPr>
              <w:spacing w:after="160" w:line="259" w:lineRule="auto"/>
            </w:pPr>
            <w:hyperlink r:id="rId31" w:history="1">
              <w:r w:rsidRPr="008227BF">
                <w:rPr>
                  <w:rStyle w:val="Hyperlink"/>
                </w:rPr>
                <w:t>https://www.vulnhub.com/entry/ha-wordy%2C363/</w:t>
              </w:r>
            </w:hyperlink>
          </w:p>
          <w:p w14:paraId="74FEB9BF" w14:textId="4741DA48" w:rsidR="00B23718" w:rsidRPr="004935F1" w:rsidRDefault="00B23718" w:rsidP="004935F1">
            <w:pPr>
              <w:spacing w:after="160" w:line="259" w:lineRule="auto"/>
            </w:pPr>
          </w:p>
        </w:tc>
      </w:tr>
    </w:tbl>
    <w:p w14:paraId="16962C05" w14:textId="77777777" w:rsidR="00902DFC" w:rsidRDefault="00902DFC"/>
    <w:sectPr w:rsidR="00902DFC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FF90F0" w14:textId="77777777" w:rsidR="0037086F" w:rsidRDefault="0037086F" w:rsidP="0037086F">
      <w:pPr>
        <w:spacing w:after="0" w:line="240" w:lineRule="auto"/>
      </w:pPr>
      <w:r>
        <w:separator/>
      </w:r>
    </w:p>
  </w:endnote>
  <w:endnote w:type="continuationSeparator" w:id="0">
    <w:p w14:paraId="7BE7E9B8" w14:textId="77777777" w:rsidR="0037086F" w:rsidRDefault="0037086F" w:rsidP="0037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37086F" w14:paraId="450CC7F9" w14:textId="77777777">
      <w:tc>
        <w:tcPr>
          <w:tcW w:w="2500" w:type="pct"/>
          <w:shd w:val="clear" w:color="auto" w:fill="4472C4" w:themeFill="accent1"/>
          <w:vAlign w:val="center"/>
        </w:tcPr>
        <w:p w14:paraId="57C39583" w14:textId="1F07686A" w:rsidR="0037086F" w:rsidRDefault="00F71B33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81FA5AFBFF934FCF841B4ECB95FBE41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Penetration testing report-ha: wordy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036DD0A0BA0498C92772E2B58EAD5A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54BB935" w14:textId="602C3E5F" w:rsidR="0037086F" w:rsidRDefault="0037086F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3F23EA6B" w14:textId="77777777" w:rsidR="0037086F" w:rsidRDefault="00370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A0F0C6" w14:textId="77777777" w:rsidR="0037086F" w:rsidRDefault="0037086F" w:rsidP="0037086F">
      <w:pPr>
        <w:spacing w:after="0" w:line="240" w:lineRule="auto"/>
      </w:pPr>
      <w:r>
        <w:separator/>
      </w:r>
    </w:p>
  </w:footnote>
  <w:footnote w:type="continuationSeparator" w:id="0">
    <w:p w14:paraId="5F15C62E" w14:textId="77777777" w:rsidR="0037086F" w:rsidRDefault="0037086F" w:rsidP="00370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8D817" w14:textId="53D123EF" w:rsidR="0037086F" w:rsidRDefault="0037086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95C5F0B" wp14:editId="7809A9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D58983" w14:textId="557169B8" w:rsidR="0037086F" w:rsidRDefault="00F71B33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7086F">
                                <w:rPr>
                                  <w:caps/>
                                  <w:color w:val="FFFFFF" w:themeColor="background1"/>
                                </w:rPr>
                                <w:t>Penetration testing report-ha: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37086F">
                                <w:rPr>
                                  <w:caps/>
                                  <w:color w:val="FFFFFF" w:themeColor="background1"/>
                                </w:rPr>
                                <w:t>wordy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95C5F0B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p w14:paraId="56D58983" w14:textId="557169B8" w:rsidR="0037086F" w:rsidRDefault="00F71B33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37086F">
                          <w:rPr>
                            <w:caps/>
                            <w:color w:val="FFFFFF" w:themeColor="background1"/>
                          </w:rPr>
                          <w:t>Penetration testing report-ha: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37086F">
                          <w:rPr>
                            <w:caps/>
                            <w:color w:val="FFFFFF" w:themeColor="background1"/>
                          </w:rPr>
                          <w:t>wordy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6272D"/>
    <w:multiLevelType w:val="multilevel"/>
    <w:tmpl w:val="5E6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1C99"/>
    <w:multiLevelType w:val="multilevel"/>
    <w:tmpl w:val="AF9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B6802"/>
    <w:multiLevelType w:val="hybridMultilevel"/>
    <w:tmpl w:val="CE8C6894"/>
    <w:lvl w:ilvl="0" w:tplc="0A38575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0296B"/>
    <w:multiLevelType w:val="hybridMultilevel"/>
    <w:tmpl w:val="37B44A68"/>
    <w:lvl w:ilvl="0" w:tplc="B6D48E1C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F1"/>
    <w:rsid w:val="00085741"/>
    <w:rsid w:val="000F1A7A"/>
    <w:rsid w:val="002D750C"/>
    <w:rsid w:val="0037086F"/>
    <w:rsid w:val="00422808"/>
    <w:rsid w:val="00431E18"/>
    <w:rsid w:val="004935F1"/>
    <w:rsid w:val="004D236B"/>
    <w:rsid w:val="006233F9"/>
    <w:rsid w:val="00645766"/>
    <w:rsid w:val="007762EA"/>
    <w:rsid w:val="00786372"/>
    <w:rsid w:val="00792E4A"/>
    <w:rsid w:val="008324F3"/>
    <w:rsid w:val="00902DFC"/>
    <w:rsid w:val="00937923"/>
    <w:rsid w:val="00993ABC"/>
    <w:rsid w:val="00B23718"/>
    <w:rsid w:val="00B2482A"/>
    <w:rsid w:val="00B47825"/>
    <w:rsid w:val="00B7500F"/>
    <w:rsid w:val="00B854D8"/>
    <w:rsid w:val="00B95378"/>
    <w:rsid w:val="00D15854"/>
    <w:rsid w:val="00DD20DA"/>
    <w:rsid w:val="00E042A2"/>
    <w:rsid w:val="00F0701D"/>
    <w:rsid w:val="00F7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F7E9BB"/>
  <w15:chartTrackingRefBased/>
  <w15:docId w15:val="{9ECCB850-BBCD-461B-88A2-6094D5A1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3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0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86F"/>
  </w:style>
  <w:style w:type="paragraph" w:styleId="Footer">
    <w:name w:val="footer"/>
    <w:basedOn w:val="Normal"/>
    <w:link w:val="FooterChar"/>
    <w:uiPriority w:val="99"/>
    <w:unhideWhenUsed/>
    <w:rsid w:val="00370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86F"/>
  </w:style>
  <w:style w:type="paragraph" w:styleId="ListParagraph">
    <w:name w:val="List Paragraph"/>
    <w:basedOn w:val="Normal"/>
    <w:uiPriority w:val="34"/>
    <w:qFormat/>
    <w:rsid w:val="00DD20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24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1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0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192.168.0.104/wordpress/wp-content/plugins/reflex-gallery/admin/scripts/FileUploader/php.php" TargetMode="External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vulnhub.com/entry/ha-wordy%2C36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1FA5AFBFF934FCF841B4ECB95FBE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AB4A2-BC74-4C34-BFEA-6A1842DB3849}"/>
      </w:docPartPr>
      <w:docPartBody>
        <w:p w:rsidR="0001722C" w:rsidRDefault="00ED4E2B" w:rsidP="00ED4E2B">
          <w:pPr>
            <w:pStyle w:val="81FA5AFBFF934FCF841B4ECB95FBE41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036DD0A0BA0498C92772E2B58EAD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396E6-13F7-4736-8AF5-2BE9A6865098}"/>
      </w:docPartPr>
      <w:docPartBody>
        <w:p w:rsidR="0001722C" w:rsidRDefault="00ED4E2B" w:rsidP="00ED4E2B">
          <w:pPr>
            <w:pStyle w:val="1036DD0A0BA0498C92772E2B58EAD5AC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2B"/>
    <w:rsid w:val="0001722C"/>
    <w:rsid w:val="00ED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FA5AFBFF934FCF841B4ECB95FBE41F">
    <w:name w:val="81FA5AFBFF934FCF841B4ECB95FBE41F"/>
    <w:rsid w:val="00ED4E2B"/>
    <w:rPr>
      <w:rFonts w:cs="Mangal"/>
    </w:rPr>
  </w:style>
  <w:style w:type="paragraph" w:customStyle="1" w:styleId="1036DD0A0BA0498C92772E2B58EAD5AC">
    <w:name w:val="1036DD0A0BA0498C92772E2B58EAD5AC"/>
    <w:rsid w:val="00ED4E2B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report-ha:wordy</vt:lpstr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report-ha: wordy</dc:title>
  <dc:subject/>
  <dc:creator>Akanksha.P</dc:creator>
  <cp:keywords/>
  <dc:description/>
  <cp:lastModifiedBy>Akanksha.P</cp:lastModifiedBy>
  <cp:revision>15</cp:revision>
  <dcterms:created xsi:type="dcterms:W3CDTF">2026-05-22T12:25:00Z</dcterms:created>
  <dcterms:modified xsi:type="dcterms:W3CDTF">2026-05-23T15:03:00Z</dcterms:modified>
</cp:coreProperties>
</file>