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F22A" w14:textId="77777777" w:rsidR="004A5375" w:rsidRPr="00B366D6" w:rsidRDefault="00D67248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sz w:val="24"/>
          <w:szCs w:val="24"/>
        </w:rPr>
        <w:t xml:space="preserve">Assignment 1: 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>Write a Python program to sort (ascending and descending) a dictionary by value.</w:t>
      </w:r>
    </w:p>
    <w:p w14:paraId="19920DC0" w14:textId="376ED2FE" w:rsidR="00D67248" w:rsidRPr="00B366D6" w:rsidRDefault="00D67248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sz w:val="24"/>
          <w:szCs w:val="24"/>
        </w:rPr>
        <w:t xml:space="preserve">Assignment 2: 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>Write a Python program to concatenate following dictionaries to create a new one.</w:t>
      </w:r>
      <w:r w:rsidR="00652A59">
        <w:rPr>
          <w:rFonts w:cs="Arial"/>
          <w:color w:val="333333"/>
          <w:sz w:val="24"/>
          <w:szCs w:val="24"/>
          <w:shd w:val="clear" w:color="auto" w:fill="FFFFFF"/>
        </w:rPr>
        <w:t xml:space="preserve"> – same as update</w:t>
      </w:r>
      <w:bookmarkStart w:id="0" w:name="_GoBack"/>
      <w:bookmarkEnd w:id="0"/>
    </w:p>
    <w:p w14:paraId="13264616" w14:textId="77777777" w:rsidR="00D67248" w:rsidRPr="00B366D6" w:rsidRDefault="00D67248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sz w:val="24"/>
          <w:szCs w:val="24"/>
        </w:rPr>
        <w:t xml:space="preserve">Assignment 3: 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>Write a Python script to print a dictionary where the keys are numbers between 1 and 15 (both included) and the values are square of keys.</w:t>
      </w:r>
    </w:p>
    <w:p w14:paraId="3E5B6A79" w14:textId="77777777" w:rsidR="00D67248" w:rsidRPr="00B366D6" w:rsidRDefault="00D67248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sz w:val="24"/>
          <w:szCs w:val="24"/>
        </w:rPr>
        <w:t xml:space="preserve">Assignment 4: 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 xml:space="preserve">Write a Python program to get the maximum and minimum value in a dictionary. </w:t>
      </w:r>
    </w:p>
    <w:p w14:paraId="54106B70" w14:textId="77777777" w:rsidR="001544DC" w:rsidRPr="00B366D6" w:rsidRDefault="001544DC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sz w:val="24"/>
          <w:szCs w:val="24"/>
        </w:rPr>
        <w:t xml:space="preserve">Assignment 5: 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>Write a Python program to create an intersection of sets.</w:t>
      </w:r>
    </w:p>
    <w:p w14:paraId="14F68C78" w14:textId="77777777" w:rsidR="001544DC" w:rsidRPr="00B366D6" w:rsidRDefault="001544DC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sz w:val="24"/>
          <w:szCs w:val="24"/>
        </w:rPr>
        <w:t xml:space="preserve">Assignment 6: </w:t>
      </w:r>
      <w:r w:rsidR="00EE3245" w:rsidRPr="00B366D6">
        <w:rPr>
          <w:rFonts w:cs="Arial"/>
          <w:color w:val="333333"/>
          <w:sz w:val="24"/>
          <w:szCs w:val="24"/>
          <w:shd w:val="clear" w:color="auto" w:fill="FFFFFF"/>
        </w:rPr>
        <w:t>Write a Python program to create a symmetric difference.</w:t>
      </w:r>
    </w:p>
    <w:p w14:paraId="517796D5" w14:textId="77777777" w:rsidR="00EE3245" w:rsidRPr="00B366D6" w:rsidRDefault="00EE3245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sz w:val="24"/>
          <w:szCs w:val="24"/>
        </w:rPr>
        <w:t xml:space="preserve">Assignment 7: 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>Write a Python program to create a union of sets.</w:t>
      </w:r>
    </w:p>
    <w:p w14:paraId="73E24EE7" w14:textId="77777777" w:rsidR="0042052B" w:rsidRPr="00B366D6" w:rsidRDefault="0042052B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sz w:val="24"/>
          <w:szCs w:val="24"/>
        </w:rPr>
        <w:t xml:space="preserve">Assignment 8: </w:t>
      </w:r>
      <w:r w:rsidRPr="00B366D6">
        <w:rPr>
          <w:rFonts w:cs="Arial"/>
          <w:color w:val="333333"/>
          <w:sz w:val="24"/>
          <w:szCs w:val="24"/>
          <w:shd w:val="clear" w:color="auto" w:fill="FFFFFF"/>
        </w:rPr>
        <w:t>Write a Python program to read an entire text file.</w:t>
      </w:r>
    </w:p>
    <w:p w14:paraId="4BF9F8D7" w14:textId="77777777" w:rsidR="0042052B" w:rsidRPr="00B366D6" w:rsidRDefault="0042052B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rFonts w:cs="Arial"/>
          <w:color w:val="333333"/>
          <w:sz w:val="24"/>
          <w:szCs w:val="24"/>
          <w:shd w:val="clear" w:color="auto" w:fill="FFFFFF"/>
        </w:rPr>
        <w:t>Assignment 9: Write a Python program to read a file line by line store it into an array.</w:t>
      </w:r>
    </w:p>
    <w:p w14:paraId="4FCC32EF" w14:textId="77777777" w:rsidR="0042052B" w:rsidRPr="00B366D6" w:rsidRDefault="0042052B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rFonts w:cs="Arial"/>
          <w:color w:val="333333"/>
          <w:sz w:val="24"/>
          <w:szCs w:val="24"/>
          <w:shd w:val="clear" w:color="auto" w:fill="FFFFFF"/>
        </w:rPr>
        <w:t>Assignment 10: Write a Python program to count the number of lines in a text file</w:t>
      </w:r>
      <w:r w:rsidR="00B366D6" w:rsidRPr="00B366D6">
        <w:rPr>
          <w:rFonts w:cs="Arial"/>
          <w:color w:val="333333"/>
          <w:sz w:val="24"/>
          <w:szCs w:val="24"/>
          <w:shd w:val="clear" w:color="auto" w:fill="FFFFFF"/>
        </w:rPr>
        <w:t>.</w:t>
      </w:r>
    </w:p>
    <w:p w14:paraId="67CAEB11" w14:textId="77777777" w:rsidR="00B366D6" w:rsidRPr="00B366D6" w:rsidRDefault="00B366D6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  <w:r w:rsidRPr="00B366D6">
        <w:rPr>
          <w:rFonts w:cs="Arial"/>
          <w:color w:val="333333"/>
          <w:sz w:val="24"/>
          <w:szCs w:val="24"/>
          <w:shd w:val="clear" w:color="auto" w:fill="FFFFFF"/>
        </w:rPr>
        <w:t xml:space="preserve">Assignment 11: Write a Python program to count the frequency of words in a file. </w:t>
      </w:r>
    </w:p>
    <w:p w14:paraId="6EA8C8C2" w14:textId="77777777" w:rsidR="00B366D6" w:rsidRPr="00B366D6" w:rsidRDefault="00B366D6" w:rsidP="00D67248">
      <w:pPr>
        <w:rPr>
          <w:rFonts w:cs="Arial"/>
          <w:color w:val="333333"/>
          <w:sz w:val="24"/>
          <w:szCs w:val="24"/>
          <w:shd w:val="clear" w:color="auto" w:fill="FFFFFF"/>
        </w:rPr>
      </w:pPr>
    </w:p>
    <w:sectPr w:rsidR="00B366D6" w:rsidRPr="00B36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7B0"/>
    <w:rsid w:val="00040487"/>
    <w:rsid w:val="001544DC"/>
    <w:rsid w:val="001B20BB"/>
    <w:rsid w:val="003F43CB"/>
    <w:rsid w:val="0042052B"/>
    <w:rsid w:val="004A5375"/>
    <w:rsid w:val="00652A59"/>
    <w:rsid w:val="0084378E"/>
    <w:rsid w:val="00B366D6"/>
    <w:rsid w:val="00BA2EA0"/>
    <w:rsid w:val="00BC77B0"/>
    <w:rsid w:val="00D67248"/>
    <w:rsid w:val="00EE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DF8C"/>
  <w15:chartTrackingRefBased/>
  <w15:docId w15:val="{832079C0-AE74-4EDA-AC1A-E36AFDA0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544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Ashish-PC</dc:creator>
  <cp:keywords/>
  <dc:description/>
  <cp:lastModifiedBy>rhea arora</cp:lastModifiedBy>
  <cp:revision>8</cp:revision>
  <dcterms:created xsi:type="dcterms:W3CDTF">2016-12-20T15:41:00Z</dcterms:created>
  <dcterms:modified xsi:type="dcterms:W3CDTF">2019-06-14T18:18:00Z</dcterms:modified>
</cp:coreProperties>
</file>