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FC" w:rsidRDefault="00E238FC" w:rsidP="00E238FC">
      <w:pPr>
        <w:rPr>
          <w:noProof/>
          <w:lang w:eastAsia="en-IN"/>
        </w:rPr>
      </w:pPr>
      <w:r>
        <w:rPr>
          <w:noProof/>
          <w:lang w:eastAsia="en-IN"/>
        </w:rPr>
        <w:t>1.war  file is not cretate (Buildstep goal is package)</w:t>
      </w:r>
    </w:p>
    <w:p w:rsidR="0087485A" w:rsidRDefault="00E238FC">
      <w:r>
        <w:rPr>
          <w:noProof/>
          <w:lang w:eastAsia="en-IN"/>
        </w:rPr>
        <w:drawing>
          <wp:inline distT="0" distB="0" distL="0" distR="0" wp14:anchorId="1B201035" wp14:editId="5F3F98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C" w:rsidRDefault="00E238FC"/>
    <w:p w:rsidR="00E238FC" w:rsidRDefault="00E238FC">
      <w:r>
        <w:rPr>
          <w:noProof/>
          <w:lang w:eastAsia="en-IN"/>
        </w:rPr>
        <w:drawing>
          <wp:inline distT="0" distB="0" distL="0" distR="0" wp14:anchorId="48D8CE4D" wp14:editId="7CEAB5C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C" w:rsidRDefault="00E238FC">
      <w:r>
        <w:rPr>
          <w:noProof/>
          <w:lang w:eastAsia="en-IN"/>
        </w:rPr>
        <w:lastRenderedPageBreak/>
        <w:drawing>
          <wp:inline distT="0" distB="0" distL="0" distR="0" wp14:anchorId="77C547D2" wp14:editId="2642C1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C" w:rsidRDefault="00E238FC" w:rsidP="00E238FC">
      <w:pPr>
        <w:rPr>
          <w:noProof/>
          <w:lang w:eastAsia="en-IN"/>
        </w:rPr>
      </w:pPr>
      <w:r>
        <w:rPr>
          <w:noProof/>
          <w:lang w:eastAsia="en-IN"/>
        </w:rPr>
        <w:t>2. Node is not created options are changed</w:t>
      </w:r>
    </w:p>
    <w:p w:rsidR="00E238FC" w:rsidRDefault="00E238FC" w:rsidP="00E238F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56D6310" wp14:editId="5B72A79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8FC" w:rsidRDefault="00E238FC" w:rsidP="00E238F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06071F9" wp14:editId="1D55D61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C" w:rsidRDefault="00E238FC" w:rsidP="00E238FC">
      <w:pPr>
        <w:rPr>
          <w:noProof/>
          <w:lang w:eastAsia="en-IN"/>
        </w:rPr>
      </w:pPr>
    </w:p>
    <w:p w:rsidR="00E238FC" w:rsidRDefault="00E238FC"/>
    <w:sectPr w:rsidR="00E2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E"/>
    <w:rsid w:val="00185DC7"/>
    <w:rsid w:val="00327D3E"/>
    <w:rsid w:val="00923AFE"/>
    <w:rsid w:val="00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C3A4C-EAFF-4C71-AECC-725E8A7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2023-09-09T19:50:00Z</dcterms:created>
  <dcterms:modified xsi:type="dcterms:W3CDTF">2023-09-09T19:56:00Z</dcterms:modified>
</cp:coreProperties>
</file>