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055B" w14:textId="768B2AF7" w:rsidR="00CD002E" w:rsidRDefault="00CD002E" w:rsidP="00CD002E">
      <w:pPr>
        <w:pStyle w:val="ListParagraph"/>
        <w:numPr>
          <w:ilvl w:val="0"/>
          <w:numId w:val="1"/>
        </w:numPr>
      </w:pPr>
      <w:r>
        <w:t>RESOURCE GROUP</w:t>
      </w:r>
    </w:p>
    <w:p w14:paraId="53FC3BAB" w14:textId="5B30FD3F" w:rsidR="00294457" w:rsidRDefault="00294457" w:rsidP="00294457">
      <w:pPr>
        <w:pStyle w:val="ListParagraph"/>
      </w:pPr>
      <w:r>
        <w:rPr>
          <w:noProof/>
        </w:rPr>
        <w:drawing>
          <wp:inline distT="0" distB="0" distL="0" distR="0" wp14:anchorId="01703946" wp14:editId="22346D12">
            <wp:extent cx="5731510" cy="2760345"/>
            <wp:effectExtent l="0" t="0" r="254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C3CA" w14:textId="77777777" w:rsidR="00CD002E" w:rsidRDefault="00CD002E"/>
    <w:p w14:paraId="6F32B044" w14:textId="57585F44" w:rsidR="000631A1" w:rsidRDefault="000631A1">
      <w:r>
        <w:t>2. CONTAINER REGISTR</w:t>
      </w:r>
      <w:r w:rsidR="005758C8">
        <w:t>Y</w:t>
      </w:r>
      <w:r>
        <w:rPr>
          <w:noProof/>
        </w:rPr>
        <w:drawing>
          <wp:inline distT="0" distB="0" distL="0" distR="0" wp14:anchorId="52775B04" wp14:editId="1120F094">
            <wp:extent cx="5730240" cy="2636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26F1" w14:textId="0F659CB7" w:rsidR="000631A1" w:rsidRDefault="000631A1"/>
    <w:p w14:paraId="549C611F" w14:textId="3B55A227" w:rsidR="000631A1" w:rsidRDefault="000631A1">
      <w:r>
        <w:rPr>
          <w:noProof/>
        </w:rPr>
        <w:lastRenderedPageBreak/>
        <w:drawing>
          <wp:inline distT="0" distB="0" distL="0" distR="0" wp14:anchorId="172D7929" wp14:editId="54A70841">
            <wp:extent cx="5715000" cy="2720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C656" w14:textId="63C33860" w:rsidR="000631A1" w:rsidRDefault="000631A1">
      <w:r>
        <w:t xml:space="preserve">3. ADDING A DATABASE </w:t>
      </w:r>
    </w:p>
    <w:p w14:paraId="16872868" w14:textId="717987F1" w:rsidR="000631A1" w:rsidRDefault="000631A1">
      <w:r>
        <w:rPr>
          <w:noProof/>
        </w:rPr>
        <w:drawing>
          <wp:inline distT="0" distB="0" distL="0" distR="0" wp14:anchorId="0387BE5B" wp14:editId="5F73449D">
            <wp:extent cx="57150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09F5" w14:textId="3172769C" w:rsidR="000631A1" w:rsidRDefault="000631A1"/>
    <w:p w14:paraId="0F3D0123" w14:textId="3261539D" w:rsidR="000631A1" w:rsidRDefault="000631A1"/>
    <w:p w14:paraId="3A0973D1" w14:textId="1E3042A3" w:rsidR="000631A1" w:rsidRDefault="000631A1">
      <w:r>
        <w:rPr>
          <w:noProof/>
        </w:rPr>
        <w:lastRenderedPageBreak/>
        <w:drawing>
          <wp:inline distT="0" distB="0" distL="0" distR="0" wp14:anchorId="6B79ACD8" wp14:editId="689B5626">
            <wp:extent cx="572262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169A" w14:textId="6F183DD4" w:rsidR="000631A1" w:rsidRDefault="000631A1">
      <w:r>
        <w:rPr>
          <w:noProof/>
        </w:rPr>
        <w:drawing>
          <wp:inline distT="0" distB="0" distL="0" distR="0" wp14:anchorId="4BEBCA7B" wp14:editId="583C6CA4">
            <wp:extent cx="5730240" cy="2941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27BD" w14:textId="530B5CBC" w:rsidR="000631A1" w:rsidRDefault="000631A1">
      <w:r>
        <w:t>4. LOGIC APPS</w:t>
      </w:r>
    </w:p>
    <w:p w14:paraId="313771BB" w14:textId="6895D0A2" w:rsidR="000631A1" w:rsidRDefault="000631A1">
      <w:r>
        <w:rPr>
          <w:noProof/>
        </w:rPr>
        <w:drawing>
          <wp:inline distT="0" distB="0" distL="0" distR="0" wp14:anchorId="19140AAD" wp14:editId="27586903">
            <wp:extent cx="572262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B915" w14:textId="5E3AFF87" w:rsidR="000631A1" w:rsidRDefault="000631A1"/>
    <w:p w14:paraId="1869CA64" w14:textId="48E1D19F" w:rsidR="000631A1" w:rsidRDefault="000631A1"/>
    <w:p w14:paraId="525113C2" w14:textId="1CF67AED" w:rsidR="007A55CA" w:rsidRDefault="000631A1">
      <w:r>
        <w:rPr>
          <w:noProof/>
        </w:rPr>
        <w:drawing>
          <wp:inline distT="0" distB="0" distL="0" distR="0" wp14:anchorId="418626ED" wp14:editId="44B4F881">
            <wp:extent cx="5722620" cy="2788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A97E" w14:textId="025B27E8" w:rsidR="007A55CA" w:rsidRDefault="007A55CA"/>
    <w:p w14:paraId="7E169C3C" w14:textId="4474A967" w:rsidR="007A55CA" w:rsidRDefault="007A55CA"/>
    <w:p w14:paraId="4A93ABB6" w14:textId="1E2F300C" w:rsidR="007A55CA" w:rsidRDefault="007A55CA"/>
    <w:p w14:paraId="1353086A" w14:textId="5049108C" w:rsidR="007A55CA" w:rsidRDefault="007A55CA">
      <w:r>
        <w:rPr>
          <w:noProof/>
        </w:rPr>
        <w:drawing>
          <wp:inline distT="0" distB="0" distL="0" distR="0" wp14:anchorId="25E58609" wp14:editId="7153DD5C">
            <wp:extent cx="5722620" cy="2331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AFDD" w14:textId="22F98EC8" w:rsidR="00294457" w:rsidRDefault="00294457">
      <w:r>
        <w:t>5. STORAGE APPS</w:t>
      </w:r>
    </w:p>
    <w:p w14:paraId="459EDDEB" w14:textId="0E5E8908" w:rsidR="005758C8" w:rsidRDefault="00300F20" w:rsidP="00300F20">
      <w:r>
        <w:rPr>
          <w:noProof/>
        </w:rPr>
        <w:lastRenderedPageBreak/>
        <w:drawing>
          <wp:inline distT="0" distB="0" distL="0" distR="0" wp14:anchorId="2067822B" wp14:editId="3F9CD94B">
            <wp:extent cx="5731510" cy="2722245"/>
            <wp:effectExtent l="0" t="0" r="2540" b="190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8792" w14:textId="4895A3B1" w:rsidR="005758C8" w:rsidRDefault="005758C8" w:rsidP="00300F20">
      <w:r>
        <w:t>6. SERVICE BUS</w:t>
      </w:r>
    </w:p>
    <w:p w14:paraId="2FB59AAA" w14:textId="12C73D01" w:rsidR="005758C8" w:rsidRDefault="005758C8" w:rsidP="00300F20">
      <w:r>
        <w:rPr>
          <w:noProof/>
        </w:rPr>
        <w:drawing>
          <wp:inline distT="0" distB="0" distL="0" distR="0" wp14:anchorId="007C08D6" wp14:editId="78AF22C2">
            <wp:extent cx="5731510" cy="2752090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65B64"/>
    <w:multiLevelType w:val="hybridMultilevel"/>
    <w:tmpl w:val="7F6E3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5D"/>
    <w:rsid w:val="000631A1"/>
    <w:rsid w:val="00076994"/>
    <w:rsid w:val="002452B1"/>
    <w:rsid w:val="00294457"/>
    <w:rsid w:val="00300F20"/>
    <w:rsid w:val="005758C8"/>
    <w:rsid w:val="007A55CA"/>
    <w:rsid w:val="00CD002E"/>
    <w:rsid w:val="00DB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55F3"/>
  <w15:docId w15:val="{494F59B4-3F77-43AB-8651-2F345584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choubey</dc:creator>
  <cp:keywords/>
  <dc:description/>
  <cp:lastModifiedBy>akanksha choubey</cp:lastModifiedBy>
  <cp:revision>5</cp:revision>
  <dcterms:created xsi:type="dcterms:W3CDTF">2021-07-21T05:26:00Z</dcterms:created>
  <dcterms:modified xsi:type="dcterms:W3CDTF">2021-07-22T09:39:00Z</dcterms:modified>
</cp:coreProperties>
</file>