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E91D3" w14:textId="1F28966B" w:rsidR="0027389E" w:rsidRPr="009E372D" w:rsidRDefault="3AD9A84B" w:rsidP="25E0394D">
      <w:pPr>
        <w:pStyle w:val="Heading1"/>
        <w:jc w:val="both"/>
        <w:rPr>
          <w:b/>
          <w:bCs/>
        </w:rPr>
      </w:pPr>
      <w:r w:rsidRPr="009E372D">
        <w:rPr>
          <w:b/>
          <w:bCs/>
        </w:rPr>
        <w:t>Suit Collector</w:t>
      </w:r>
    </w:p>
    <w:p w14:paraId="489D1A3B" w14:textId="7253EBFE" w:rsidR="009C235F" w:rsidRPr="009E372D" w:rsidRDefault="3AD9A84B" w:rsidP="25E0394D">
      <w:pPr>
        <w:pStyle w:val="Heading2"/>
        <w:jc w:val="both"/>
        <w:rPr>
          <w:b/>
          <w:bCs/>
        </w:rPr>
      </w:pPr>
      <w:r w:rsidRPr="009E372D">
        <w:rPr>
          <w:b/>
          <w:bCs/>
        </w:rPr>
        <w:t>Requirements</w:t>
      </w:r>
    </w:p>
    <w:p w14:paraId="24465CC7" w14:textId="77777777" w:rsidR="009C235F" w:rsidRDefault="009C235F" w:rsidP="0068096F">
      <w:pPr>
        <w:pStyle w:val="ListParagraph"/>
        <w:numPr>
          <w:ilvl w:val="0"/>
          <w:numId w:val="2"/>
        </w:numPr>
        <w:jc w:val="both"/>
      </w:pPr>
      <w:r>
        <w:t xml:space="preserve">Knowledge of Python programming language, including concepts such as variables, functions, loops, and conditional statements. </w:t>
      </w:r>
    </w:p>
    <w:p w14:paraId="0ABEF2B7" w14:textId="013038C7" w:rsidR="009C235F" w:rsidRDefault="3AD9A84B" w:rsidP="0068096F">
      <w:pPr>
        <w:pStyle w:val="ListParagraph"/>
        <w:numPr>
          <w:ilvl w:val="0"/>
          <w:numId w:val="2"/>
        </w:numPr>
        <w:jc w:val="both"/>
      </w:pPr>
      <w:r>
        <w:t xml:space="preserve">Experience with using VS code </w:t>
      </w:r>
      <w:r w:rsidR="0277314F">
        <w:t xml:space="preserve">or any code editor </w:t>
      </w:r>
      <w:r>
        <w:t>for coding and debugging.</w:t>
      </w:r>
    </w:p>
    <w:p w14:paraId="4B9793CF" w14:textId="0C40D18F" w:rsidR="009C235F" w:rsidRDefault="3AD9A84B" w:rsidP="0068096F">
      <w:pPr>
        <w:pStyle w:val="ListParagraph"/>
        <w:numPr>
          <w:ilvl w:val="0"/>
          <w:numId w:val="2"/>
        </w:numPr>
        <w:jc w:val="both"/>
      </w:pPr>
      <w:r>
        <w:t>Installation of Anaconda and creation of a Python 3.9 Anaconda environment.</w:t>
      </w:r>
    </w:p>
    <w:p w14:paraId="0321F8E6" w14:textId="77777777" w:rsidR="009C235F" w:rsidRDefault="3AD9A84B" w:rsidP="0068096F">
      <w:pPr>
        <w:pStyle w:val="ListParagraph"/>
        <w:numPr>
          <w:ilvl w:val="0"/>
          <w:numId w:val="2"/>
        </w:numPr>
        <w:jc w:val="both"/>
      </w:pPr>
      <w:r>
        <w:t>Installation of the required packages: NumPy, Gymnasium, TensorFlow and Keras.</w:t>
      </w:r>
    </w:p>
    <w:p w14:paraId="1371D88A" w14:textId="77777777" w:rsidR="009C235F" w:rsidRDefault="009C235F" w:rsidP="0068096F">
      <w:pPr>
        <w:pStyle w:val="ListParagraph"/>
        <w:numPr>
          <w:ilvl w:val="0"/>
          <w:numId w:val="2"/>
        </w:numPr>
        <w:jc w:val="both"/>
      </w:pPr>
      <w:r>
        <w:t>Knowledge of the game Suit Collector, including the rules and the actions that the agent can take.</w:t>
      </w:r>
    </w:p>
    <w:p w14:paraId="4BF521EA" w14:textId="10C049DD" w:rsidR="009C235F" w:rsidRDefault="3AD9A84B" w:rsidP="0068096F">
      <w:pPr>
        <w:pStyle w:val="ListParagraph"/>
        <w:numPr>
          <w:ilvl w:val="0"/>
          <w:numId w:val="2"/>
        </w:numPr>
        <w:jc w:val="both"/>
      </w:pPr>
      <w:r>
        <w:t>Understanding reinforcement learning concepts, including Markov Decision Processes, reward functions, and policy optimization.</w:t>
      </w:r>
    </w:p>
    <w:p w14:paraId="22621804" w14:textId="46948D14" w:rsidR="009C235F" w:rsidRDefault="009C235F" w:rsidP="0068096F">
      <w:pPr>
        <w:pStyle w:val="ListParagraph"/>
        <w:numPr>
          <w:ilvl w:val="0"/>
          <w:numId w:val="2"/>
        </w:numPr>
        <w:jc w:val="both"/>
      </w:pPr>
      <w:r>
        <w:t>The knowledge of concepts adapted in our project such as Neural Networks, Deep learning, Epsilon Greedy, DQN, Experience Replay.</w:t>
      </w:r>
    </w:p>
    <w:p w14:paraId="125DC650" w14:textId="2686D686" w:rsidR="009C235F" w:rsidRPr="009E372D" w:rsidRDefault="3AD9A84B" w:rsidP="25E0394D">
      <w:pPr>
        <w:pStyle w:val="Heading2"/>
        <w:jc w:val="both"/>
        <w:rPr>
          <w:b/>
          <w:bCs/>
        </w:rPr>
      </w:pPr>
      <w:r w:rsidRPr="009E372D">
        <w:rPr>
          <w:b/>
          <w:bCs/>
        </w:rPr>
        <w:t>Project Setup</w:t>
      </w:r>
    </w:p>
    <w:p w14:paraId="7A83E4BD" w14:textId="77777777" w:rsidR="0068096F" w:rsidRDefault="6B3227B4" w:rsidP="25E0394D">
      <w:pPr>
        <w:jc w:val="both"/>
      </w:pPr>
      <w:r>
        <w:t>You can execute the following steps to set up the environment. It is assumed that you already have the requirements specified above.</w:t>
      </w:r>
    </w:p>
    <w:p w14:paraId="2E571624" w14:textId="77777777" w:rsidR="0068096F" w:rsidRPr="00B56B96" w:rsidRDefault="0068096F" w:rsidP="0068096F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="Times New Roman"/>
          <w:szCs w:val="24"/>
        </w:rPr>
      </w:pPr>
      <w:r w:rsidRPr="3A70A31B">
        <w:rPr>
          <w:rFonts w:eastAsia="Times New Roman" w:cs="Times New Roman"/>
          <w:szCs w:val="24"/>
        </w:rPr>
        <w:t xml:space="preserve">Install Anaconda from the official Anaconda website. </w:t>
      </w:r>
    </w:p>
    <w:p w14:paraId="5DF92AB5" w14:textId="77777777" w:rsidR="0068096F" w:rsidRPr="00954991" w:rsidRDefault="0068096F" w:rsidP="0068096F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="Times New Roman"/>
          <w:szCs w:val="24"/>
        </w:rPr>
      </w:pPr>
      <w:r w:rsidRPr="3A70A31B">
        <w:rPr>
          <w:rFonts w:eastAsia="Times New Roman" w:cs="Times New Roman"/>
          <w:szCs w:val="24"/>
        </w:rPr>
        <w:t xml:space="preserve">Open the terminal and run the following command to create a new </w:t>
      </w:r>
      <w:proofErr w:type="spellStart"/>
      <w:r w:rsidRPr="3A70A31B">
        <w:rPr>
          <w:rFonts w:eastAsia="Times New Roman" w:cs="Times New Roman"/>
          <w:szCs w:val="24"/>
        </w:rPr>
        <w:t>conda</w:t>
      </w:r>
      <w:proofErr w:type="spellEnd"/>
      <w:r w:rsidRPr="3A70A31B">
        <w:rPr>
          <w:rFonts w:eastAsia="Times New Roman" w:cs="Times New Roman"/>
          <w:szCs w:val="24"/>
        </w:rPr>
        <w:t xml:space="preserve"> environment:</w:t>
      </w:r>
      <w:r>
        <w:t xml:space="preserve"> </w:t>
      </w:r>
      <w:r w:rsidRPr="00DA0CFB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</w:rPr>
        <w:t xml:space="preserve">&gt; </w:t>
      </w:r>
      <w:proofErr w:type="spellStart"/>
      <w:r w:rsidRPr="00DA0CFB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</w:rPr>
        <w:t>conda</w:t>
      </w:r>
      <w:proofErr w:type="spellEnd"/>
      <w:r w:rsidRPr="00DA0CFB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</w:rPr>
        <w:t xml:space="preserve"> create -n </w:t>
      </w:r>
      <w:proofErr w:type="spellStart"/>
      <w:r w:rsidRPr="00DA0CFB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</w:rPr>
        <w:t>gputest</w:t>
      </w:r>
      <w:proofErr w:type="spellEnd"/>
      <w:r w:rsidRPr="00DA0CFB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</w:rPr>
        <w:t xml:space="preserve"> python=3.9 </w:t>
      </w:r>
    </w:p>
    <w:p w14:paraId="776FE162" w14:textId="77777777" w:rsidR="00845B59" w:rsidRDefault="0068096F" w:rsidP="00845B5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="Times New Roman"/>
          <w:szCs w:val="24"/>
        </w:rPr>
      </w:pPr>
      <w:r w:rsidRPr="3A70A31B">
        <w:rPr>
          <w:rFonts w:eastAsia="Times New Roman" w:cs="Times New Roman"/>
          <w:szCs w:val="24"/>
        </w:rPr>
        <w:t xml:space="preserve">Activate the </w:t>
      </w:r>
      <w:proofErr w:type="spellStart"/>
      <w:r w:rsidRPr="3A70A31B">
        <w:rPr>
          <w:rFonts w:eastAsia="Times New Roman" w:cs="Times New Roman"/>
          <w:szCs w:val="24"/>
        </w:rPr>
        <w:t>conda</w:t>
      </w:r>
      <w:proofErr w:type="spellEnd"/>
      <w:r w:rsidRPr="3A70A31B">
        <w:rPr>
          <w:rFonts w:eastAsia="Times New Roman" w:cs="Times New Roman"/>
          <w:szCs w:val="24"/>
        </w:rPr>
        <w:t xml:space="preserve"> environment using the following command:</w:t>
      </w:r>
      <w:r>
        <w:t xml:space="preserve"> </w:t>
      </w:r>
      <w:r w:rsidRPr="00DA0CFB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</w:rPr>
        <w:t xml:space="preserve">&gt; </w:t>
      </w:r>
      <w:proofErr w:type="spellStart"/>
      <w:r w:rsidRPr="00DA0CFB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</w:rPr>
        <w:t>conda</w:t>
      </w:r>
      <w:proofErr w:type="spellEnd"/>
      <w:r w:rsidRPr="00DA0CFB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</w:rPr>
        <w:t xml:space="preserve"> activate </w:t>
      </w:r>
      <w:proofErr w:type="spellStart"/>
      <w:proofErr w:type="gramStart"/>
      <w:r w:rsidRPr="00DA0CFB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</w:rPr>
        <w:t>gputest</w:t>
      </w:r>
      <w:proofErr w:type="spellEnd"/>
      <w:proofErr w:type="gramEnd"/>
      <w:r w:rsidRPr="3A70A31B">
        <w:rPr>
          <w:rFonts w:eastAsia="Times New Roman" w:cs="Times New Roman"/>
          <w:szCs w:val="24"/>
        </w:rPr>
        <w:t xml:space="preserve"> </w:t>
      </w:r>
    </w:p>
    <w:p w14:paraId="7DFD5CF3" w14:textId="35D6405C" w:rsidR="0068096F" w:rsidRPr="00845B59" w:rsidRDefault="0068096F" w:rsidP="00845B5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="Times New Roman"/>
          <w:szCs w:val="24"/>
        </w:rPr>
      </w:pPr>
      <w:r w:rsidRPr="00845B59">
        <w:rPr>
          <w:rFonts w:eastAsia="Times New Roman" w:cs="Times New Roman"/>
          <w:szCs w:val="24"/>
        </w:rPr>
        <w:t>Install gymnasium:</w:t>
      </w:r>
      <w:r>
        <w:t xml:space="preserve"> </w:t>
      </w:r>
      <w:r w:rsidRPr="00845B59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</w:rPr>
        <w:t xml:space="preserve">&gt; pip install </w:t>
      </w:r>
      <w:proofErr w:type="gramStart"/>
      <w:r w:rsidRPr="00845B59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</w:rPr>
        <w:t>gymnasium</w:t>
      </w:r>
      <w:proofErr w:type="gramEnd"/>
      <w:r w:rsidRPr="00845B59">
        <w:rPr>
          <w:rFonts w:eastAsia="Times New Roman" w:cs="Times New Roman"/>
          <w:i/>
          <w:szCs w:val="24"/>
        </w:rPr>
        <w:t xml:space="preserve"> </w:t>
      </w:r>
    </w:p>
    <w:p w14:paraId="7D9A2E2A" w14:textId="77777777" w:rsidR="00845B59" w:rsidRDefault="0068096F" w:rsidP="00845B5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="Times New Roman"/>
          <w:szCs w:val="24"/>
        </w:rPr>
      </w:pPr>
      <w:r w:rsidRPr="3A70A31B">
        <w:rPr>
          <w:rFonts w:eastAsia="Times New Roman" w:cs="Times New Roman"/>
          <w:szCs w:val="24"/>
        </w:rPr>
        <w:t xml:space="preserve">Install </w:t>
      </w:r>
      <w:r>
        <w:rPr>
          <w:rFonts w:eastAsia="Times New Roman" w:cs="Times New Roman"/>
          <w:szCs w:val="24"/>
        </w:rPr>
        <w:t>T</w:t>
      </w:r>
      <w:r w:rsidRPr="3A70A31B">
        <w:rPr>
          <w:rFonts w:eastAsia="Times New Roman" w:cs="Times New Roman"/>
          <w:szCs w:val="24"/>
        </w:rPr>
        <w:t>ensor</w:t>
      </w:r>
      <w:r>
        <w:rPr>
          <w:rFonts w:eastAsia="Times New Roman" w:cs="Times New Roman"/>
          <w:szCs w:val="24"/>
        </w:rPr>
        <w:t>F</w:t>
      </w:r>
      <w:r w:rsidRPr="3A70A31B">
        <w:rPr>
          <w:rFonts w:eastAsia="Times New Roman" w:cs="Times New Roman"/>
          <w:szCs w:val="24"/>
        </w:rPr>
        <w:t>low using:</w:t>
      </w:r>
      <w:r>
        <w:t xml:space="preserve"> </w:t>
      </w:r>
      <w:r w:rsidRPr="00DA0CFB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</w:rPr>
        <w:t xml:space="preserve">&gt; </w:t>
      </w:r>
      <w:proofErr w:type="spellStart"/>
      <w:r w:rsidRPr="00DA0CFB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</w:rPr>
        <w:t>conda</w:t>
      </w:r>
      <w:proofErr w:type="spellEnd"/>
      <w:r w:rsidRPr="00DA0CFB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</w:rPr>
        <w:t xml:space="preserve"> install </w:t>
      </w:r>
      <w:proofErr w:type="spellStart"/>
      <w:proofErr w:type="gramStart"/>
      <w:r w:rsidRPr="00DA0CFB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</w:rPr>
        <w:t>tensorflow</w:t>
      </w:r>
      <w:proofErr w:type="spellEnd"/>
      <w:proofErr w:type="gramEnd"/>
      <w:r w:rsidRPr="3A70A31B">
        <w:rPr>
          <w:rFonts w:eastAsia="Times New Roman" w:cs="Times New Roman"/>
          <w:szCs w:val="24"/>
        </w:rPr>
        <w:t xml:space="preserve"> </w:t>
      </w:r>
    </w:p>
    <w:p w14:paraId="35647EBA" w14:textId="77777777" w:rsidR="00845B59" w:rsidRPr="00845B59" w:rsidRDefault="0068096F" w:rsidP="00845B5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="Times New Roman"/>
          <w:szCs w:val="24"/>
        </w:rPr>
      </w:pPr>
      <w:r w:rsidRPr="00845B59">
        <w:rPr>
          <w:rFonts w:eastAsia="Times New Roman" w:cs="Times New Roman"/>
          <w:szCs w:val="24"/>
        </w:rPr>
        <w:t>Next, we need to install Keras:</w:t>
      </w:r>
      <w:r>
        <w:t xml:space="preserve"> </w:t>
      </w:r>
      <w:r w:rsidRPr="00845B59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</w:rPr>
        <w:t xml:space="preserve">&gt; </w:t>
      </w:r>
      <w:proofErr w:type="spellStart"/>
      <w:r w:rsidRPr="00845B59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</w:rPr>
        <w:t>conda</w:t>
      </w:r>
      <w:proofErr w:type="spellEnd"/>
      <w:r w:rsidRPr="00845B59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</w:rPr>
        <w:t xml:space="preserve"> install </w:t>
      </w:r>
      <w:proofErr w:type="spellStart"/>
      <w:proofErr w:type="gramStart"/>
      <w:r w:rsidRPr="00845B59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</w:rPr>
        <w:t>tensorflow.keras</w:t>
      </w:r>
      <w:proofErr w:type="spellEnd"/>
      <w:proofErr w:type="gramEnd"/>
      <w:r w:rsidRPr="00845B59">
        <w:rPr>
          <w:rFonts w:eastAsia="Times New Roman" w:cs="Times New Roman"/>
          <w:i/>
          <w:color w:val="808080" w:themeColor="background1" w:themeShade="80"/>
          <w:sz w:val="20"/>
          <w:szCs w:val="20"/>
        </w:rPr>
        <w:t xml:space="preserve"> </w:t>
      </w:r>
    </w:p>
    <w:p w14:paraId="1DD99100" w14:textId="77777777" w:rsidR="00845B59" w:rsidRPr="00845B59" w:rsidRDefault="000E1F40" w:rsidP="00845B5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="Times New Roman"/>
          <w:szCs w:val="24"/>
        </w:rPr>
      </w:pPr>
      <w:r w:rsidRPr="00845B59">
        <w:rPr>
          <w:rFonts w:eastAsia="Times New Roman" w:cs="Times New Roman"/>
          <w:szCs w:val="24"/>
        </w:rPr>
        <w:t xml:space="preserve">Skip this step if you do not have a dedicated GPU, install </w:t>
      </w:r>
      <w:proofErr w:type="spellStart"/>
      <w:r w:rsidRPr="00845B59">
        <w:rPr>
          <w:rFonts w:eastAsia="Times New Roman" w:cs="Times New Roman"/>
          <w:szCs w:val="24"/>
        </w:rPr>
        <w:t>cuda</w:t>
      </w:r>
      <w:proofErr w:type="spellEnd"/>
      <w:r w:rsidRPr="00845B59">
        <w:rPr>
          <w:rFonts w:eastAsia="Times New Roman" w:cs="Times New Roman"/>
          <w:szCs w:val="24"/>
        </w:rPr>
        <w:t xml:space="preserve"> using: </w:t>
      </w:r>
      <w:r w:rsidRPr="00845B59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</w:rPr>
        <w:t xml:space="preserve">&gt; </w:t>
      </w:r>
      <w:proofErr w:type="spellStart"/>
      <w:r w:rsidRPr="00845B59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</w:rPr>
        <w:t>conda</w:t>
      </w:r>
      <w:proofErr w:type="spellEnd"/>
      <w:r w:rsidRPr="00845B59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</w:rPr>
        <w:t xml:space="preserve"> install -c </w:t>
      </w:r>
      <w:proofErr w:type="spellStart"/>
      <w:r w:rsidRPr="00845B59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</w:rPr>
        <w:t>nvidia</w:t>
      </w:r>
      <w:proofErr w:type="spellEnd"/>
      <w:r w:rsidRPr="00845B59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</w:rPr>
        <w:t> </w:t>
      </w:r>
      <w:proofErr w:type="spellStart"/>
      <w:r w:rsidRPr="00845B59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</w:rPr>
        <w:t>cuda-</w:t>
      </w:r>
      <w:proofErr w:type="gramStart"/>
      <w:r w:rsidRPr="00845B59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</w:rPr>
        <w:t>nvcc</w:t>
      </w:r>
      <w:proofErr w:type="spellEnd"/>
      <w:proofErr w:type="gramEnd"/>
    </w:p>
    <w:p w14:paraId="3F814C3E" w14:textId="0F572956" w:rsidR="00BC671E" w:rsidRPr="00845B59" w:rsidRDefault="0068096F" w:rsidP="00845B5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="Times New Roman" w:cs="Times New Roman"/>
          <w:szCs w:val="24"/>
        </w:rPr>
      </w:pPr>
      <w:r w:rsidRPr="00845B59">
        <w:rPr>
          <w:rFonts w:eastAsia="Times New Roman" w:cs="Times New Roman"/>
        </w:rPr>
        <w:t>Finally, unzip Raider_Squad_prototype</w:t>
      </w:r>
      <w:r w:rsidR="003D6980" w:rsidRPr="00845B59">
        <w:rPr>
          <w:rFonts w:eastAsia="Times New Roman" w:cs="Times New Roman"/>
        </w:rPr>
        <w:t>2</w:t>
      </w:r>
      <w:r w:rsidRPr="00845B59">
        <w:rPr>
          <w:rFonts w:eastAsia="Times New Roman" w:cs="Times New Roman"/>
        </w:rPr>
        <w:t>_V1.zip and extract all the files to get started.</w:t>
      </w:r>
    </w:p>
    <w:p w14:paraId="5E46F5C6" w14:textId="77777777" w:rsidR="00BC671E" w:rsidRDefault="00BC671E" w:rsidP="00BC671E">
      <w:pPr>
        <w:spacing w:after="0" w:line="276" w:lineRule="auto"/>
        <w:jc w:val="both"/>
      </w:pPr>
    </w:p>
    <w:p w14:paraId="44D1178E" w14:textId="1B841C14" w:rsidR="00BC671E" w:rsidRPr="009E372D" w:rsidRDefault="17EF25BC" w:rsidP="25E0394D">
      <w:pPr>
        <w:pStyle w:val="Heading2"/>
        <w:jc w:val="both"/>
        <w:rPr>
          <w:b/>
          <w:bCs/>
        </w:rPr>
      </w:pPr>
      <w:r w:rsidRPr="009E372D">
        <w:rPr>
          <w:b/>
          <w:bCs/>
        </w:rPr>
        <w:t>Train the models</w:t>
      </w:r>
    </w:p>
    <w:p w14:paraId="41D8649A" w14:textId="1DF6365E" w:rsidR="009C3974" w:rsidRDefault="0308215A" w:rsidP="25E0394D">
      <w:pPr>
        <w:jc w:val="both"/>
      </w:pPr>
      <w:r>
        <w:t>To start training of the model for phase 1 follow the following steps:</w:t>
      </w:r>
    </w:p>
    <w:p w14:paraId="1FDF547E" w14:textId="31B30FF9" w:rsidR="00892DEE" w:rsidRDefault="59D742D4" w:rsidP="25E0394D">
      <w:pPr>
        <w:pStyle w:val="ListParagraph"/>
        <w:numPr>
          <w:ilvl w:val="0"/>
          <w:numId w:val="4"/>
        </w:numPr>
        <w:jc w:val="both"/>
      </w:pPr>
      <w:r>
        <w:t xml:space="preserve">To train phase 1, navigate to phase1.py file and run &gt; python </w:t>
      </w:r>
      <w:proofErr w:type="gramStart"/>
      <w:r>
        <w:t>phase1.py</w:t>
      </w:r>
      <w:proofErr w:type="gramEnd"/>
    </w:p>
    <w:p w14:paraId="08876164" w14:textId="2F688B8B" w:rsidR="00892DEE" w:rsidRDefault="0308215A" w:rsidP="25E0394D">
      <w:pPr>
        <w:jc w:val="both"/>
      </w:pPr>
      <w:r>
        <w:t xml:space="preserve">To start the training of </w:t>
      </w:r>
      <w:r w:rsidR="727D32C3">
        <w:t>the agent for phase 2, follow the following steps:</w:t>
      </w:r>
    </w:p>
    <w:p w14:paraId="7E25BD68" w14:textId="7F700B86" w:rsidR="000621F4" w:rsidRDefault="555AD6B5" w:rsidP="25E0394D">
      <w:pPr>
        <w:pStyle w:val="ListParagraph"/>
        <w:numPr>
          <w:ilvl w:val="0"/>
          <w:numId w:val="5"/>
        </w:numPr>
        <w:jc w:val="both"/>
      </w:pPr>
      <w:r>
        <w:t xml:space="preserve">Open the terminal in </w:t>
      </w:r>
      <w:r w:rsidR="7CDBAB4C">
        <w:t>visual studio code</w:t>
      </w:r>
    </w:p>
    <w:p w14:paraId="0E4C228E" w14:textId="3C5B313E" w:rsidR="007360BD" w:rsidRDefault="727D32C3" w:rsidP="25E0394D">
      <w:pPr>
        <w:pStyle w:val="ListParagraph"/>
        <w:numPr>
          <w:ilvl w:val="0"/>
          <w:numId w:val="5"/>
        </w:numPr>
        <w:jc w:val="both"/>
      </w:pPr>
      <w:r>
        <w:t xml:space="preserve">Navigate </w:t>
      </w:r>
      <w:proofErr w:type="gramStart"/>
      <w:r>
        <w:t xml:space="preserve">to </w:t>
      </w:r>
      <w:r w:rsidR="6DF907D4">
        <w:t>.</w:t>
      </w:r>
      <w:proofErr w:type="gramEnd"/>
      <w:r w:rsidR="6DF907D4">
        <w:t>/Train/Phase2/</w:t>
      </w:r>
      <w:r w:rsidR="518B72D4">
        <w:t xml:space="preserve">: </w:t>
      </w:r>
      <w:r w:rsidR="46F7C4BD" w:rsidRPr="25E0394D">
        <w:rPr>
          <w:rFonts w:ascii="Consolas" w:eastAsia="Times New Roman" w:hAnsi="Consolas" w:cs="Times New Roman"/>
          <w:i/>
          <w:iCs/>
          <w:color w:val="808080" w:themeColor="background1" w:themeShade="80"/>
          <w:sz w:val="20"/>
          <w:szCs w:val="20"/>
        </w:rPr>
        <w:t>&gt;</w:t>
      </w:r>
      <w:r w:rsidR="40C9BB2A" w:rsidRPr="25E0394D">
        <w:rPr>
          <w:rFonts w:ascii="Consolas" w:eastAsia="Times New Roman" w:hAnsi="Consolas" w:cs="Times New Roman"/>
          <w:i/>
          <w:iCs/>
          <w:color w:val="808080" w:themeColor="background1" w:themeShade="80"/>
          <w:sz w:val="20"/>
          <w:szCs w:val="20"/>
        </w:rPr>
        <w:t xml:space="preserve"> cd </w:t>
      </w:r>
      <w:r w:rsidR="3D25AAE1" w:rsidRPr="25E0394D">
        <w:rPr>
          <w:rFonts w:ascii="Consolas" w:eastAsia="Times New Roman" w:hAnsi="Consolas" w:cs="Times New Roman"/>
          <w:i/>
          <w:iCs/>
          <w:color w:val="808080" w:themeColor="background1" w:themeShade="80"/>
          <w:sz w:val="20"/>
          <w:szCs w:val="20"/>
        </w:rPr>
        <w:t>.</w:t>
      </w:r>
      <w:r w:rsidR="118F8A5B" w:rsidRPr="25E0394D">
        <w:rPr>
          <w:rFonts w:ascii="Consolas" w:eastAsia="Times New Roman" w:hAnsi="Consolas" w:cs="Times New Roman"/>
          <w:i/>
          <w:iCs/>
          <w:color w:val="808080" w:themeColor="background1" w:themeShade="80"/>
          <w:sz w:val="20"/>
          <w:szCs w:val="20"/>
        </w:rPr>
        <w:t>\</w:t>
      </w:r>
      <w:r w:rsidR="3D25AAE1" w:rsidRPr="25E0394D">
        <w:rPr>
          <w:rFonts w:ascii="Consolas" w:eastAsia="Times New Roman" w:hAnsi="Consolas" w:cs="Times New Roman"/>
          <w:i/>
          <w:iCs/>
          <w:color w:val="808080" w:themeColor="background1" w:themeShade="80"/>
          <w:sz w:val="20"/>
          <w:szCs w:val="20"/>
        </w:rPr>
        <w:t>Train/Phase2</w:t>
      </w:r>
      <w:r w:rsidR="7F429A82" w:rsidRPr="25E0394D">
        <w:rPr>
          <w:rFonts w:ascii="Consolas" w:eastAsia="Times New Roman" w:hAnsi="Consolas" w:cs="Times New Roman"/>
          <w:i/>
          <w:iCs/>
          <w:color w:val="808080" w:themeColor="background1" w:themeShade="80"/>
          <w:sz w:val="20"/>
          <w:szCs w:val="20"/>
        </w:rPr>
        <w:t>\</w:t>
      </w:r>
    </w:p>
    <w:p w14:paraId="6F6B70E4" w14:textId="77777777" w:rsidR="00362867" w:rsidRPr="00362867" w:rsidRDefault="581C48AF" w:rsidP="25E0394D">
      <w:pPr>
        <w:pStyle w:val="ListParagraph"/>
        <w:numPr>
          <w:ilvl w:val="0"/>
          <w:numId w:val="5"/>
        </w:numPr>
        <w:jc w:val="both"/>
      </w:pPr>
      <w:r>
        <w:t xml:space="preserve">Run </w:t>
      </w:r>
      <w:proofErr w:type="spellStart"/>
      <w:r>
        <w:t>setEnv</w:t>
      </w:r>
      <w:proofErr w:type="spellEnd"/>
      <w:r w:rsidR="18F23180">
        <w:t xml:space="preserve"> to </w:t>
      </w:r>
      <w:r w:rsidR="0B9FBBD4">
        <w:t xml:space="preserve">set the environment in </w:t>
      </w:r>
      <w:proofErr w:type="spellStart"/>
      <w:r w:rsidR="0B9FBBD4">
        <w:t>conda</w:t>
      </w:r>
      <w:proofErr w:type="spellEnd"/>
      <w:r w:rsidR="3A9730EA">
        <w:t xml:space="preserve">: </w:t>
      </w:r>
      <w:r w:rsidR="3A9730EA" w:rsidRPr="25E0394D">
        <w:rPr>
          <w:rFonts w:ascii="Consolas" w:eastAsia="Times New Roman" w:hAnsi="Consolas" w:cs="Times New Roman"/>
          <w:i/>
          <w:iCs/>
          <w:color w:val="808080" w:themeColor="background1" w:themeShade="80"/>
          <w:sz w:val="20"/>
          <w:szCs w:val="20"/>
        </w:rPr>
        <w:t>&gt;</w:t>
      </w:r>
      <w:r w:rsidR="5683B2EA" w:rsidRPr="25E0394D">
        <w:rPr>
          <w:rFonts w:ascii="Consolas" w:eastAsia="Times New Roman" w:hAnsi="Consolas" w:cs="Times New Roman"/>
          <w:i/>
          <w:iCs/>
          <w:color w:val="808080" w:themeColor="background1" w:themeShade="80"/>
          <w:sz w:val="20"/>
          <w:szCs w:val="20"/>
        </w:rPr>
        <w:t xml:space="preserve"> </w:t>
      </w:r>
      <w:r w:rsidR="118F8A5B" w:rsidRPr="25E0394D">
        <w:rPr>
          <w:rFonts w:ascii="Consolas" w:eastAsia="Times New Roman" w:hAnsi="Consolas" w:cs="Times New Roman"/>
          <w:i/>
          <w:iCs/>
          <w:color w:val="808080" w:themeColor="background1" w:themeShade="80"/>
          <w:sz w:val="20"/>
          <w:szCs w:val="20"/>
        </w:rPr>
        <w:t>.\setEnv.bat</w:t>
      </w:r>
    </w:p>
    <w:p w14:paraId="7D7586C3" w14:textId="268997A4" w:rsidR="00607B00" w:rsidRPr="00173017" w:rsidRDefault="147D52BE" w:rsidP="25E0394D">
      <w:pPr>
        <w:pStyle w:val="ListParagraph"/>
        <w:numPr>
          <w:ilvl w:val="0"/>
          <w:numId w:val="5"/>
        </w:numPr>
        <w:jc w:val="both"/>
      </w:pPr>
      <w:r>
        <w:t>Next run</w:t>
      </w:r>
      <w:r w:rsidR="35ADAB20">
        <w:t xml:space="preserve"> t</w:t>
      </w:r>
      <w:r w:rsidR="0F23C22A">
        <w:t>r</w:t>
      </w:r>
      <w:r w:rsidR="35ADAB20">
        <w:t>ain.bat file to train the agent</w:t>
      </w:r>
      <w:r w:rsidR="304F57FB">
        <w:t xml:space="preserve">: </w:t>
      </w:r>
      <w:r w:rsidR="367EA8F6" w:rsidRPr="25E0394D">
        <w:rPr>
          <w:rFonts w:ascii="Consolas" w:eastAsia="Times New Roman" w:hAnsi="Consolas" w:cs="Times New Roman"/>
          <w:i/>
          <w:iCs/>
          <w:color w:val="808080" w:themeColor="background1" w:themeShade="80"/>
          <w:sz w:val="20"/>
          <w:szCs w:val="20"/>
        </w:rPr>
        <w:t xml:space="preserve">&gt; </w:t>
      </w:r>
      <w:r w:rsidR="1572D7AC" w:rsidRPr="25E0394D">
        <w:rPr>
          <w:rFonts w:ascii="Consolas" w:eastAsia="Times New Roman" w:hAnsi="Consolas" w:cs="Times New Roman"/>
          <w:i/>
          <w:iCs/>
          <w:color w:val="808080" w:themeColor="background1" w:themeShade="80"/>
          <w:sz w:val="20"/>
          <w:szCs w:val="20"/>
        </w:rPr>
        <w:t>.\train.bat</w:t>
      </w:r>
    </w:p>
    <w:p w14:paraId="5C2B9991" w14:textId="4FFF2814" w:rsidR="00173017" w:rsidRDefault="2036917A" w:rsidP="25E0394D">
      <w:pPr>
        <w:pStyle w:val="ListParagraph"/>
        <w:numPr>
          <w:ilvl w:val="0"/>
          <w:numId w:val="5"/>
        </w:numPr>
        <w:jc w:val="both"/>
      </w:pPr>
      <w:r>
        <w:t>From the</w:t>
      </w:r>
      <w:r w:rsidR="4A45A3E3">
        <w:t xml:space="preserve"> given</w:t>
      </w:r>
      <w:r>
        <w:t xml:space="preserve"> prompt </w:t>
      </w:r>
      <w:r w:rsidR="68BFBE0F">
        <w:t>select 1</w:t>
      </w:r>
      <w:r w:rsidR="7C9BD487">
        <w:t xml:space="preserve"> to 4 to </w:t>
      </w:r>
      <w:r w:rsidR="4A45A3E3">
        <w:t>train</w:t>
      </w:r>
      <w:r w:rsidR="7C9BD487">
        <w:t xml:space="preserve"> the </w:t>
      </w:r>
      <w:r w:rsidR="4A45A3E3">
        <w:t>respective agent</w:t>
      </w:r>
      <w:r w:rsidR="4E6AB813">
        <w:t>.</w:t>
      </w:r>
    </w:p>
    <w:p w14:paraId="2380CFC3" w14:textId="6786949B" w:rsidR="0076266F" w:rsidRPr="009E372D" w:rsidRDefault="26205F63" w:rsidP="25E0394D">
      <w:pPr>
        <w:pStyle w:val="Heading2"/>
        <w:jc w:val="both"/>
        <w:rPr>
          <w:b/>
          <w:bCs/>
        </w:rPr>
      </w:pPr>
      <w:r w:rsidRPr="009E372D">
        <w:rPr>
          <w:b/>
          <w:bCs/>
        </w:rPr>
        <w:lastRenderedPageBreak/>
        <w:t>Running Test Cases</w:t>
      </w:r>
    </w:p>
    <w:p w14:paraId="79826D25" w14:textId="77777777" w:rsidR="009954BE" w:rsidRPr="00802570" w:rsidRDefault="347EF846" w:rsidP="25E0394D">
      <w:pPr>
        <w:pStyle w:val="ListParagraph"/>
        <w:numPr>
          <w:ilvl w:val="0"/>
          <w:numId w:val="6"/>
        </w:numPr>
        <w:jc w:val="both"/>
        <w:rPr>
          <w:rFonts w:eastAsia="Times New Roman" w:cs="Times New Roman"/>
        </w:rPr>
      </w:pPr>
      <w:r w:rsidRPr="25E0394D">
        <w:rPr>
          <w:rFonts w:eastAsia="Times New Roman" w:cs="Times New Roman"/>
        </w:rPr>
        <w:t xml:space="preserve">Activate the </w:t>
      </w:r>
      <w:proofErr w:type="spellStart"/>
      <w:r w:rsidRPr="25E0394D">
        <w:rPr>
          <w:rFonts w:eastAsia="Times New Roman" w:cs="Times New Roman"/>
        </w:rPr>
        <w:t>conda</w:t>
      </w:r>
      <w:proofErr w:type="spellEnd"/>
      <w:r w:rsidRPr="25E0394D">
        <w:rPr>
          <w:rFonts w:eastAsia="Times New Roman" w:cs="Times New Roman"/>
        </w:rPr>
        <w:t xml:space="preserve"> environment using the following command: </w:t>
      </w:r>
      <w:r w:rsidRPr="25E0394D">
        <w:rPr>
          <w:rFonts w:eastAsia="Times New Roman" w:cs="Times New Roman"/>
          <w:i/>
          <w:iCs/>
          <w:color w:val="808080" w:themeColor="background1" w:themeShade="80"/>
        </w:rPr>
        <w:t xml:space="preserve">&gt; </w:t>
      </w:r>
      <w:proofErr w:type="spellStart"/>
      <w:r w:rsidRPr="25E0394D">
        <w:rPr>
          <w:rFonts w:eastAsia="Times New Roman" w:cs="Times New Roman"/>
          <w:i/>
          <w:iCs/>
          <w:color w:val="808080" w:themeColor="background1" w:themeShade="80"/>
        </w:rPr>
        <w:t>conda</w:t>
      </w:r>
      <w:proofErr w:type="spellEnd"/>
      <w:r w:rsidRPr="25E0394D">
        <w:rPr>
          <w:rFonts w:eastAsia="Times New Roman" w:cs="Times New Roman"/>
          <w:i/>
          <w:iCs/>
          <w:color w:val="808080" w:themeColor="background1" w:themeShade="80"/>
        </w:rPr>
        <w:t xml:space="preserve"> activate </w:t>
      </w:r>
      <w:proofErr w:type="spellStart"/>
      <w:proofErr w:type="gramStart"/>
      <w:r w:rsidRPr="25E0394D">
        <w:rPr>
          <w:rFonts w:eastAsia="Times New Roman" w:cs="Times New Roman"/>
          <w:i/>
          <w:iCs/>
          <w:color w:val="808080" w:themeColor="background1" w:themeShade="80"/>
        </w:rPr>
        <w:t>gputest</w:t>
      </w:r>
      <w:proofErr w:type="spellEnd"/>
      <w:proofErr w:type="gramEnd"/>
    </w:p>
    <w:p w14:paraId="1BA23043" w14:textId="77777777" w:rsidR="009954BE" w:rsidRPr="00802570" w:rsidRDefault="347EF846" w:rsidP="25E0394D">
      <w:pPr>
        <w:pStyle w:val="ListParagraph"/>
        <w:numPr>
          <w:ilvl w:val="0"/>
          <w:numId w:val="6"/>
        </w:numPr>
        <w:jc w:val="both"/>
        <w:rPr>
          <w:rFonts w:eastAsia="Times New Roman" w:cs="Times New Roman"/>
        </w:rPr>
      </w:pPr>
      <w:r w:rsidRPr="25E0394D">
        <w:rPr>
          <w:rFonts w:eastAsia="Times New Roman" w:cs="Times New Roman"/>
        </w:rPr>
        <w:t>Navigate to the game directory where this server.py file is located.</w:t>
      </w:r>
    </w:p>
    <w:p w14:paraId="38222BB8" w14:textId="77777777" w:rsidR="009954BE" w:rsidRPr="00802570" w:rsidRDefault="347EF846" w:rsidP="25E0394D">
      <w:pPr>
        <w:pStyle w:val="ListParagraph"/>
        <w:numPr>
          <w:ilvl w:val="0"/>
          <w:numId w:val="6"/>
        </w:numPr>
        <w:jc w:val="both"/>
        <w:rPr>
          <w:rFonts w:eastAsia="Times New Roman" w:cs="Times New Roman"/>
        </w:rPr>
      </w:pPr>
      <w:r w:rsidRPr="25E0394D">
        <w:rPr>
          <w:rFonts w:eastAsia="Times New Roman" w:cs="Times New Roman"/>
        </w:rPr>
        <w:t xml:space="preserve">Run this command: python </w:t>
      </w:r>
      <w:proofErr w:type="gramStart"/>
      <w:r w:rsidRPr="25E0394D">
        <w:rPr>
          <w:rFonts w:eastAsia="Times New Roman" w:cs="Times New Roman"/>
        </w:rPr>
        <w:t>server.py</w:t>
      </w:r>
      <w:proofErr w:type="gramEnd"/>
    </w:p>
    <w:p w14:paraId="11F40039" w14:textId="77777777" w:rsidR="009954BE" w:rsidRPr="00802570" w:rsidRDefault="347EF846" w:rsidP="25E0394D">
      <w:pPr>
        <w:pStyle w:val="ListParagraph"/>
        <w:numPr>
          <w:ilvl w:val="0"/>
          <w:numId w:val="6"/>
        </w:numPr>
        <w:jc w:val="both"/>
        <w:rPr>
          <w:rFonts w:eastAsia="Times New Roman" w:cs="Times New Roman"/>
        </w:rPr>
      </w:pPr>
      <w:r w:rsidRPr="25E0394D">
        <w:rPr>
          <w:rFonts w:eastAsia="Times New Roman" w:cs="Times New Roman"/>
        </w:rPr>
        <w:t>After point, the directory mentioned, now run the command “runme.bat”</w:t>
      </w:r>
    </w:p>
    <w:p w14:paraId="58B93E08" w14:textId="77777777" w:rsidR="009954BE" w:rsidRPr="00802570" w:rsidRDefault="347EF846" w:rsidP="25E0394D">
      <w:pPr>
        <w:pStyle w:val="ListParagraph"/>
        <w:numPr>
          <w:ilvl w:val="0"/>
          <w:numId w:val="6"/>
        </w:numPr>
        <w:jc w:val="both"/>
        <w:rPr>
          <w:rFonts w:eastAsia="Times New Roman" w:cs="Times New Roman"/>
        </w:rPr>
      </w:pPr>
      <w:r w:rsidRPr="25E0394D">
        <w:rPr>
          <w:rFonts w:eastAsia="Times New Roman" w:cs="Times New Roman"/>
        </w:rPr>
        <w:t>On the console, there will be a port number visible for the UI execution. For example, it may be 8000.</w:t>
      </w:r>
    </w:p>
    <w:p w14:paraId="74E7CE89" w14:textId="77777777" w:rsidR="009954BE" w:rsidRDefault="347EF846" w:rsidP="25E0394D">
      <w:pPr>
        <w:pStyle w:val="ListParagraph"/>
        <w:numPr>
          <w:ilvl w:val="0"/>
          <w:numId w:val="6"/>
        </w:numPr>
        <w:jc w:val="both"/>
        <w:rPr>
          <w:rFonts w:eastAsia="Times New Roman" w:cs="Times New Roman"/>
        </w:rPr>
      </w:pPr>
      <w:r w:rsidRPr="25E0394D">
        <w:rPr>
          <w:rFonts w:eastAsia="Times New Roman" w:cs="Times New Roman"/>
        </w:rPr>
        <w:t xml:space="preserve">Type </w:t>
      </w:r>
      <w:proofErr w:type="gramStart"/>
      <w:r w:rsidRPr="25E0394D">
        <w:rPr>
          <w:rFonts w:eastAsia="Times New Roman" w:cs="Times New Roman"/>
        </w:rPr>
        <w:t>localhost:[</w:t>
      </w:r>
      <w:proofErr w:type="spellStart"/>
      <w:proofErr w:type="gramEnd"/>
      <w:r w:rsidRPr="25E0394D">
        <w:rPr>
          <w:rFonts w:eastAsia="Times New Roman" w:cs="Times New Roman"/>
        </w:rPr>
        <w:t>port_number</w:t>
      </w:r>
      <w:proofErr w:type="spellEnd"/>
      <w:r w:rsidRPr="25E0394D">
        <w:rPr>
          <w:rFonts w:eastAsia="Times New Roman" w:cs="Times New Roman"/>
        </w:rPr>
        <w:t>] in the browser to open the UI. For example, localhost:8000.</w:t>
      </w:r>
    </w:p>
    <w:p w14:paraId="160930E3" w14:textId="3F54C8A2" w:rsidR="00771FD4" w:rsidRDefault="347EF846" w:rsidP="25E0394D">
      <w:pPr>
        <w:pStyle w:val="ListParagraph"/>
        <w:numPr>
          <w:ilvl w:val="0"/>
          <w:numId w:val="6"/>
        </w:numPr>
        <w:jc w:val="both"/>
        <w:rPr>
          <w:rFonts w:eastAsia="Times New Roman" w:cs="Times New Roman"/>
        </w:rPr>
      </w:pPr>
      <w:r w:rsidRPr="25E0394D">
        <w:rPr>
          <w:rFonts w:eastAsia="Times New Roman" w:cs="Times New Roman"/>
        </w:rPr>
        <w:t>After this, you should be able to access the UI, from where all the code can be executed from a single point.</w:t>
      </w:r>
    </w:p>
    <w:p w14:paraId="012D3C0A" w14:textId="203E9F93" w:rsidR="009954BE" w:rsidRPr="009954BE" w:rsidRDefault="4F8813B7" w:rsidP="25E0394D">
      <w:pPr>
        <w:pStyle w:val="ListParagraph"/>
        <w:numPr>
          <w:ilvl w:val="0"/>
          <w:numId w:val="6"/>
        </w:numPr>
        <w:jc w:val="both"/>
        <w:rPr>
          <w:rFonts w:eastAsia="Times New Roman" w:cs="Times New Roman"/>
        </w:rPr>
      </w:pPr>
      <w:r w:rsidRPr="25E0394D">
        <w:rPr>
          <w:rFonts w:eastAsia="Times New Roman" w:cs="Times New Roman"/>
        </w:rPr>
        <w:t>Ne</w:t>
      </w:r>
      <w:r w:rsidR="286B5FF2" w:rsidRPr="25E0394D">
        <w:rPr>
          <w:rFonts w:eastAsia="Times New Roman" w:cs="Times New Roman"/>
        </w:rPr>
        <w:t xml:space="preserve">xt, you can select the </w:t>
      </w:r>
      <w:r w:rsidR="60FBB0A7" w:rsidRPr="25E0394D">
        <w:rPr>
          <w:rFonts w:eastAsia="Times New Roman" w:cs="Times New Roman"/>
        </w:rPr>
        <w:t xml:space="preserve">suitable options from the </w:t>
      </w:r>
      <w:r w:rsidR="1BD8B613" w:rsidRPr="25E0394D">
        <w:rPr>
          <w:rFonts w:eastAsia="Times New Roman" w:cs="Times New Roman"/>
        </w:rPr>
        <w:t xml:space="preserve">dropdown </w:t>
      </w:r>
      <w:r w:rsidR="4B7DB3A6" w:rsidRPr="25E0394D">
        <w:rPr>
          <w:rFonts w:eastAsia="Times New Roman" w:cs="Times New Roman"/>
        </w:rPr>
        <w:t>menus</w:t>
      </w:r>
      <w:r w:rsidR="0F10B937" w:rsidRPr="25E0394D">
        <w:rPr>
          <w:rFonts w:eastAsia="Times New Roman" w:cs="Times New Roman"/>
        </w:rPr>
        <w:t xml:space="preserve"> to </w:t>
      </w:r>
      <w:r w:rsidR="4B7DB3A6" w:rsidRPr="25E0394D">
        <w:rPr>
          <w:rFonts w:eastAsia="Times New Roman" w:cs="Times New Roman"/>
        </w:rPr>
        <w:t>start playing against the agents.</w:t>
      </w:r>
    </w:p>
    <w:p w14:paraId="2964320E" w14:textId="3AA04671" w:rsidR="691FDF2E" w:rsidRDefault="691FDF2E" w:rsidP="25E0394D">
      <w:pPr>
        <w:pStyle w:val="ListParagraph"/>
        <w:numPr>
          <w:ilvl w:val="0"/>
          <w:numId w:val="6"/>
        </w:numPr>
        <w:jc w:val="both"/>
        <w:rPr>
          <w:rFonts w:eastAsia="Calibri"/>
          <w:szCs w:val="24"/>
        </w:rPr>
      </w:pPr>
      <w:r w:rsidRPr="25E0394D">
        <w:rPr>
          <w:rFonts w:eastAsia="Times New Roman" w:cs="Times New Roman"/>
          <w:szCs w:val="24"/>
        </w:rPr>
        <w:t>This is how we have integrated all the models into one user interface.</w:t>
      </w:r>
    </w:p>
    <w:sectPr w:rsidR="691FDF2E" w:rsidSect="00FA3745">
      <w:pgSz w:w="11909" w:h="16834" w:code="9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25UjjMGz+jJPj" int2:id="iP3kFgr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6708"/>
    <w:multiLevelType w:val="hybridMultilevel"/>
    <w:tmpl w:val="F9C0C5E6"/>
    <w:lvl w:ilvl="0" w:tplc="2F925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6042B"/>
    <w:multiLevelType w:val="hybridMultilevel"/>
    <w:tmpl w:val="A8845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55B0F"/>
    <w:multiLevelType w:val="hybridMultilevel"/>
    <w:tmpl w:val="0E901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37C4D"/>
    <w:multiLevelType w:val="hybridMultilevel"/>
    <w:tmpl w:val="F7DE966E"/>
    <w:lvl w:ilvl="0" w:tplc="7AACB7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53347"/>
    <w:multiLevelType w:val="multilevel"/>
    <w:tmpl w:val="C57A7E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6534581A"/>
    <w:multiLevelType w:val="hybridMultilevel"/>
    <w:tmpl w:val="C37E3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810681">
    <w:abstractNumId w:val="4"/>
  </w:num>
  <w:num w:numId="2" w16cid:durableId="1177112319">
    <w:abstractNumId w:val="5"/>
  </w:num>
  <w:num w:numId="3" w16cid:durableId="2007704506">
    <w:abstractNumId w:val="3"/>
  </w:num>
  <w:num w:numId="4" w16cid:durableId="406923247">
    <w:abstractNumId w:val="2"/>
  </w:num>
  <w:num w:numId="5" w16cid:durableId="705789320">
    <w:abstractNumId w:val="0"/>
  </w:num>
  <w:num w:numId="6" w16cid:durableId="1810634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832"/>
    <w:rsid w:val="000621F4"/>
    <w:rsid w:val="000B2D74"/>
    <w:rsid w:val="000C1832"/>
    <w:rsid w:val="000E1F40"/>
    <w:rsid w:val="00151EBE"/>
    <w:rsid w:val="00173017"/>
    <w:rsid w:val="0027389E"/>
    <w:rsid w:val="00293189"/>
    <w:rsid w:val="00315DCB"/>
    <w:rsid w:val="00341B27"/>
    <w:rsid w:val="00352D82"/>
    <w:rsid w:val="00352EAC"/>
    <w:rsid w:val="00362867"/>
    <w:rsid w:val="0037427C"/>
    <w:rsid w:val="00392FE9"/>
    <w:rsid w:val="003D6980"/>
    <w:rsid w:val="00424251"/>
    <w:rsid w:val="00527DFA"/>
    <w:rsid w:val="005D2A6D"/>
    <w:rsid w:val="00607B00"/>
    <w:rsid w:val="00654C8B"/>
    <w:rsid w:val="0068096F"/>
    <w:rsid w:val="00685617"/>
    <w:rsid w:val="006C41C7"/>
    <w:rsid w:val="00717FD9"/>
    <w:rsid w:val="007360BD"/>
    <w:rsid w:val="0076266F"/>
    <w:rsid w:val="00771FD4"/>
    <w:rsid w:val="007C01B9"/>
    <w:rsid w:val="00834F90"/>
    <w:rsid w:val="00841A4F"/>
    <w:rsid w:val="00845B59"/>
    <w:rsid w:val="00892DEE"/>
    <w:rsid w:val="00937D6D"/>
    <w:rsid w:val="00982166"/>
    <w:rsid w:val="009954BE"/>
    <w:rsid w:val="009A1412"/>
    <w:rsid w:val="009A1F9B"/>
    <w:rsid w:val="009C235F"/>
    <w:rsid w:val="009C25D8"/>
    <w:rsid w:val="009C3974"/>
    <w:rsid w:val="009E372D"/>
    <w:rsid w:val="009F5B5B"/>
    <w:rsid w:val="00A15C37"/>
    <w:rsid w:val="00A22107"/>
    <w:rsid w:val="00B0405D"/>
    <w:rsid w:val="00B11E5F"/>
    <w:rsid w:val="00BB4B69"/>
    <w:rsid w:val="00BC671E"/>
    <w:rsid w:val="00BE3E47"/>
    <w:rsid w:val="00C049E7"/>
    <w:rsid w:val="00C1501C"/>
    <w:rsid w:val="00C4009B"/>
    <w:rsid w:val="00D316D6"/>
    <w:rsid w:val="00DC1E1A"/>
    <w:rsid w:val="00E5568A"/>
    <w:rsid w:val="00E86AA1"/>
    <w:rsid w:val="00ED297F"/>
    <w:rsid w:val="00F31DFC"/>
    <w:rsid w:val="00F41A09"/>
    <w:rsid w:val="00F436B6"/>
    <w:rsid w:val="00F941BB"/>
    <w:rsid w:val="00FA3745"/>
    <w:rsid w:val="00FB34DF"/>
    <w:rsid w:val="0277314F"/>
    <w:rsid w:val="0308215A"/>
    <w:rsid w:val="05696B24"/>
    <w:rsid w:val="0A987839"/>
    <w:rsid w:val="0B9FBBD4"/>
    <w:rsid w:val="0C10A8E3"/>
    <w:rsid w:val="0F10B937"/>
    <w:rsid w:val="0F23C22A"/>
    <w:rsid w:val="118F8A5B"/>
    <w:rsid w:val="147D52BE"/>
    <w:rsid w:val="1572D7AC"/>
    <w:rsid w:val="17EF25BC"/>
    <w:rsid w:val="18F23180"/>
    <w:rsid w:val="1BD8B613"/>
    <w:rsid w:val="2036917A"/>
    <w:rsid w:val="2389681B"/>
    <w:rsid w:val="25E0394D"/>
    <w:rsid w:val="26205F63"/>
    <w:rsid w:val="286B5FF2"/>
    <w:rsid w:val="304F57FB"/>
    <w:rsid w:val="33BBCBD3"/>
    <w:rsid w:val="347EF846"/>
    <w:rsid w:val="35ADAB20"/>
    <w:rsid w:val="367EA8F6"/>
    <w:rsid w:val="3A9730EA"/>
    <w:rsid w:val="3AD9A84B"/>
    <w:rsid w:val="3D25AAE1"/>
    <w:rsid w:val="40C9BB2A"/>
    <w:rsid w:val="43D143EB"/>
    <w:rsid w:val="46F7C4BD"/>
    <w:rsid w:val="4A45A3E3"/>
    <w:rsid w:val="4B7DB3A6"/>
    <w:rsid w:val="4C6BF017"/>
    <w:rsid w:val="4E6AB813"/>
    <w:rsid w:val="4EBDDAC7"/>
    <w:rsid w:val="4F8813B7"/>
    <w:rsid w:val="518B72D4"/>
    <w:rsid w:val="555AD6B5"/>
    <w:rsid w:val="5683B2EA"/>
    <w:rsid w:val="581C48AF"/>
    <w:rsid w:val="59D742D4"/>
    <w:rsid w:val="60FBB0A7"/>
    <w:rsid w:val="68BFBE0F"/>
    <w:rsid w:val="691FDF2E"/>
    <w:rsid w:val="6B3227B4"/>
    <w:rsid w:val="6DF907D4"/>
    <w:rsid w:val="727D32C3"/>
    <w:rsid w:val="7C9BD487"/>
    <w:rsid w:val="7CDBAB4C"/>
    <w:rsid w:val="7F429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D1A7C"/>
  <w15:chartTrackingRefBased/>
  <w15:docId w15:val="{2B438160-6E47-4294-8493-C6BF6FAB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35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35F"/>
    <w:pPr>
      <w:keepNext/>
      <w:keepLines/>
      <w:spacing w:before="240" w:after="0" w:line="240" w:lineRule="auto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35F"/>
    <w:pPr>
      <w:keepNext/>
      <w:keepLines/>
      <w:spacing w:before="280" w:after="240" w:line="240" w:lineRule="auto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35F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235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9C2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27A1099B8E004291F3A27CD8B16989" ma:contentTypeVersion="13" ma:contentTypeDescription="Create a new document." ma:contentTypeScope="" ma:versionID="740e1ea6d993d554f4d3940433a11d6c">
  <xsd:schema xmlns:xsd="http://www.w3.org/2001/XMLSchema" xmlns:xs="http://www.w3.org/2001/XMLSchema" xmlns:p="http://schemas.microsoft.com/office/2006/metadata/properties" xmlns:ns3="90b2d56d-725a-4512-a59f-bd3d730ef7dd" xmlns:ns4="be09652e-6b65-4ba1-b02f-8d103a78f0e3" targetNamespace="http://schemas.microsoft.com/office/2006/metadata/properties" ma:root="true" ma:fieldsID="c3647600fb87a9933a1cea1b73ee2576" ns3:_="" ns4:_="">
    <xsd:import namespace="90b2d56d-725a-4512-a59f-bd3d730ef7dd"/>
    <xsd:import namespace="be09652e-6b65-4ba1-b02f-8d103a78f0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2d56d-725a-4512-a59f-bd3d730ef7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9652e-6b65-4ba1-b02f-8d103a78f0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0b2d56d-725a-4512-a59f-bd3d730ef7dd" xsi:nil="true"/>
  </documentManagement>
</p:properties>
</file>

<file path=customXml/itemProps1.xml><?xml version="1.0" encoding="utf-8"?>
<ds:datastoreItem xmlns:ds="http://schemas.openxmlformats.org/officeDocument/2006/customXml" ds:itemID="{CBF21AE8-2E80-4483-82CF-A3E664F56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b2d56d-725a-4512-a59f-bd3d730ef7dd"/>
    <ds:schemaRef ds:uri="be09652e-6b65-4ba1-b02f-8d103a78f0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B28596-6913-451E-945C-E27639447A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BA8557-8E74-4EF0-82DB-6FA6AE35292D}">
  <ds:schemaRefs>
    <ds:schemaRef ds:uri="http://schemas.microsoft.com/office/2006/metadata/properties"/>
    <ds:schemaRef ds:uri="http://schemas.microsoft.com/office/infopath/2007/PartnerControls"/>
    <ds:schemaRef ds:uri="90b2d56d-725a-4512-a59f-bd3d730ef7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Thakkar, Tishya Sohankumar</dc:creator>
  <cp:keywords/>
  <dc:description/>
  <cp:lastModifiedBy>Ektare, Mugdha</cp:lastModifiedBy>
  <cp:revision>2</cp:revision>
  <dcterms:created xsi:type="dcterms:W3CDTF">2023-04-14T18:15:00Z</dcterms:created>
  <dcterms:modified xsi:type="dcterms:W3CDTF">2023-04-14T18:15:00Z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0x0101003227A1099B8E004291F3A27CD8B16989</vt:lpwstr>
  </property>
</Properties>
</file>