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9BD2D" w14:textId="77777777" w:rsidR="00D63D3D" w:rsidRPr="00D63D3D" w:rsidRDefault="00D63D3D" w:rsidP="00D63D3D">
      <w:pPr>
        <w:rPr>
          <w:b/>
          <w:bCs/>
          <w:sz w:val="36"/>
          <w:szCs w:val="36"/>
        </w:rPr>
      </w:pPr>
      <w:r w:rsidRPr="00D63D3D">
        <w:rPr>
          <w:b/>
          <w:bCs/>
          <w:sz w:val="36"/>
          <w:szCs w:val="36"/>
        </w:rPr>
        <w:t xml:space="preserve">Image Restoration Using Noise </w:t>
      </w:r>
      <w:proofErr w:type="spellStart"/>
      <w:r w:rsidRPr="00D63D3D">
        <w:rPr>
          <w:b/>
          <w:bCs/>
          <w:sz w:val="36"/>
          <w:szCs w:val="36"/>
        </w:rPr>
        <w:t>Modeling</w:t>
      </w:r>
      <w:proofErr w:type="spellEnd"/>
      <w:r w:rsidRPr="00D63D3D">
        <w:rPr>
          <w:b/>
          <w:bCs/>
          <w:sz w:val="36"/>
          <w:szCs w:val="36"/>
        </w:rPr>
        <w:t xml:space="preserve"> and Spatial Filtering</w:t>
      </w:r>
    </w:p>
    <w:p w14:paraId="2F5B398C" w14:textId="77777777" w:rsidR="00D63D3D" w:rsidRPr="00D63D3D" w:rsidRDefault="00D63D3D" w:rsidP="00D63D3D">
      <w:pPr>
        <w:rPr>
          <w:b/>
          <w:bCs/>
        </w:rPr>
      </w:pPr>
      <w:r w:rsidRPr="00D63D3D">
        <w:rPr>
          <w:b/>
          <w:bCs/>
        </w:rPr>
        <w:t>Student Information</w:t>
      </w:r>
    </w:p>
    <w:p w14:paraId="59BB6D4D" w14:textId="77777777" w:rsidR="00D63D3D" w:rsidRPr="00D63D3D" w:rsidRDefault="00D63D3D" w:rsidP="00D63D3D">
      <w:r w:rsidRPr="00D63D3D">
        <w:rPr>
          <w:b/>
          <w:bCs/>
        </w:rPr>
        <w:t>Name:</w:t>
      </w:r>
      <w:r w:rsidRPr="00D63D3D">
        <w:t> Sagar </w:t>
      </w:r>
      <w:r w:rsidRPr="00D63D3D">
        <w:rPr>
          <w:b/>
          <w:bCs/>
        </w:rPr>
        <w:t>Roll No:</w:t>
      </w:r>
      <w:r w:rsidRPr="00D63D3D">
        <w:t> 2301010312 </w:t>
      </w:r>
      <w:r w:rsidRPr="00D63D3D">
        <w:rPr>
          <w:b/>
          <w:bCs/>
        </w:rPr>
        <w:t>Course:</w:t>
      </w:r>
      <w:r w:rsidRPr="00D63D3D">
        <w:t> Digital Image Processing </w:t>
      </w:r>
      <w:r w:rsidRPr="00D63D3D">
        <w:rPr>
          <w:b/>
          <w:bCs/>
        </w:rPr>
        <w:t>Unit:</w:t>
      </w:r>
      <w:r w:rsidRPr="00D63D3D">
        <w:t> Image Restoration </w:t>
      </w:r>
      <w:r w:rsidRPr="00D63D3D">
        <w:rPr>
          <w:b/>
          <w:bCs/>
        </w:rPr>
        <w:t>Assignment Title:</w:t>
      </w:r>
      <w:r w:rsidRPr="00D63D3D">
        <w:t xml:space="preserve"> Noise </w:t>
      </w:r>
      <w:proofErr w:type="spellStart"/>
      <w:r w:rsidRPr="00D63D3D">
        <w:t>Modeling</w:t>
      </w:r>
      <w:proofErr w:type="spellEnd"/>
      <w:r w:rsidRPr="00D63D3D">
        <w:t xml:space="preserve"> and Restoration Analysis </w:t>
      </w:r>
      <w:r w:rsidRPr="00D63D3D">
        <w:rPr>
          <w:b/>
          <w:bCs/>
        </w:rPr>
        <w:t>Date:</w:t>
      </w:r>
      <w:r w:rsidRPr="00D63D3D">
        <w:t> 11 / 02 / 2026</w:t>
      </w:r>
    </w:p>
    <w:p w14:paraId="065CFAB8" w14:textId="77777777" w:rsidR="00D63D3D" w:rsidRPr="00D63D3D" w:rsidRDefault="00D63D3D" w:rsidP="00D63D3D">
      <w:r w:rsidRPr="00D63D3D">
        <w:pict w14:anchorId="2B816010">
          <v:rect id="_x0000_i1079" style="width:0;height:3pt" o:hralign="center" o:hrstd="t" o:hr="t" fillcolor="#a0a0a0" stroked="f"/>
        </w:pict>
      </w:r>
    </w:p>
    <w:p w14:paraId="380B0CDB" w14:textId="77777777" w:rsidR="00D63D3D" w:rsidRPr="00D63D3D" w:rsidRDefault="00D63D3D" w:rsidP="00D63D3D">
      <w:pPr>
        <w:rPr>
          <w:b/>
          <w:bCs/>
        </w:rPr>
      </w:pPr>
      <w:r w:rsidRPr="00D63D3D">
        <w:rPr>
          <w:b/>
          <w:bCs/>
        </w:rPr>
        <w:t>Project Description</w:t>
      </w:r>
    </w:p>
    <w:p w14:paraId="1AF90740" w14:textId="77777777" w:rsidR="00D63D3D" w:rsidRPr="00D63D3D" w:rsidRDefault="00D63D3D" w:rsidP="00D63D3D">
      <w:r w:rsidRPr="00D63D3D">
        <w:t>This project implements an image restoration system designed for surveillance-style images such as streets, corridors, and parking areas. The objective is to simulate real-world noise conditions and evaluate spatial filtering techniques for restoring image quality.</w:t>
      </w:r>
    </w:p>
    <w:p w14:paraId="5E97E5FC" w14:textId="77777777" w:rsidR="00D63D3D" w:rsidRPr="00D63D3D" w:rsidRDefault="00D63D3D" w:rsidP="00D63D3D">
      <w:r w:rsidRPr="00D63D3D">
        <w:t>The system demonstrates key digital image processing concepts including:</w:t>
      </w:r>
    </w:p>
    <w:p w14:paraId="045ED62F" w14:textId="77777777" w:rsidR="00D63D3D" w:rsidRPr="00D63D3D" w:rsidRDefault="00D63D3D" w:rsidP="00D63D3D">
      <w:pPr>
        <w:numPr>
          <w:ilvl w:val="0"/>
          <w:numId w:val="1"/>
        </w:numPr>
      </w:pPr>
      <w:r w:rsidRPr="00D63D3D">
        <w:t xml:space="preserve">Noise </w:t>
      </w:r>
      <w:proofErr w:type="spellStart"/>
      <w:r w:rsidRPr="00D63D3D">
        <w:t>modeling</w:t>
      </w:r>
      <w:proofErr w:type="spellEnd"/>
      <w:r w:rsidRPr="00D63D3D">
        <w:t xml:space="preserve"> (Gaussian and Salt-and-Pepper noise)</w:t>
      </w:r>
    </w:p>
    <w:p w14:paraId="454B7030" w14:textId="77777777" w:rsidR="00D63D3D" w:rsidRPr="00D63D3D" w:rsidRDefault="00D63D3D" w:rsidP="00D63D3D">
      <w:pPr>
        <w:numPr>
          <w:ilvl w:val="0"/>
          <w:numId w:val="1"/>
        </w:numPr>
      </w:pPr>
      <w:r w:rsidRPr="00D63D3D">
        <w:t>Spatial filtering (Mean, Median, Gaussian)</w:t>
      </w:r>
    </w:p>
    <w:p w14:paraId="7A1BB43B" w14:textId="77777777" w:rsidR="00D63D3D" w:rsidRPr="00D63D3D" w:rsidRDefault="00D63D3D" w:rsidP="00D63D3D">
      <w:pPr>
        <w:numPr>
          <w:ilvl w:val="0"/>
          <w:numId w:val="1"/>
        </w:numPr>
      </w:pPr>
      <w:r w:rsidRPr="00D63D3D">
        <w:t>Quantitative performance evaluation using MSE and PSNR</w:t>
      </w:r>
    </w:p>
    <w:p w14:paraId="13DE30A0" w14:textId="77777777" w:rsidR="00D63D3D" w:rsidRPr="00D63D3D" w:rsidRDefault="00D63D3D" w:rsidP="00D63D3D">
      <w:pPr>
        <w:numPr>
          <w:ilvl w:val="0"/>
          <w:numId w:val="1"/>
        </w:numPr>
      </w:pPr>
      <w:r w:rsidRPr="00D63D3D">
        <w:t>Analytical comparison of restoration effectiveness</w:t>
      </w:r>
    </w:p>
    <w:p w14:paraId="4DFC20E6" w14:textId="77777777" w:rsidR="00D63D3D" w:rsidRPr="00D63D3D" w:rsidRDefault="00D63D3D" w:rsidP="00D63D3D">
      <w:r w:rsidRPr="00D63D3D">
        <w:pict w14:anchorId="1D4F14F0">
          <v:rect id="_x0000_i1080" style="width:0;height:3pt" o:hralign="center" o:hrstd="t" o:hr="t" fillcolor="#a0a0a0" stroked="f"/>
        </w:pict>
      </w:r>
    </w:p>
    <w:p w14:paraId="5C86E8ED" w14:textId="77777777" w:rsidR="00D63D3D" w:rsidRPr="00D63D3D" w:rsidRDefault="00D63D3D" w:rsidP="00D63D3D">
      <w:pPr>
        <w:rPr>
          <w:b/>
          <w:bCs/>
        </w:rPr>
      </w:pPr>
      <w:r w:rsidRPr="00D63D3D">
        <w:rPr>
          <w:b/>
          <w:bCs/>
        </w:rPr>
        <w:t>Features</w:t>
      </w:r>
    </w:p>
    <w:p w14:paraId="3EA2AFFA" w14:textId="77777777" w:rsidR="00D63D3D" w:rsidRPr="00D63D3D" w:rsidRDefault="00D63D3D" w:rsidP="00D63D3D">
      <w:pPr>
        <w:numPr>
          <w:ilvl w:val="0"/>
          <w:numId w:val="2"/>
        </w:numPr>
      </w:pPr>
      <w:r w:rsidRPr="00D63D3D">
        <w:t>Load surveillance-style images</w:t>
      </w:r>
    </w:p>
    <w:p w14:paraId="0245E889" w14:textId="77777777" w:rsidR="00D63D3D" w:rsidRPr="00D63D3D" w:rsidRDefault="00D63D3D" w:rsidP="00D63D3D">
      <w:pPr>
        <w:numPr>
          <w:ilvl w:val="0"/>
          <w:numId w:val="2"/>
        </w:numPr>
      </w:pPr>
      <w:r w:rsidRPr="00D63D3D">
        <w:t>Convert images to grayscale</w:t>
      </w:r>
    </w:p>
    <w:p w14:paraId="4EF673A9" w14:textId="77777777" w:rsidR="00D63D3D" w:rsidRPr="00D63D3D" w:rsidRDefault="00D63D3D" w:rsidP="00D63D3D">
      <w:pPr>
        <w:numPr>
          <w:ilvl w:val="0"/>
          <w:numId w:val="2"/>
        </w:numPr>
      </w:pPr>
      <w:r w:rsidRPr="00D63D3D">
        <w:t>Simulate realistic noise types:</w:t>
      </w:r>
    </w:p>
    <w:p w14:paraId="5FBFF476" w14:textId="77777777" w:rsidR="00D63D3D" w:rsidRPr="00D63D3D" w:rsidRDefault="00D63D3D" w:rsidP="00D63D3D">
      <w:pPr>
        <w:numPr>
          <w:ilvl w:val="1"/>
          <w:numId w:val="2"/>
        </w:numPr>
      </w:pPr>
      <w:r w:rsidRPr="00D63D3D">
        <w:t>Gaussian noise (sensor noise)</w:t>
      </w:r>
    </w:p>
    <w:p w14:paraId="62122A15" w14:textId="77777777" w:rsidR="00D63D3D" w:rsidRPr="00D63D3D" w:rsidRDefault="00D63D3D" w:rsidP="00D63D3D">
      <w:pPr>
        <w:numPr>
          <w:ilvl w:val="1"/>
          <w:numId w:val="2"/>
        </w:numPr>
      </w:pPr>
      <w:r w:rsidRPr="00D63D3D">
        <w:t>Salt-and-pepper noise (transmission errors)</w:t>
      </w:r>
    </w:p>
    <w:p w14:paraId="6DE551F3" w14:textId="77777777" w:rsidR="00D63D3D" w:rsidRPr="00D63D3D" w:rsidRDefault="00D63D3D" w:rsidP="00D63D3D">
      <w:pPr>
        <w:numPr>
          <w:ilvl w:val="0"/>
          <w:numId w:val="2"/>
        </w:numPr>
      </w:pPr>
      <w:r w:rsidRPr="00D63D3D">
        <w:t>Restore images using:</w:t>
      </w:r>
    </w:p>
    <w:p w14:paraId="1185CDD1" w14:textId="77777777" w:rsidR="00D63D3D" w:rsidRPr="00D63D3D" w:rsidRDefault="00D63D3D" w:rsidP="00D63D3D">
      <w:pPr>
        <w:numPr>
          <w:ilvl w:val="1"/>
          <w:numId w:val="2"/>
        </w:numPr>
      </w:pPr>
      <w:r w:rsidRPr="00D63D3D">
        <w:t>Mean filter</w:t>
      </w:r>
    </w:p>
    <w:p w14:paraId="55358C30" w14:textId="77777777" w:rsidR="00D63D3D" w:rsidRPr="00D63D3D" w:rsidRDefault="00D63D3D" w:rsidP="00D63D3D">
      <w:pPr>
        <w:numPr>
          <w:ilvl w:val="1"/>
          <w:numId w:val="2"/>
        </w:numPr>
      </w:pPr>
      <w:r w:rsidRPr="00D63D3D">
        <w:t>Median filter</w:t>
      </w:r>
    </w:p>
    <w:p w14:paraId="024FEF4C" w14:textId="77777777" w:rsidR="00D63D3D" w:rsidRPr="00D63D3D" w:rsidRDefault="00D63D3D" w:rsidP="00D63D3D">
      <w:pPr>
        <w:numPr>
          <w:ilvl w:val="1"/>
          <w:numId w:val="2"/>
        </w:numPr>
      </w:pPr>
      <w:r w:rsidRPr="00D63D3D">
        <w:t>Gaussian filter</w:t>
      </w:r>
    </w:p>
    <w:p w14:paraId="4F9BF2A0" w14:textId="77777777" w:rsidR="00D63D3D" w:rsidRPr="00D63D3D" w:rsidRDefault="00D63D3D" w:rsidP="00D63D3D">
      <w:pPr>
        <w:numPr>
          <w:ilvl w:val="0"/>
          <w:numId w:val="2"/>
        </w:numPr>
      </w:pPr>
      <w:r w:rsidRPr="00D63D3D">
        <w:t>Compute performance metrics:</w:t>
      </w:r>
    </w:p>
    <w:p w14:paraId="2CB7D0ED" w14:textId="77777777" w:rsidR="00D63D3D" w:rsidRPr="00D63D3D" w:rsidRDefault="00D63D3D" w:rsidP="00D63D3D">
      <w:pPr>
        <w:numPr>
          <w:ilvl w:val="1"/>
          <w:numId w:val="2"/>
        </w:numPr>
      </w:pPr>
      <w:r w:rsidRPr="00D63D3D">
        <w:t>Mean Squared Error (MSE)</w:t>
      </w:r>
    </w:p>
    <w:p w14:paraId="22D6D4B0" w14:textId="77777777" w:rsidR="00D63D3D" w:rsidRPr="00D63D3D" w:rsidRDefault="00D63D3D" w:rsidP="00D63D3D">
      <w:pPr>
        <w:numPr>
          <w:ilvl w:val="1"/>
          <w:numId w:val="2"/>
        </w:numPr>
      </w:pPr>
      <w:r w:rsidRPr="00D63D3D">
        <w:t>Peak Signal-to-Noise Ratio (PSNR)</w:t>
      </w:r>
    </w:p>
    <w:p w14:paraId="26AA2D72" w14:textId="77777777" w:rsidR="00D63D3D" w:rsidRPr="00D63D3D" w:rsidRDefault="00D63D3D" w:rsidP="00D63D3D">
      <w:pPr>
        <w:numPr>
          <w:ilvl w:val="0"/>
          <w:numId w:val="2"/>
        </w:numPr>
      </w:pPr>
      <w:r w:rsidRPr="00D63D3D">
        <w:t>Save all outputs automatically</w:t>
      </w:r>
    </w:p>
    <w:p w14:paraId="699E2928" w14:textId="77777777" w:rsidR="00D63D3D" w:rsidRPr="00D63D3D" w:rsidRDefault="00D63D3D" w:rsidP="00D63D3D">
      <w:pPr>
        <w:numPr>
          <w:ilvl w:val="0"/>
          <w:numId w:val="2"/>
        </w:numPr>
      </w:pPr>
      <w:r w:rsidRPr="00D63D3D">
        <w:t>Console-based analytical comparison</w:t>
      </w:r>
    </w:p>
    <w:p w14:paraId="739DCCF4" w14:textId="77777777" w:rsidR="00D63D3D" w:rsidRPr="00D63D3D" w:rsidRDefault="00D63D3D" w:rsidP="00D63D3D">
      <w:r w:rsidRPr="00D63D3D">
        <w:pict w14:anchorId="7DE30DD4">
          <v:rect id="_x0000_i1081" style="width:0;height:3pt" o:hralign="center" o:hrstd="t" o:hr="t" fillcolor="#a0a0a0" stroked="f"/>
        </w:pict>
      </w:r>
    </w:p>
    <w:p w14:paraId="07CC9C4A" w14:textId="77777777" w:rsidR="00D63D3D" w:rsidRPr="00D63D3D" w:rsidRDefault="00D63D3D" w:rsidP="00D63D3D">
      <w:pPr>
        <w:rPr>
          <w:b/>
          <w:bCs/>
        </w:rPr>
      </w:pPr>
      <w:r w:rsidRPr="00D63D3D">
        <w:rPr>
          <w:b/>
          <w:bCs/>
        </w:rPr>
        <w:lastRenderedPageBreak/>
        <w:t>Technologies Used</w:t>
      </w:r>
    </w:p>
    <w:p w14:paraId="4F9468DF" w14:textId="77777777" w:rsidR="00D63D3D" w:rsidRPr="00D63D3D" w:rsidRDefault="00D63D3D" w:rsidP="00D63D3D">
      <w:pPr>
        <w:numPr>
          <w:ilvl w:val="0"/>
          <w:numId w:val="3"/>
        </w:numPr>
      </w:pPr>
      <w:r w:rsidRPr="00D63D3D">
        <w:t>Python 3</w:t>
      </w:r>
    </w:p>
    <w:p w14:paraId="0B881060" w14:textId="77777777" w:rsidR="00D63D3D" w:rsidRPr="00D63D3D" w:rsidRDefault="00D63D3D" w:rsidP="00D63D3D">
      <w:pPr>
        <w:numPr>
          <w:ilvl w:val="0"/>
          <w:numId w:val="3"/>
        </w:numPr>
      </w:pPr>
      <w:r w:rsidRPr="00D63D3D">
        <w:t>OpenCV</w:t>
      </w:r>
    </w:p>
    <w:p w14:paraId="7DE8F2C9" w14:textId="77777777" w:rsidR="00D63D3D" w:rsidRPr="00D63D3D" w:rsidRDefault="00D63D3D" w:rsidP="00D63D3D">
      <w:pPr>
        <w:numPr>
          <w:ilvl w:val="0"/>
          <w:numId w:val="3"/>
        </w:numPr>
      </w:pPr>
      <w:r w:rsidRPr="00D63D3D">
        <w:t>NumPy</w:t>
      </w:r>
    </w:p>
    <w:p w14:paraId="6CB706E6" w14:textId="77777777" w:rsidR="00D63D3D" w:rsidRPr="00D63D3D" w:rsidRDefault="00D63D3D" w:rsidP="00D63D3D">
      <w:pPr>
        <w:numPr>
          <w:ilvl w:val="0"/>
          <w:numId w:val="3"/>
        </w:numPr>
      </w:pPr>
      <w:r w:rsidRPr="00D63D3D">
        <w:t>Math Library</w:t>
      </w:r>
    </w:p>
    <w:p w14:paraId="44908563" w14:textId="77777777" w:rsidR="00D63D3D" w:rsidRPr="00D63D3D" w:rsidRDefault="00D63D3D" w:rsidP="00D63D3D">
      <w:r w:rsidRPr="00D63D3D">
        <w:pict w14:anchorId="0A968BA2">
          <v:rect id="_x0000_i1082" style="width:0;height:3pt" o:hralign="center" o:hrstd="t" o:hr="t" fillcolor="#a0a0a0" stroked="f"/>
        </w:pict>
      </w:r>
    </w:p>
    <w:p w14:paraId="775A0D17" w14:textId="77777777" w:rsidR="00D63D3D" w:rsidRPr="00D63D3D" w:rsidRDefault="00D63D3D" w:rsidP="00D63D3D">
      <w:pPr>
        <w:rPr>
          <w:b/>
          <w:bCs/>
        </w:rPr>
      </w:pPr>
      <w:r w:rsidRPr="00D63D3D">
        <w:rPr>
          <w:b/>
          <w:bCs/>
        </w:rPr>
        <w:t>Installation</w:t>
      </w:r>
    </w:p>
    <w:p w14:paraId="54B51B4C" w14:textId="77777777" w:rsidR="00D63D3D" w:rsidRPr="00D63D3D" w:rsidRDefault="00D63D3D" w:rsidP="00D63D3D">
      <w:r w:rsidRPr="00D63D3D">
        <w:t>Install required libraries:</w:t>
      </w:r>
    </w:p>
    <w:p w14:paraId="42E51AD6" w14:textId="77777777" w:rsidR="00D63D3D" w:rsidRPr="00D63D3D" w:rsidRDefault="00D63D3D" w:rsidP="00D63D3D">
      <w:r w:rsidRPr="00D63D3D">
        <w:t xml:space="preserve">pip install </w:t>
      </w:r>
      <w:proofErr w:type="spellStart"/>
      <w:r w:rsidRPr="00D63D3D">
        <w:t>opencv</w:t>
      </w:r>
      <w:proofErr w:type="spellEnd"/>
      <w:r w:rsidRPr="00D63D3D">
        <w:t xml:space="preserve">-python </w:t>
      </w:r>
      <w:proofErr w:type="spellStart"/>
      <w:r w:rsidRPr="00D63D3D">
        <w:t>numpy</w:t>
      </w:r>
      <w:proofErr w:type="spellEnd"/>
    </w:p>
    <w:p w14:paraId="6A43509E" w14:textId="77777777" w:rsidR="00D63D3D" w:rsidRPr="00D63D3D" w:rsidRDefault="00D63D3D" w:rsidP="00D63D3D">
      <w:r w:rsidRPr="00D63D3D">
        <w:pict w14:anchorId="4C778504">
          <v:rect id="_x0000_i1083" style="width:0;height:3pt" o:hralign="center" o:hrstd="t" o:hr="t" fillcolor="#a0a0a0" stroked="f"/>
        </w:pict>
      </w:r>
    </w:p>
    <w:p w14:paraId="3378A52D" w14:textId="77777777" w:rsidR="00D63D3D" w:rsidRPr="00D63D3D" w:rsidRDefault="00D63D3D" w:rsidP="00D63D3D">
      <w:pPr>
        <w:rPr>
          <w:b/>
          <w:bCs/>
        </w:rPr>
      </w:pPr>
      <w:r w:rsidRPr="00D63D3D">
        <w:rPr>
          <w:b/>
          <w:bCs/>
        </w:rPr>
        <w:t>How to Run</w:t>
      </w:r>
    </w:p>
    <w:p w14:paraId="366578C7" w14:textId="77777777" w:rsidR="00D63D3D" w:rsidRPr="00D63D3D" w:rsidRDefault="00D63D3D" w:rsidP="00D63D3D">
      <w:pPr>
        <w:numPr>
          <w:ilvl w:val="0"/>
          <w:numId w:val="4"/>
        </w:numPr>
      </w:pPr>
      <w:r w:rsidRPr="00D63D3D">
        <w:t>Place surveillance-style images in the project folder.</w:t>
      </w:r>
    </w:p>
    <w:p w14:paraId="6DD7446E" w14:textId="77777777" w:rsidR="00D63D3D" w:rsidRPr="00D63D3D" w:rsidRDefault="00D63D3D" w:rsidP="00D63D3D">
      <w:r w:rsidRPr="00D63D3D">
        <w:t>Examples:</w:t>
      </w:r>
    </w:p>
    <w:p w14:paraId="76691D81" w14:textId="77777777" w:rsidR="00D63D3D" w:rsidRPr="00D63D3D" w:rsidRDefault="00D63D3D" w:rsidP="00D63D3D">
      <w:pPr>
        <w:numPr>
          <w:ilvl w:val="0"/>
          <w:numId w:val="5"/>
        </w:numPr>
      </w:pPr>
      <w:r w:rsidRPr="00D63D3D">
        <w:t>street.jpg</w:t>
      </w:r>
    </w:p>
    <w:p w14:paraId="399DCD48" w14:textId="77777777" w:rsidR="00D63D3D" w:rsidRPr="00D63D3D" w:rsidRDefault="00D63D3D" w:rsidP="00D63D3D">
      <w:pPr>
        <w:numPr>
          <w:ilvl w:val="0"/>
          <w:numId w:val="5"/>
        </w:numPr>
      </w:pPr>
      <w:r w:rsidRPr="00D63D3D">
        <w:t>parking.jpg</w:t>
      </w:r>
    </w:p>
    <w:p w14:paraId="75D920E3" w14:textId="77777777" w:rsidR="00D63D3D" w:rsidRPr="00D63D3D" w:rsidRDefault="00D63D3D" w:rsidP="00D63D3D">
      <w:pPr>
        <w:numPr>
          <w:ilvl w:val="0"/>
          <w:numId w:val="5"/>
        </w:numPr>
      </w:pPr>
      <w:r w:rsidRPr="00D63D3D">
        <w:t>corridor.jpg</w:t>
      </w:r>
    </w:p>
    <w:p w14:paraId="25CFAD96" w14:textId="77777777" w:rsidR="00D63D3D" w:rsidRPr="00D63D3D" w:rsidRDefault="00D63D3D" w:rsidP="00D63D3D">
      <w:pPr>
        <w:numPr>
          <w:ilvl w:val="0"/>
          <w:numId w:val="6"/>
        </w:numPr>
      </w:pPr>
      <w:r w:rsidRPr="00D63D3D">
        <w:t>Run the script:</w:t>
      </w:r>
    </w:p>
    <w:p w14:paraId="2B43168E" w14:textId="77777777" w:rsidR="00D63D3D" w:rsidRPr="00D63D3D" w:rsidRDefault="00D63D3D" w:rsidP="00D63D3D">
      <w:r w:rsidRPr="00D63D3D">
        <w:t>python restoration.py</w:t>
      </w:r>
    </w:p>
    <w:p w14:paraId="47C50EDE" w14:textId="77777777" w:rsidR="00D63D3D" w:rsidRPr="00D63D3D" w:rsidRDefault="00D63D3D" w:rsidP="00D63D3D">
      <w:pPr>
        <w:numPr>
          <w:ilvl w:val="0"/>
          <w:numId w:val="7"/>
        </w:numPr>
      </w:pPr>
      <w:r w:rsidRPr="00D63D3D">
        <w:t>Enter image path when prompted.</w:t>
      </w:r>
    </w:p>
    <w:p w14:paraId="6DD826D9" w14:textId="77777777" w:rsidR="00D63D3D" w:rsidRPr="00D63D3D" w:rsidRDefault="00D63D3D" w:rsidP="00D63D3D">
      <w:r w:rsidRPr="00D63D3D">
        <w:pict w14:anchorId="2036C904">
          <v:rect id="_x0000_i1084" style="width:0;height:3pt" o:hralign="center" o:hrstd="t" o:hr="t" fillcolor="#a0a0a0" stroked="f"/>
        </w:pict>
      </w:r>
    </w:p>
    <w:p w14:paraId="1857489F" w14:textId="77777777" w:rsidR="00D63D3D" w:rsidRPr="00D63D3D" w:rsidRDefault="00D63D3D" w:rsidP="00D63D3D">
      <w:pPr>
        <w:rPr>
          <w:b/>
          <w:bCs/>
        </w:rPr>
      </w:pPr>
      <w:r w:rsidRPr="00D63D3D">
        <w:rPr>
          <w:b/>
          <w:bCs/>
        </w:rPr>
        <w:t>Output</w:t>
      </w:r>
    </w:p>
    <w:p w14:paraId="6789C3EA" w14:textId="77777777" w:rsidR="00D63D3D" w:rsidRPr="00D63D3D" w:rsidRDefault="00D63D3D" w:rsidP="00D63D3D">
      <w:r w:rsidRPr="00D63D3D">
        <w:t>An outputs/ folder is generated containing:</w:t>
      </w:r>
    </w:p>
    <w:p w14:paraId="2B2DE524" w14:textId="77777777" w:rsidR="00D63D3D" w:rsidRPr="00D63D3D" w:rsidRDefault="00D63D3D" w:rsidP="00D63D3D">
      <w:pPr>
        <w:numPr>
          <w:ilvl w:val="0"/>
          <w:numId w:val="8"/>
        </w:numPr>
      </w:pPr>
      <w:r w:rsidRPr="00D63D3D">
        <w:t>Original grayscale image</w:t>
      </w:r>
    </w:p>
    <w:p w14:paraId="1ABC5698" w14:textId="77777777" w:rsidR="00D63D3D" w:rsidRPr="00D63D3D" w:rsidRDefault="00D63D3D" w:rsidP="00D63D3D">
      <w:pPr>
        <w:numPr>
          <w:ilvl w:val="0"/>
          <w:numId w:val="8"/>
        </w:numPr>
      </w:pPr>
      <w:r w:rsidRPr="00D63D3D">
        <w:t>Gaussian noisy image</w:t>
      </w:r>
    </w:p>
    <w:p w14:paraId="4652C7C1" w14:textId="77777777" w:rsidR="00D63D3D" w:rsidRPr="00D63D3D" w:rsidRDefault="00D63D3D" w:rsidP="00D63D3D">
      <w:pPr>
        <w:numPr>
          <w:ilvl w:val="0"/>
          <w:numId w:val="8"/>
        </w:numPr>
      </w:pPr>
      <w:r w:rsidRPr="00D63D3D">
        <w:t>Salt-and-pepper noisy image</w:t>
      </w:r>
    </w:p>
    <w:p w14:paraId="70C61C57" w14:textId="77777777" w:rsidR="00D63D3D" w:rsidRPr="00D63D3D" w:rsidRDefault="00D63D3D" w:rsidP="00D63D3D">
      <w:pPr>
        <w:numPr>
          <w:ilvl w:val="0"/>
          <w:numId w:val="8"/>
        </w:numPr>
      </w:pPr>
      <w:r w:rsidRPr="00D63D3D">
        <w:t>Restored images using Mean filter</w:t>
      </w:r>
    </w:p>
    <w:p w14:paraId="7B3A1EA7" w14:textId="77777777" w:rsidR="00D63D3D" w:rsidRPr="00D63D3D" w:rsidRDefault="00D63D3D" w:rsidP="00D63D3D">
      <w:pPr>
        <w:numPr>
          <w:ilvl w:val="0"/>
          <w:numId w:val="8"/>
        </w:numPr>
      </w:pPr>
      <w:r w:rsidRPr="00D63D3D">
        <w:t>Restored images using Median filter</w:t>
      </w:r>
    </w:p>
    <w:p w14:paraId="7FB6DFFB" w14:textId="77777777" w:rsidR="00D63D3D" w:rsidRPr="00D63D3D" w:rsidRDefault="00D63D3D" w:rsidP="00D63D3D">
      <w:pPr>
        <w:numPr>
          <w:ilvl w:val="0"/>
          <w:numId w:val="8"/>
        </w:numPr>
      </w:pPr>
      <w:r w:rsidRPr="00D63D3D">
        <w:t>Restored images using Gaussian filter</w:t>
      </w:r>
    </w:p>
    <w:p w14:paraId="25BB8F01" w14:textId="77777777" w:rsidR="00D63D3D" w:rsidRPr="00D63D3D" w:rsidRDefault="00D63D3D" w:rsidP="00D63D3D">
      <w:r w:rsidRPr="00D63D3D">
        <w:t>Console output displays:</w:t>
      </w:r>
    </w:p>
    <w:p w14:paraId="2769E5B8" w14:textId="77777777" w:rsidR="00D63D3D" w:rsidRPr="00D63D3D" w:rsidRDefault="00D63D3D" w:rsidP="00D63D3D">
      <w:pPr>
        <w:numPr>
          <w:ilvl w:val="0"/>
          <w:numId w:val="9"/>
        </w:numPr>
      </w:pPr>
      <w:r w:rsidRPr="00D63D3D">
        <w:t>Mean Squared Error (MSE)</w:t>
      </w:r>
    </w:p>
    <w:p w14:paraId="249E7AD8" w14:textId="77777777" w:rsidR="00D63D3D" w:rsidRPr="00D63D3D" w:rsidRDefault="00D63D3D" w:rsidP="00D63D3D">
      <w:pPr>
        <w:numPr>
          <w:ilvl w:val="0"/>
          <w:numId w:val="9"/>
        </w:numPr>
      </w:pPr>
      <w:r w:rsidRPr="00D63D3D">
        <w:t>Peak Signal-to-Noise Ratio (PSNR)</w:t>
      </w:r>
    </w:p>
    <w:p w14:paraId="6EDB7061" w14:textId="77777777" w:rsidR="00D63D3D" w:rsidRPr="00D63D3D" w:rsidRDefault="00D63D3D" w:rsidP="00D63D3D">
      <w:pPr>
        <w:numPr>
          <w:ilvl w:val="0"/>
          <w:numId w:val="9"/>
        </w:numPr>
      </w:pPr>
      <w:r w:rsidRPr="00D63D3D">
        <w:lastRenderedPageBreak/>
        <w:t>Filter performance comparison</w:t>
      </w:r>
    </w:p>
    <w:p w14:paraId="7373371D" w14:textId="77777777" w:rsidR="00D63D3D" w:rsidRPr="00D63D3D" w:rsidRDefault="00D63D3D" w:rsidP="00D63D3D">
      <w:r w:rsidRPr="00D63D3D">
        <w:pict w14:anchorId="70CA5AC5">
          <v:rect id="_x0000_i1085" style="width:0;height:3pt" o:hralign="center" o:hrstd="t" o:hr="t" fillcolor="#a0a0a0" stroked="f"/>
        </w:pict>
      </w:r>
    </w:p>
    <w:p w14:paraId="261659BC" w14:textId="77777777" w:rsidR="00D63D3D" w:rsidRPr="00D63D3D" w:rsidRDefault="00D63D3D" w:rsidP="00D63D3D">
      <w:pPr>
        <w:rPr>
          <w:b/>
          <w:bCs/>
        </w:rPr>
      </w:pPr>
      <w:r w:rsidRPr="00D63D3D">
        <w:rPr>
          <w:b/>
          <w:bCs/>
        </w:rPr>
        <w:t>Observations Summary</w:t>
      </w:r>
    </w:p>
    <w:p w14:paraId="427D4110" w14:textId="77777777" w:rsidR="00D63D3D" w:rsidRPr="00D63D3D" w:rsidRDefault="00D63D3D" w:rsidP="00D63D3D">
      <w:pPr>
        <w:numPr>
          <w:ilvl w:val="0"/>
          <w:numId w:val="10"/>
        </w:numPr>
      </w:pPr>
      <w:r w:rsidRPr="00D63D3D">
        <w:t>Gaussian noise spreads across pixels and is best reduced using Gaussian filtering.</w:t>
      </w:r>
    </w:p>
    <w:p w14:paraId="5A35CC64" w14:textId="77777777" w:rsidR="00D63D3D" w:rsidRPr="00D63D3D" w:rsidRDefault="00D63D3D" w:rsidP="00D63D3D">
      <w:pPr>
        <w:numPr>
          <w:ilvl w:val="0"/>
          <w:numId w:val="10"/>
        </w:numPr>
      </w:pPr>
      <w:r w:rsidRPr="00D63D3D">
        <w:t>Salt-and-pepper noise introduces impulse spikes and is effectively removed using median filtering.</w:t>
      </w:r>
    </w:p>
    <w:p w14:paraId="5CEF0067" w14:textId="77777777" w:rsidR="00D63D3D" w:rsidRPr="00D63D3D" w:rsidRDefault="00D63D3D" w:rsidP="00D63D3D">
      <w:pPr>
        <w:numPr>
          <w:ilvl w:val="0"/>
          <w:numId w:val="10"/>
        </w:numPr>
      </w:pPr>
      <w:r w:rsidRPr="00D63D3D">
        <w:t>Mean filtering reduces noise but causes edge blurring.</w:t>
      </w:r>
    </w:p>
    <w:p w14:paraId="57EF54B8" w14:textId="77777777" w:rsidR="00D63D3D" w:rsidRPr="00D63D3D" w:rsidRDefault="00D63D3D" w:rsidP="00D63D3D">
      <w:pPr>
        <w:numPr>
          <w:ilvl w:val="0"/>
          <w:numId w:val="10"/>
        </w:numPr>
      </w:pPr>
      <w:r w:rsidRPr="00D63D3D">
        <w:t>Median filtering preserves edges better.</w:t>
      </w:r>
    </w:p>
    <w:p w14:paraId="139206DD" w14:textId="77777777" w:rsidR="00D63D3D" w:rsidRPr="00D63D3D" w:rsidRDefault="00D63D3D" w:rsidP="00D63D3D">
      <w:pPr>
        <w:numPr>
          <w:ilvl w:val="0"/>
          <w:numId w:val="10"/>
        </w:numPr>
      </w:pPr>
      <w:r w:rsidRPr="00D63D3D">
        <w:t>PSNR values confirm theoretical expectations of filter performance.</w:t>
      </w:r>
    </w:p>
    <w:p w14:paraId="641E14F7" w14:textId="77777777" w:rsidR="00D63D3D" w:rsidRPr="00D63D3D" w:rsidRDefault="00D63D3D" w:rsidP="00D63D3D">
      <w:r w:rsidRPr="00D63D3D">
        <w:pict w14:anchorId="1E0919E0">
          <v:rect id="_x0000_i1086" style="width:0;height:3pt" o:hralign="center" o:hrstd="t" o:hr="t" fillcolor="#a0a0a0" stroked="f"/>
        </w:pict>
      </w:r>
    </w:p>
    <w:p w14:paraId="711728E9" w14:textId="77777777" w:rsidR="00D63D3D" w:rsidRPr="00D63D3D" w:rsidRDefault="00D63D3D" w:rsidP="00D63D3D">
      <w:pPr>
        <w:rPr>
          <w:b/>
          <w:bCs/>
        </w:rPr>
      </w:pPr>
      <w:r w:rsidRPr="00D63D3D">
        <w:rPr>
          <w:b/>
          <w:bCs/>
        </w:rPr>
        <w:t>References</w:t>
      </w:r>
    </w:p>
    <w:p w14:paraId="2089630A" w14:textId="77777777" w:rsidR="00D63D3D" w:rsidRPr="00D63D3D" w:rsidRDefault="00D63D3D" w:rsidP="00D63D3D">
      <w:r w:rsidRPr="00D63D3D">
        <w:t>The following public documentation and tutorials were used for conceptual guidance:</w:t>
      </w:r>
    </w:p>
    <w:p w14:paraId="51A93BCA" w14:textId="77777777" w:rsidR="00D63D3D" w:rsidRPr="00D63D3D" w:rsidRDefault="00D63D3D" w:rsidP="00D63D3D">
      <w:pPr>
        <w:numPr>
          <w:ilvl w:val="0"/>
          <w:numId w:val="11"/>
        </w:numPr>
      </w:pPr>
      <w:r w:rsidRPr="00D63D3D">
        <w:t>OpenCV Documentation </w:t>
      </w:r>
      <w:hyperlink r:id="rId5" w:history="1">
        <w:r w:rsidRPr="00D63D3D">
          <w:rPr>
            <w:rStyle w:val="Hyperlink"/>
          </w:rPr>
          <w:t>https://docs.opencv.org/</w:t>
        </w:r>
      </w:hyperlink>
    </w:p>
    <w:p w14:paraId="6467A752" w14:textId="77777777" w:rsidR="00D63D3D" w:rsidRPr="00D63D3D" w:rsidRDefault="00D63D3D" w:rsidP="00D63D3D">
      <w:pPr>
        <w:numPr>
          <w:ilvl w:val="0"/>
          <w:numId w:val="11"/>
        </w:numPr>
      </w:pPr>
      <w:r w:rsidRPr="00D63D3D">
        <w:t>OpenCV Python Tutorials </w:t>
      </w:r>
      <w:hyperlink r:id="rId6" w:history="1">
        <w:r w:rsidRPr="00D63D3D">
          <w:rPr>
            <w:rStyle w:val="Hyperlink"/>
          </w:rPr>
          <w:t>https://opencv-python-tutroals.readthedocs.io/</w:t>
        </w:r>
      </w:hyperlink>
    </w:p>
    <w:p w14:paraId="778AE70D" w14:textId="77777777" w:rsidR="00D63D3D" w:rsidRPr="00D63D3D" w:rsidRDefault="00D63D3D" w:rsidP="00D63D3D">
      <w:pPr>
        <w:numPr>
          <w:ilvl w:val="0"/>
          <w:numId w:val="11"/>
        </w:numPr>
      </w:pPr>
      <w:r w:rsidRPr="00D63D3D">
        <w:t>NumPy Documentation </w:t>
      </w:r>
      <w:hyperlink r:id="rId7" w:history="1">
        <w:r w:rsidRPr="00D63D3D">
          <w:rPr>
            <w:rStyle w:val="Hyperlink"/>
          </w:rPr>
          <w:t>https://numpy.org/doc/</w:t>
        </w:r>
      </w:hyperlink>
    </w:p>
    <w:p w14:paraId="26CEDE00" w14:textId="77777777" w:rsidR="00D63D3D" w:rsidRPr="00D63D3D" w:rsidRDefault="00D63D3D" w:rsidP="00D63D3D">
      <w:pPr>
        <w:numPr>
          <w:ilvl w:val="0"/>
          <w:numId w:val="11"/>
        </w:numPr>
      </w:pPr>
      <w:r w:rsidRPr="00D63D3D">
        <w:t>Digital Image Processing — Gonzalez &amp; Woods (Concept Reference)</w:t>
      </w:r>
    </w:p>
    <w:p w14:paraId="69277EA3" w14:textId="77777777" w:rsidR="00D63D3D" w:rsidRPr="00D63D3D" w:rsidRDefault="00D63D3D" w:rsidP="00D63D3D">
      <w:r w:rsidRPr="00D63D3D">
        <w:pict w14:anchorId="5E3265D6">
          <v:rect id="_x0000_i1087" style="width:0;height:3pt" o:hralign="center" o:hrstd="t" o:hr="t" fillcolor="#a0a0a0" stroked="f"/>
        </w:pict>
      </w:r>
    </w:p>
    <w:p w14:paraId="2B322ED9" w14:textId="77777777" w:rsidR="00D63D3D" w:rsidRPr="00D63D3D" w:rsidRDefault="00D63D3D" w:rsidP="00D63D3D">
      <w:pPr>
        <w:rPr>
          <w:b/>
          <w:bCs/>
        </w:rPr>
      </w:pPr>
      <w:r w:rsidRPr="00D63D3D">
        <w:rPr>
          <w:b/>
          <w:bCs/>
        </w:rPr>
        <w:t>Academic Integrity Statement</w:t>
      </w:r>
    </w:p>
    <w:p w14:paraId="3F3C096F" w14:textId="77777777" w:rsidR="00D63D3D" w:rsidRPr="00D63D3D" w:rsidRDefault="00D63D3D" w:rsidP="00D63D3D">
      <w:r w:rsidRPr="00D63D3D">
        <w:t>This assignment was implemented independently for academic submission. External resources were used only for conceptual understanding and are properly cited above.</w:t>
      </w:r>
    </w:p>
    <w:p w14:paraId="4AE9A546" w14:textId="77777777" w:rsidR="00F06ABC" w:rsidRDefault="00F06ABC"/>
    <w:sectPr w:rsidR="00F06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EF6"/>
    <w:multiLevelType w:val="multilevel"/>
    <w:tmpl w:val="270A20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E683D"/>
    <w:multiLevelType w:val="multilevel"/>
    <w:tmpl w:val="4E2E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319B5"/>
    <w:multiLevelType w:val="multilevel"/>
    <w:tmpl w:val="EE68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24FCE"/>
    <w:multiLevelType w:val="multilevel"/>
    <w:tmpl w:val="AC86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0691D"/>
    <w:multiLevelType w:val="multilevel"/>
    <w:tmpl w:val="B758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208C3"/>
    <w:multiLevelType w:val="multilevel"/>
    <w:tmpl w:val="8E32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2575BF"/>
    <w:multiLevelType w:val="multilevel"/>
    <w:tmpl w:val="BFF2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9435D"/>
    <w:multiLevelType w:val="multilevel"/>
    <w:tmpl w:val="0D8E7F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892494"/>
    <w:multiLevelType w:val="multilevel"/>
    <w:tmpl w:val="181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1612A9"/>
    <w:multiLevelType w:val="multilevel"/>
    <w:tmpl w:val="0996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10670"/>
    <w:multiLevelType w:val="multilevel"/>
    <w:tmpl w:val="287E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855812">
    <w:abstractNumId w:val="2"/>
  </w:num>
  <w:num w:numId="2" w16cid:durableId="1006438640">
    <w:abstractNumId w:val="3"/>
  </w:num>
  <w:num w:numId="3" w16cid:durableId="963997515">
    <w:abstractNumId w:val="1"/>
  </w:num>
  <w:num w:numId="4" w16cid:durableId="1070149775">
    <w:abstractNumId w:val="8"/>
  </w:num>
  <w:num w:numId="5" w16cid:durableId="1604458820">
    <w:abstractNumId w:val="4"/>
  </w:num>
  <w:num w:numId="6" w16cid:durableId="529801289">
    <w:abstractNumId w:val="0"/>
  </w:num>
  <w:num w:numId="7" w16cid:durableId="1714189712">
    <w:abstractNumId w:val="7"/>
  </w:num>
  <w:num w:numId="8" w16cid:durableId="1859052">
    <w:abstractNumId w:val="9"/>
  </w:num>
  <w:num w:numId="9" w16cid:durableId="678193493">
    <w:abstractNumId w:val="10"/>
  </w:num>
  <w:num w:numId="10" w16cid:durableId="2116633234">
    <w:abstractNumId w:val="6"/>
  </w:num>
  <w:num w:numId="11" w16cid:durableId="1134786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5C7"/>
    <w:rsid w:val="007655C7"/>
    <w:rsid w:val="00AD2D2B"/>
    <w:rsid w:val="00D63D3D"/>
    <w:rsid w:val="00E47074"/>
    <w:rsid w:val="00F0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BDE6E4-EDE6-4936-9018-12D85D566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5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3D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umpy.org/do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cv-python-tutroals.readthedocs.io/" TargetMode="External"/><Relationship Id="rId5" Type="http://schemas.openxmlformats.org/officeDocument/2006/relationships/hyperlink" Target="https://docs.opencv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kadam</dc:creator>
  <cp:keywords/>
  <dc:description/>
  <cp:lastModifiedBy>sagar kadam</cp:lastModifiedBy>
  <cp:revision>2</cp:revision>
  <dcterms:created xsi:type="dcterms:W3CDTF">2026-02-11T13:48:00Z</dcterms:created>
  <dcterms:modified xsi:type="dcterms:W3CDTF">2026-02-11T13:49:00Z</dcterms:modified>
</cp:coreProperties>
</file>