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E1BA" w14:textId="77777777" w:rsidR="00CE5922" w:rsidRDefault="00CE5922" w:rsidP="00CE5922">
      <w:pPr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C137BB" w14:textId="6132621D" w:rsidR="00CE5922" w:rsidRPr="00CE5922" w:rsidRDefault="00CE5922" w:rsidP="00CE5922">
      <w:pPr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5922"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Heart Disease Prediction </w:t>
      </w:r>
      <w:r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Pr="00CE5922">
        <w:rPr>
          <w:rFonts w:ascii="Times New Roman" w:hAnsi="Times New Roman" w:cs="Times New Roman"/>
          <w:b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Using Machine Learning</w:t>
      </w:r>
    </w:p>
    <w:p w14:paraId="5D8E47F0" w14:textId="77777777" w:rsidR="00CE5922" w:rsidRPr="00CE5922" w:rsidRDefault="00CE5922" w:rsidP="00CE5922">
      <w:pPr>
        <w:rPr>
          <w:rFonts w:ascii="Times New Roman" w:hAnsi="Times New Roman" w:cs="Times New Roman"/>
          <w:b/>
          <w:bCs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40DB16" w14:textId="77777777" w:rsidR="00CE5922" w:rsidRDefault="00CE5922" w:rsidP="00CE592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FCD6776" w14:textId="77777777" w:rsidR="00CE5922" w:rsidRDefault="00CE5922" w:rsidP="00CE5922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40EA5437" w14:textId="77777777" w:rsidR="00CE5922" w:rsidRDefault="00CE5922" w:rsidP="00CE5922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349377BE" w14:textId="77777777" w:rsidR="00CE5922" w:rsidRDefault="00CE5922" w:rsidP="00CE5922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0870C672" w14:textId="77777777" w:rsidR="00CE5922" w:rsidRDefault="00CE5922" w:rsidP="00CE5922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002D3AB1" w14:textId="77777777" w:rsidR="00CE5922" w:rsidRDefault="00CE5922" w:rsidP="00CE5922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15B0FFF0" w14:textId="77777777" w:rsidR="00CE5922" w:rsidRDefault="00CE5922" w:rsidP="00CE5922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73221F89" w14:textId="77777777" w:rsidR="00CE5922" w:rsidRDefault="00CE5922" w:rsidP="00CE5922">
      <w:pPr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83DE99" w14:textId="77777777" w:rsidR="00CE5922" w:rsidRPr="00CE5922" w:rsidRDefault="00CE5922" w:rsidP="00CE5922">
      <w:pPr>
        <w:rPr>
          <w:rFonts w:ascii="Times New Roman" w:hAnsi="Times New Roman" w:cs="Times New Roman"/>
          <w:sz w:val="40"/>
          <w:szCs w:val="40"/>
        </w:rPr>
      </w:pPr>
      <w:r w:rsidRPr="00CE5922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By</w:t>
      </w:r>
      <w:r w:rsidRPr="00CE5922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E5922">
        <w:rPr>
          <w:rFonts w:ascii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Akanksha Choudhary</w:t>
      </w:r>
      <w:r w:rsidRPr="00CE5922">
        <w:rPr>
          <w:rFonts w:ascii="Times New Roman" w:hAnsi="Times New Roman" w:cs="Times New Roman"/>
          <w:sz w:val="40"/>
          <w:szCs w:val="40"/>
        </w:rPr>
        <w:br/>
      </w:r>
      <w:r w:rsidRPr="00CE5922">
        <w:rPr>
          <w:rFonts w:ascii="Times New Roman" w:hAnsi="Times New Roman" w:cs="Times New Roman"/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 No.</w:t>
      </w:r>
      <w:r w:rsidRPr="00CE5922">
        <w:rPr>
          <w:rFonts w:ascii="Times New Roman" w:hAnsi="Times New Roman" w:cs="Times New Roman"/>
          <w:sz w:val="40"/>
          <w:szCs w:val="40"/>
        </w:rPr>
        <w:t xml:space="preserve">: </w:t>
      </w:r>
      <w:r w:rsidRPr="00CE5922">
        <w:rPr>
          <w:rFonts w:ascii="Times New Roman" w:hAnsi="Times New Roman" w:cs="Times New Roman"/>
          <w:b/>
          <w:bCs/>
          <w:sz w:val="40"/>
          <w:szCs w:val="40"/>
        </w:rPr>
        <w:t>240603010069</w:t>
      </w:r>
    </w:p>
    <w:p w14:paraId="43FF4902" w14:textId="77777777" w:rsidR="00CE5922" w:rsidRPr="00CE5922" w:rsidRDefault="00CE5922" w:rsidP="00CE5922">
      <w:pPr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5922"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Department of Computer Science &amp; Engineering</w:t>
      </w:r>
    </w:p>
    <w:p w14:paraId="33A098C2" w14:textId="77777777" w:rsidR="00CE5922" w:rsidRDefault="00CE5922" w:rsidP="00CE5922">
      <w:pPr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5922"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Government Degree College Dharamshala</w:t>
      </w:r>
    </w:p>
    <w:p w14:paraId="63673039" w14:textId="77777777" w:rsidR="00CE5922" w:rsidRPr="00CE5922" w:rsidRDefault="00CE5922" w:rsidP="00CE5922">
      <w:pPr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62A0E8" w14:textId="77777777" w:rsidR="00CE5922" w:rsidRPr="00CE5922" w:rsidRDefault="00CE5922" w:rsidP="00CE592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592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Introduction</w:t>
      </w:r>
    </w:p>
    <w:p w14:paraId="74FB44B6" w14:textId="77777777" w:rsidR="00A61897" w:rsidRPr="00CE5922" w:rsidRDefault="00A61897">
      <w:pPr>
        <w:rPr>
          <w:rFonts w:ascii="Times New Roman" w:hAnsi="Times New Roman" w:cs="Times New Roman"/>
          <w:sz w:val="40"/>
          <w:szCs w:val="40"/>
        </w:rPr>
      </w:pPr>
    </w:p>
    <w:p w14:paraId="667A16B3" w14:textId="77777777" w:rsidR="00CE5922" w:rsidRPr="00CE5922" w:rsidRDefault="00CE5922" w:rsidP="00CE5922">
      <w:pPr>
        <w:rPr>
          <w:rFonts w:ascii="Times New Roman" w:hAnsi="Times New Roman" w:cs="Times New Roman"/>
          <w:sz w:val="40"/>
          <w:szCs w:val="40"/>
        </w:rPr>
      </w:pPr>
      <w:r w:rsidRPr="00CE5922">
        <w:rPr>
          <w:rFonts w:ascii="Times New Roman" w:hAnsi="Times New Roman" w:cs="Times New Roman"/>
          <w:sz w:val="40"/>
          <w:szCs w:val="40"/>
        </w:rPr>
        <w:t xml:space="preserve">Heart disease is one of the leading causes of death worldwide. Early detection and diagnosis can significantly improve patient outcomes. Machine Learning enables computers to </w:t>
      </w:r>
      <w:proofErr w:type="spellStart"/>
      <w:r w:rsidRPr="00CE5922">
        <w:rPr>
          <w:rFonts w:ascii="Times New Roman" w:hAnsi="Times New Roman" w:cs="Times New Roman"/>
          <w:sz w:val="40"/>
          <w:szCs w:val="40"/>
        </w:rPr>
        <w:t>analyze</w:t>
      </w:r>
      <w:proofErr w:type="spellEnd"/>
      <w:r w:rsidRPr="00CE5922">
        <w:rPr>
          <w:rFonts w:ascii="Times New Roman" w:hAnsi="Times New Roman" w:cs="Times New Roman"/>
          <w:sz w:val="40"/>
          <w:szCs w:val="40"/>
        </w:rPr>
        <w:t xml:space="preserve"> large amounts of medical data and identify patterns that help predict heart disease. This project develops a prediction system using the Random Forest algorithm and provides an easy-to-use web application built with Flask.</w:t>
      </w:r>
    </w:p>
    <w:p w14:paraId="030652BD" w14:textId="77777777" w:rsidR="00CE5922" w:rsidRPr="00CE5922" w:rsidRDefault="00CE5922">
      <w:pPr>
        <w:rPr>
          <w:rFonts w:ascii="Times New Roman" w:hAnsi="Times New Roman" w:cs="Times New Roman"/>
          <w:b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DA53F3" w14:textId="25F0EF0A" w:rsidR="00CE5922" w:rsidRPr="00CE5922" w:rsidRDefault="00CE5922" w:rsidP="00CE592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592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</w:p>
    <w:p w14:paraId="5ACA37EB" w14:textId="77777777" w:rsidR="00CE5922" w:rsidRPr="00CE5922" w:rsidRDefault="00CE5922" w:rsidP="00CE5922">
      <w:pPr>
        <w:rPr>
          <w:rFonts w:ascii="Times New Roman" w:hAnsi="Times New Roman" w:cs="Times New Roman"/>
          <w:sz w:val="40"/>
          <w:szCs w:val="40"/>
        </w:rPr>
      </w:pPr>
      <w:r w:rsidRPr="00CE5922">
        <w:rPr>
          <w:rFonts w:ascii="Times New Roman" w:hAnsi="Times New Roman" w:cs="Times New Roman"/>
          <w:sz w:val="40"/>
          <w:szCs w:val="40"/>
        </w:rPr>
        <w:t>Traditional methods of diagnosing heart disease are often time-consuming and require multiple medical tests. There is a need for an intelligent system that can quickly predict the likelihood of heart disease using patient medical information.</w:t>
      </w:r>
    </w:p>
    <w:p w14:paraId="28084A0D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06BAAE3A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0BAAFFD4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3CF87E4F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70C53B8C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2C534DBC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4FB3582C" w14:textId="77777777" w:rsidR="00CE5922" w:rsidRDefault="00CE5922" w:rsidP="00CE5922">
      <w:pPr>
        <w:rPr>
          <w:rFonts w:ascii="Times New Roman" w:hAnsi="Times New Roman" w:cs="Times New Roman"/>
          <w:sz w:val="32"/>
          <w:szCs w:val="32"/>
        </w:rPr>
      </w:pPr>
    </w:p>
    <w:p w14:paraId="1CC91602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876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Objectives</w:t>
      </w:r>
    </w:p>
    <w:p w14:paraId="501B80F5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3876">
        <w:rPr>
          <w:rFonts w:ascii="Times New Roman" w:hAnsi="Times New Roman" w:cs="Times New Roman"/>
          <w:b/>
          <w:bCs/>
          <w:sz w:val="40"/>
          <w:szCs w:val="40"/>
        </w:rPr>
        <w:t>Existing System</w:t>
      </w:r>
    </w:p>
    <w:p w14:paraId="4A2F17F6" w14:textId="77777777" w:rsidR="004C3876" w:rsidRPr="004C3876" w:rsidRDefault="004C3876" w:rsidP="004C387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Diagnosis mainly depends on doctors' experience. </w:t>
      </w:r>
    </w:p>
    <w:p w14:paraId="0BB713DC" w14:textId="77777777" w:rsidR="004C3876" w:rsidRPr="004C3876" w:rsidRDefault="004C3876" w:rsidP="004C387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Requires several laboratory tests. </w:t>
      </w:r>
    </w:p>
    <w:p w14:paraId="09818A16" w14:textId="77777777" w:rsidR="004C3876" w:rsidRPr="004C3876" w:rsidRDefault="004C3876" w:rsidP="004C387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Time-consuming process. </w:t>
      </w:r>
    </w:p>
    <w:p w14:paraId="499B1315" w14:textId="77777777" w:rsidR="004C3876" w:rsidRPr="004C3876" w:rsidRDefault="004C3876" w:rsidP="004C387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Higher medical costs. </w:t>
      </w:r>
    </w:p>
    <w:p w14:paraId="5D37E318" w14:textId="77777777" w:rsidR="004C3876" w:rsidRPr="004C3876" w:rsidRDefault="004C3876" w:rsidP="004C387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>Possibility of human error.</w:t>
      </w:r>
    </w:p>
    <w:p w14:paraId="748FF92C" w14:textId="77777777" w:rsidR="00CE5922" w:rsidRDefault="00CE5922" w:rsidP="00CE592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144536A2" w14:textId="77777777" w:rsidR="004C3876" w:rsidRDefault="004C3876" w:rsidP="00CE592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B40E037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876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Existing System</w:t>
      </w:r>
    </w:p>
    <w:p w14:paraId="02E6A8C0" w14:textId="77777777" w:rsidR="004C3876" w:rsidRPr="004C3876" w:rsidRDefault="004C3876" w:rsidP="004C3876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Diagnosis mainly depends on doctors' experience. </w:t>
      </w:r>
    </w:p>
    <w:p w14:paraId="65E49082" w14:textId="77777777" w:rsidR="004C3876" w:rsidRPr="004C3876" w:rsidRDefault="004C3876" w:rsidP="004C3876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Requires several laboratory tests. </w:t>
      </w:r>
    </w:p>
    <w:p w14:paraId="0C88C55E" w14:textId="77777777" w:rsidR="004C3876" w:rsidRPr="004C3876" w:rsidRDefault="004C3876" w:rsidP="004C3876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Time-consuming process. </w:t>
      </w:r>
    </w:p>
    <w:p w14:paraId="76084E1C" w14:textId="77777777" w:rsidR="004C3876" w:rsidRPr="004C3876" w:rsidRDefault="004C3876" w:rsidP="004C3876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Higher medical costs. </w:t>
      </w:r>
    </w:p>
    <w:p w14:paraId="37A97365" w14:textId="77777777" w:rsidR="004C3876" w:rsidRPr="004C3876" w:rsidRDefault="004C3876" w:rsidP="004C3876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>Possibility of human error.</w:t>
      </w:r>
    </w:p>
    <w:p w14:paraId="00B8A3AA" w14:textId="77777777" w:rsidR="004C3876" w:rsidRDefault="004C3876" w:rsidP="00CE5922">
      <w:pPr>
        <w:rPr>
          <w:rFonts w:ascii="Times New Roman" w:hAnsi="Times New Roman" w:cs="Times New Roman"/>
          <w:sz w:val="40"/>
          <w:szCs w:val="40"/>
        </w:rPr>
      </w:pPr>
    </w:p>
    <w:p w14:paraId="474EAA89" w14:textId="77777777" w:rsidR="004C3876" w:rsidRDefault="004C3876" w:rsidP="00CE592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BCE89A" w14:textId="77777777" w:rsidR="004C3876" w:rsidRDefault="004C3876" w:rsidP="00CE592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B037D7" w14:textId="77777777" w:rsidR="004C3876" w:rsidRDefault="004C3876" w:rsidP="00CE592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F1E4DC" w14:textId="77777777" w:rsidR="004C3876" w:rsidRDefault="004C3876" w:rsidP="00CE592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818644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876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Proposed System</w:t>
      </w:r>
    </w:p>
    <w:p w14:paraId="5E08A163" w14:textId="77777777" w:rsidR="004C3876" w:rsidRPr="004C3876" w:rsidRDefault="004C3876" w:rsidP="004C3876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Uses Machine Learning for prediction. </w:t>
      </w:r>
    </w:p>
    <w:p w14:paraId="0C244622" w14:textId="77777777" w:rsidR="004C3876" w:rsidRPr="004C3876" w:rsidRDefault="004C3876" w:rsidP="004C3876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Provides fast and accurate results. </w:t>
      </w:r>
    </w:p>
    <w:p w14:paraId="66A340CB" w14:textId="77777777" w:rsidR="004C3876" w:rsidRPr="004C3876" w:rsidRDefault="004C3876" w:rsidP="004C3876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Reduces diagnosis time. </w:t>
      </w:r>
    </w:p>
    <w:p w14:paraId="1FF99FAA" w14:textId="77777777" w:rsidR="004C3876" w:rsidRPr="004C3876" w:rsidRDefault="004C3876" w:rsidP="004C3876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User-friendly Flask web interface. </w:t>
      </w:r>
    </w:p>
    <w:p w14:paraId="466EF029" w14:textId="77777777" w:rsidR="004C3876" w:rsidRPr="004C3876" w:rsidRDefault="004C3876" w:rsidP="004C3876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Supports doctors in decision-making. </w:t>
      </w:r>
    </w:p>
    <w:p w14:paraId="6085E830" w14:textId="77777777" w:rsidR="004C3876" w:rsidRDefault="004C3876" w:rsidP="00CE5922">
      <w:pPr>
        <w:rPr>
          <w:rFonts w:ascii="Times New Roman" w:hAnsi="Times New Roman" w:cs="Times New Roman"/>
          <w:sz w:val="40"/>
          <w:szCs w:val="40"/>
        </w:rPr>
      </w:pPr>
    </w:p>
    <w:p w14:paraId="026D8F9A" w14:textId="77777777" w:rsidR="004C3876" w:rsidRPr="004C3876" w:rsidRDefault="004C3876" w:rsidP="00CE5922">
      <w:pPr>
        <w:rPr>
          <w:rFonts w:ascii="Times New Roman" w:hAnsi="Times New Roman" w:cs="Times New Roman"/>
          <w:sz w:val="52"/>
          <w:szCs w:val="52"/>
        </w:rPr>
      </w:pPr>
    </w:p>
    <w:p w14:paraId="34544487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876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What is Machine Learning?</w:t>
      </w:r>
    </w:p>
    <w:p w14:paraId="1FD5B999" w14:textId="77777777" w:rsidR="004C3876" w:rsidRPr="004C3876" w:rsidRDefault="004C3876" w:rsidP="004C3876">
      <w:p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>Machine Learning is a branch of Artificial Intelligence that enables computers to learn from data and make predictions without being explicitly programmed.</w:t>
      </w:r>
    </w:p>
    <w:p w14:paraId="653DF227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3876">
        <w:rPr>
          <w:rFonts w:ascii="Times New Roman" w:hAnsi="Times New Roman" w:cs="Times New Roman"/>
          <w:b/>
          <w:bCs/>
          <w:sz w:val="40"/>
          <w:szCs w:val="40"/>
        </w:rPr>
        <w:t>Types of Machine Learning</w:t>
      </w:r>
    </w:p>
    <w:p w14:paraId="147FBEA0" w14:textId="77777777" w:rsidR="004C3876" w:rsidRPr="004C3876" w:rsidRDefault="004C3876" w:rsidP="004C3876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Supervised Learning </w:t>
      </w:r>
    </w:p>
    <w:p w14:paraId="03C0CEA7" w14:textId="77777777" w:rsidR="004C3876" w:rsidRPr="004C3876" w:rsidRDefault="004C3876" w:rsidP="004C3876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Unsupervised Learning </w:t>
      </w:r>
    </w:p>
    <w:p w14:paraId="16C49DEF" w14:textId="77777777" w:rsidR="004C3876" w:rsidRPr="004C3876" w:rsidRDefault="004C3876" w:rsidP="004C3876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Reinforcement Learning </w:t>
      </w:r>
    </w:p>
    <w:p w14:paraId="0FEB9552" w14:textId="77777777" w:rsidR="004C3876" w:rsidRPr="004C3876" w:rsidRDefault="004C3876" w:rsidP="004C3876">
      <w:p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This project uses </w:t>
      </w:r>
      <w:r w:rsidRPr="004C3876">
        <w:rPr>
          <w:rFonts w:ascii="Times New Roman" w:hAnsi="Times New Roman" w:cs="Times New Roman"/>
          <w:b/>
          <w:bCs/>
          <w:sz w:val="40"/>
          <w:szCs w:val="40"/>
        </w:rPr>
        <w:t>Supervised Learning</w:t>
      </w:r>
      <w:r w:rsidRPr="004C3876">
        <w:rPr>
          <w:rFonts w:ascii="Times New Roman" w:hAnsi="Times New Roman" w:cs="Times New Roman"/>
          <w:sz w:val="40"/>
          <w:szCs w:val="40"/>
        </w:rPr>
        <w:t>.</w:t>
      </w:r>
    </w:p>
    <w:p w14:paraId="1B928758" w14:textId="77777777" w:rsidR="004C3876" w:rsidRDefault="004C3876" w:rsidP="00CE5922">
      <w:pPr>
        <w:rPr>
          <w:rFonts w:ascii="Times New Roman" w:hAnsi="Times New Roman" w:cs="Times New Roman"/>
          <w:sz w:val="40"/>
          <w:szCs w:val="40"/>
        </w:rPr>
      </w:pPr>
    </w:p>
    <w:p w14:paraId="53B30987" w14:textId="77777777" w:rsidR="004C3876" w:rsidRDefault="004C3876" w:rsidP="00CE5922">
      <w:pPr>
        <w:rPr>
          <w:rFonts w:ascii="Times New Roman" w:hAnsi="Times New Roman" w:cs="Times New Roman"/>
          <w:sz w:val="40"/>
          <w:szCs w:val="40"/>
        </w:rPr>
      </w:pPr>
    </w:p>
    <w:p w14:paraId="380CC77D" w14:textId="77777777" w:rsidR="004C3876" w:rsidRDefault="004C3876" w:rsidP="00CE5922">
      <w:pPr>
        <w:rPr>
          <w:rFonts w:ascii="Times New Roman" w:hAnsi="Times New Roman" w:cs="Times New Roman"/>
          <w:sz w:val="40"/>
          <w:szCs w:val="40"/>
        </w:rPr>
      </w:pPr>
    </w:p>
    <w:p w14:paraId="0F9BEEA6" w14:textId="77777777" w:rsidR="004C3876" w:rsidRDefault="004C3876" w:rsidP="00CE5922">
      <w:pPr>
        <w:rPr>
          <w:rFonts w:ascii="Times New Roman" w:hAnsi="Times New Roman" w:cs="Times New Roman"/>
          <w:sz w:val="40"/>
          <w:szCs w:val="40"/>
        </w:rPr>
      </w:pPr>
    </w:p>
    <w:p w14:paraId="3A7E93EB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876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Random Forest Algorithm</w:t>
      </w:r>
    </w:p>
    <w:p w14:paraId="24FD64D3" w14:textId="77777777" w:rsidR="004C3876" w:rsidRPr="004C3876" w:rsidRDefault="004C3876" w:rsidP="004C3876">
      <w:p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>Random Forest is an ensemble learning algorithm that builds multiple Decision Trees and combines their predictions using majority voting.</w:t>
      </w:r>
    </w:p>
    <w:p w14:paraId="2811BABC" w14:textId="77777777" w:rsidR="004C3876" w:rsidRPr="004C3876" w:rsidRDefault="004C3876" w:rsidP="004C387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3876">
        <w:rPr>
          <w:rFonts w:ascii="Times New Roman" w:hAnsi="Times New Roman" w:cs="Times New Roman"/>
          <w:b/>
          <w:bCs/>
          <w:sz w:val="40"/>
          <w:szCs w:val="40"/>
        </w:rPr>
        <w:t>Advantages</w:t>
      </w:r>
    </w:p>
    <w:p w14:paraId="4B358E18" w14:textId="77777777" w:rsidR="004C3876" w:rsidRPr="004C3876" w:rsidRDefault="004C3876" w:rsidP="004C3876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High accuracy </w:t>
      </w:r>
    </w:p>
    <w:p w14:paraId="609919B7" w14:textId="77777777" w:rsidR="004C3876" w:rsidRPr="004C3876" w:rsidRDefault="004C3876" w:rsidP="004C3876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Reduces overfitting </w:t>
      </w:r>
    </w:p>
    <w:p w14:paraId="6C7C6A01" w14:textId="77777777" w:rsidR="004C3876" w:rsidRPr="004C3876" w:rsidRDefault="004C3876" w:rsidP="004C3876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Handles large datasets </w:t>
      </w:r>
    </w:p>
    <w:p w14:paraId="7BFB911C" w14:textId="77777777" w:rsidR="004C3876" w:rsidRPr="004C3876" w:rsidRDefault="004C3876" w:rsidP="004C3876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 xml:space="preserve">Works well with missing values </w:t>
      </w:r>
    </w:p>
    <w:p w14:paraId="467E418E" w14:textId="776063E8" w:rsidR="004C3876" w:rsidRDefault="004C3876" w:rsidP="004C3876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4C3876">
        <w:rPr>
          <w:rFonts w:ascii="Times New Roman" w:hAnsi="Times New Roman" w:cs="Times New Roman"/>
          <w:sz w:val="40"/>
          <w:szCs w:val="40"/>
        </w:rPr>
        <w:t>Robust and reliable</w:t>
      </w:r>
    </w:p>
    <w:p w14:paraId="783F13E6" w14:textId="77777777" w:rsidR="004C3876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3876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Architecture</w:t>
      </w:r>
    </w:p>
    <w:p w14:paraId="35DDA018" w14:textId="7175ED9E" w:rsidR="003E635B" w:rsidRPr="004C3876" w:rsidRDefault="003E635B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52"/>
          <w:szCs w:val="52"/>
        </w:rPr>
        <w:drawing>
          <wp:inline distT="0" distB="0" distL="0" distR="0" wp14:anchorId="5429C866" wp14:editId="7C4F464A">
            <wp:extent cx="5569324" cy="2804160"/>
            <wp:effectExtent l="0" t="0" r="0" b="0"/>
            <wp:docPr id="5859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5583" name="Picture 58590558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84" t="53365" r="5418" b="23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084" cy="284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13B50" w14:textId="77777777" w:rsidR="003E635B" w:rsidRDefault="003E635B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E635B">
        <w:rPr>
          <w:rFonts w:ascii="Times New Roman" w:hAnsi="Times New Roman" w:cs="Times New Roman"/>
          <w:sz w:val="28"/>
          <w:szCs w:val="28"/>
        </w:rPr>
        <w:t>The dataset is cleaned and prepared before training the Random Forest model. The trained model is then integrated into a Flask web application, where users</w:t>
      </w:r>
      <w:r w:rsidRPr="003E635B">
        <w:rPr>
          <w:rFonts w:ascii="Times New Roman" w:hAnsi="Times New Roman" w:cs="Times New Roman"/>
          <w:sz w:val="28"/>
          <w:szCs w:val="28"/>
        </w:rPr>
        <w:t xml:space="preserve"> </w:t>
      </w:r>
      <w:r w:rsidRPr="003E635B">
        <w:rPr>
          <w:rFonts w:ascii="Times New Roman" w:hAnsi="Times New Roman" w:cs="Times New Roman"/>
          <w:sz w:val="28"/>
          <w:szCs w:val="28"/>
        </w:rPr>
        <w:t xml:space="preserve">enter patient information and receive a </w:t>
      </w:r>
      <w:proofErr w:type="gramStart"/>
      <w:r w:rsidRPr="003E635B">
        <w:rPr>
          <w:rFonts w:ascii="Times New Roman" w:hAnsi="Times New Roman" w:cs="Times New Roman"/>
          <w:sz w:val="28"/>
          <w:szCs w:val="28"/>
        </w:rPr>
        <w:t>prediction .</w:t>
      </w:r>
      <w:proofErr w:type="gramEnd"/>
    </w:p>
    <w:p w14:paraId="641FCA4F" w14:textId="69A18BE8" w:rsidR="004C3876" w:rsidRPr="003E635B" w:rsidRDefault="003E635B" w:rsidP="004C3876">
      <w:pPr>
        <w:rPr>
          <w:rFonts w:ascii="Times New Roman" w:hAnsi="Times New Roman" w:cs="Times New Roman"/>
          <w:sz w:val="28"/>
          <w:szCs w:val="28"/>
        </w:rPr>
      </w:pPr>
      <w:r w:rsidRPr="003E635B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br/>
      </w:r>
      <w:r w:rsidRPr="003E635B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Flowchart</w:t>
      </w:r>
    </w:p>
    <w:p w14:paraId="687F07BC" w14:textId="262526DE" w:rsidR="004C3876" w:rsidRDefault="003E635B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50E178" wp14:editId="7E561FFA">
            <wp:extent cx="5935980" cy="6210300"/>
            <wp:effectExtent l="0" t="0" r="7620" b="0"/>
            <wp:docPr id="3042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03" name="Picture 304200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92" t="36015" r="11057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1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16B8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047A54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0A97BA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9C3DCD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C4306A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CA5605A" w14:textId="77777777" w:rsidR="003E635B" w:rsidRPr="003E635B" w:rsidRDefault="003E635B" w:rsidP="003E635B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E635B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Dataset</w:t>
      </w:r>
    </w:p>
    <w:p w14:paraId="3F6E242D" w14:textId="77777777" w:rsidR="003E635B" w:rsidRPr="00637BA2" w:rsidRDefault="003E635B" w:rsidP="003E635B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project uses the Heart Disease Dataset containing patient medical records.</w:t>
      </w:r>
    </w:p>
    <w:p w14:paraId="7F6EB71F" w14:textId="77777777" w:rsidR="003E635B" w:rsidRPr="00637BA2" w:rsidRDefault="003E635B" w:rsidP="003E635B">
      <w:p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Important Features</w:t>
      </w:r>
    </w:p>
    <w:p w14:paraId="55742C3A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Age </w:t>
      </w:r>
    </w:p>
    <w:p w14:paraId="64D19299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Sex </w:t>
      </w:r>
    </w:p>
    <w:p w14:paraId="56F1D624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Chest Pain Type </w:t>
      </w:r>
    </w:p>
    <w:p w14:paraId="16B105C3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Resting Blood Pressure </w:t>
      </w:r>
    </w:p>
    <w:p w14:paraId="2036C5C9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Cholesterol </w:t>
      </w:r>
    </w:p>
    <w:p w14:paraId="704E6F7B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Fasting Blood Sugar </w:t>
      </w:r>
    </w:p>
    <w:p w14:paraId="0C17BC1F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Maximum Heart Rate </w:t>
      </w:r>
    </w:p>
    <w:p w14:paraId="05989D40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Exercise-Induced Angina </w:t>
      </w:r>
    </w:p>
    <w:p w14:paraId="4AD54544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ST Depression </w:t>
      </w:r>
    </w:p>
    <w:p w14:paraId="72CF1133" w14:textId="77777777" w:rsidR="003E635B" w:rsidRPr="00637BA2" w:rsidRDefault="003E635B" w:rsidP="003E635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Target Variable</w:t>
      </w:r>
    </w:p>
    <w:p w14:paraId="3722DE7E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Preprocessing</w:t>
      </w:r>
    </w:p>
    <w:p w14:paraId="4FBE679B" w14:textId="77777777" w:rsidR="00637BA2" w:rsidRPr="00637BA2" w:rsidRDefault="00637BA2" w:rsidP="00637BA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Load dataset </w:t>
      </w:r>
    </w:p>
    <w:p w14:paraId="56998B5C" w14:textId="77777777" w:rsidR="00637BA2" w:rsidRPr="00637BA2" w:rsidRDefault="00637BA2" w:rsidP="00637BA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Check missing values </w:t>
      </w:r>
    </w:p>
    <w:p w14:paraId="5B843165" w14:textId="77777777" w:rsidR="00637BA2" w:rsidRPr="00637BA2" w:rsidRDefault="00637BA2" w:rsidP="00637BA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Remove duplicate records </w:t>
      </w:r>
    </w:p>
    <w:p w14:paraId="7967DBE2" w14:textId="77777777" w:rsidR="00637BA2" w:rsidRPr="00637BA2" w:rsidRDefault="00637BA2" w:rsidP="00637BA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Feature selection </w:t>
      </w:r>
    </w:p>
    <w:p w14:paraId="206B7865" w14:textId="77777777" w:rsidR="00637BA2" w:rsidRPr="00637BA2" w:rsidRDefault="00637BA2" w:rsidP="00637BA2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Split data into training and testing sets (80:20) </w:t>
      </w:r>
    </w:p>
    <w:p w14:paraId="5FB77538" w14:textId="77777777" w:rsidR="004C3876" w:rsidRPr="003E635B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7C456C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Model Training</w:t>
      </w:r>
    </w:p>
    <w:p w14:paraId="1E80165E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Random Forest algorithm learns patterns from the training dataset by creating multiple decision trees. Each tree contributes to the final prediction through majority voting.</w:t>
      </w:r>
    </w:p>
    <w:p w14:paraId="003F73A6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C3174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Testing</w:t>
      </w:r>
    </w:p>
    <w:p w14:paraId="6BF222E7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trained model is evaluated using the testing dataset to measure its prediction performance on unseen data.</w:t>
      </w:r>
    </w:p>
    <w:p w14:paraId="646984A9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E7692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Accuracy</w:t>
      </w:r>
    </w:p>
    <w:p w14:paraId="07378134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Performance is measured using:</w:t>
      </w:r>
    </w:p>
    <w:p w14:paraId="77646A46" w14:textId="77777777" w:rsidR="00637BA2" w:rsidRPr="00637BA2" w:rsidRDefault="00637BA2" w:rsidP="00637BA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Accuracy Score </w:t>
      </w:r>
    </w:p>
    <w:p w14:paraId="624DFD15" w14:textId="77777777" w:rsidR="00637BA2" w:rsidRPr="00637BA2" w:rsidRDefault="00637BA2" w:rsidP="00637BA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Precision </w:t>
      </w:r>
    </w:p>
    <w:p w14:paraId="64F2FFFE" w14:textId="77777777" w:rsidR="00637BA2" w:rsidRPr="00637BA2" w:rsidRDefault="00637BA2" w:rsidP="00637BA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Recall </w:t>
      </w:r>
    </w:p>
    <w:p w14:paraId="5953ACA8" w14:textId="77777777" w:rsidR="00637BA2" w:rsidRPr="00637BA2" w:rsidRDefault="00637BA2" w:rsidP="00637BA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F1 Score </w:t>
      </w:r>
    </w:p>
    <w:p w14:paraId="7A138CC2" w14:textId="77777777" w:rsidR="00637BA2" w:rsidRPr="00637BA2" w:rsidRDefault="00637BA2" w:rsidP="00637BA2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Confusion Matrix </w:t>
      </w:r>
    </w:p>
    <w:p w14:paraId="5B0BE59C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These metrics help evaluate how well the model predicts heart disease.</w:t>
      </w:r>
    </w:p>
    <w:p w14:paraId="5FFC7DC8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E94DAF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C70A5D2" w14:textId="77777777" w:rsidR="00637BA2" w:rsidRPr="00637BA2" w:rsidRDefault="00637BA2" w:rsidP="00637BA2">
      <w:pPr>
        <w:rPr>
          <w:rFonts w:ascii="Times New Roman" w:hAnsi="Times New Roman" w:cs="Times New Roman"/>
          <w:b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Confusion Matrix</w:t>
      </w:r>
    </w:p>
    <w:p w14:paraId="78963C02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confusion matrix compares predicted results with actual results.</w:t>
      </w:r>
    </w:p>
    <w:p w14:paraId="368906F2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It consists of:</w:t>
      </w:r>
    </w:p>
    <w:p w14:paraId="41DC533F" w14:textId="77777777" w:rsidR="00637BA2" w:rsidRPr="00637BA2" w:rsidRDefault="00637BA2" w:rsidP="00637BA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True Positive (TP) </w:t>
      </w:r>
    </w:p>
    <w:p w14:paraId="3C726FDA" w14:textId="77777777" w:rsidR="00637BA2" w:rsidRPr="00637BA2" w:rsidRDefault="00637BA2" w:rsidP="00637BA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True Negative (TN) </w:t>
      </w:r>
    </w:p>
    <w:p w14:paraId="0D39E17B" w14:textId="77777777" w:rsidR="00637BA2" w:rsidRPr="00637BA2" w:rsidRDefault="00637BA2" w:rsidP="00637BA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False Positive (FP) </w:t>
      </w:r>
    </w:p>
    <w:p w14:paraId="008BD2A7" w14:textId="77777777" w:rsidR="00637BA2" w:rsidRPr="00637BA2" w:rsidRDefault="00637BA2" w:rsidP="00637BA2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False Negative (FN) </w:t>
      </w:r>
    </w:p>
    <w:p w14:paraId="0F1CEF2B" w14:textId="77777777" w:rsid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This helps identify the strengths and weaknesses of the model.</w:t>
      </w:r>
    </w:p>
    <w:p w14:paraId="359DFE4D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029DB3E" w14:textId="77777777" w:rsid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384324" w14:textId="10CCBE01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Flask Web Application</w:t>
      </w:r>
    </w:p>
    <w:p w14:paraId="005804F9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 Flask application provides a simple interface where users enter patient information. The trained model processes the data and displays whether the patient is likely to have heart disease.</w:t>
      </w:r>
    </w:p>
    <w:p w14:paraId="042A94C6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624893E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07A4DA1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DA9959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F6C938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Advantages</w:t>
      </w:r>
    </w:p>
    <w:p w14:paraId="37922B35" w14:textId="77777777" w:rsidR="00637BA2" w:rsidRPr="00637BA2" w:rsidRDefault="00637BA2" w:rsidP="00637BA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High prediction accuracy </w:t>
      </w:r>
    </w:p>
    <w:p w14:paraId="7D905D20" w14:textId="77777777" w:rsidR="00637BA2" w:rsidRPr="00637BA2" w:rsidRDefault="00637BA2" w:rsidP="00637BA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Fast diagnosis </w:t>
      </w:r>
    </w:p>
    <w:p w14:paraId="2651A2C4" w14:textId="77777777" w:rsidR="00637BA2" w:rsidRPr="00637BA2" w:rsidRDefault="00637BA2" w:rsidP="00637BA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Easy to use </w:t>
      </w:r>
    </w:p>
    <w:p w14:paraId="24DE02B6" w14:textId="77777777" w:rsidR="00637BA2" w:rsidRPr="00637BA2" w:rsidRDefault="00637BA2" w:rsidP="00637BA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Cost-effective </w:t>
      </w:r>
    </w:p>
    <w:p w14:paraId="741ABADC" w14:textId="77777777" w:rsidR="00637BA2" w:rsidRPr="00637BA2" w:rsidRDefault="00637BA2" w:rsidP="00637BA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Supports medical professionals </w:t>
      </w:r>
    </w:p>
    <w:p w14:paraId="407F7359" w14:textId="77777777" w:rsidR="00637BA2" w:rsidRPr="00637BA2" w:rsidRDefault="00637BA2" w:rsidP="00637BA2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Reduces manual effort </w:t>
      </w:r>
    </w:p>
    <w:p w14:paraId="2A597A24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8CDB644" w14:textId="77777777" w:rsidR="004C3876" w:rsidRPr="00637BA2" w:rsidRDefault="004C3876" w:rsidP="004C3876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0E6069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Applications</w:t>
      </w:r>
    </w:p>
    <w:p w14:paraId="63955D8E" w14:textId="77777777" w:rsidR="00637BA2" w:rsidRPr="00637BA2" w:rsidRDefault="00637BA2" w:rsidP="00637BA2">
      <w:pPr>
        <w:numPr>
          <w:ilvl w:val="0"/>
          <w:numId w:val="15"/>
        </w:num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Hospitals </w:t>
      </w:r>
    </w:p>
    <w:p w14:paraId="74330060" w14:textId="77777777" w:rsidR="00637BA2" w:rsidRPr="00637BA2" w:rsidRDefault="00637BA2" w:rsidP="00637BA2">
      <w:pPr>
        <w:numPr>
          <w:ilvl w:val="0"/>
          <w:numId w:val="15"/>
        </w:num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Healthcare </w:t>
      </w:r>
      <w:proofErr w:type="spellStart"/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Centers</w:t>
      </w:r>
      <w:proofErr w:type="spellEnd"/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</w:p>
    <w:p w14:paraId="63A26360" w14:textId="77777777" w:rsidR="00637BA2" w:rsidRPr="00637BA2" w:rsidRDefault="00637BA2" w:rsidP="00637BA2">
      <w:pPr>
        <w:numPr>
          <w:ilvl w:val="0"/>
          <w:numId w:val="15"/>
        </w:num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Diagnostic Laboratories </w:t>
      </w:r>
    </w:p>
    <w:p w14:paraId="67CB477E" w14:textId="77777777" w:rsidR="00637BA2" w:rsidRPr="00637BA2" w:rsidRDefault="00637BA2" w:rsidP="00637BA2">
      <w:pPr>
        <w:numPr>
          <w:ilvl w:val="0"/>
          <w:numId w:val="15"/>
        </w:num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Telemedicine Systems </w:t>
      </w:r>
    </w:p>
    <w:p w14:paraId="7C82A302" w14:textId="77777777" w:rsidR="00637BA2" w:rsidRPr="00637BA2" w:rsidRDefault="00637BA2" w:rsidP="00637BA2">
      <w:pPr>
        <w:numPr>
          <w:ilvl w:val="0"/>
          <w:numId w:val="15"/>
        </w:num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Medical Research </w:t>
      </w:r>
    </w:p>
    <w:p w14:paraId="3AB475B1" w14:textId="77777777" w:rsidR="00637BA2" w:rsidRPr="00637BA2" w:rsidRDefault="00637BA2" w:rsidP="00637BA2">
      <w:pPr>
        <w:numPr>
          <w:ilvl w:val="0"/>
          <w:numId w:val="15"/>
        </w:num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Health Monitoring Platforms</w:t>
      </w:r>
    </w:p>
    <w:p w14:paraId="6824DA70" w14:textId="77777777" w:rsidR="004C3876" w:rsidRPr="00637BA2" w:rsidRDefault="004C3876" w:rsidP="004C3876">
      <w:p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E0B0B98" w14:textId="77777777" w:rsidR="004C3876" w:rsidRPr="00637BA2" w:rsidRDefault="004C3876" w:rsidP="004C3876">
      <w:p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A59C46F" w14:textId="77777777" w:rsidR="004C3876" w:rsidRPr="00637BA2" w:rsidRDefault="004C3876" w:rsidP="004C3876">
      <w:pPr>
        <w:rPr>
          <w:rFonts w:ascii="Times New Roman" w:hAnsi="Times New Roman" w:cs="Times New Roman"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346DC2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B62DE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4B24572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Future Scope</w:t>
      </w:r>
    </w:p>
    <w:p w14:paraId="661EF2EA" w14:textId="77777777" w:rsidR="00637BA2" w:rsidRPr="00637BA2" w:rsidRDefault="00637BA2" w:rsidP="00637BA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Use larger medical datasets </w:t>
      </w:r>
    </w:p>
    <w:p w14:paraId="4C59E64E" w14:textId="77777777" w:rsidR="00637BA2" w:rsidRPr="00637BA2" w:rsidRDefault="00637BA2" w:rsidP="00637BA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Deploy on cloud platforms </w:t>
      </w:r>
    </w:p>
    <w:p w14:paraId="2FE51C5F" w14:textId="77777777" w:rsidR="00637BA2" w:rsidRPr="00637BA2" w:rsidRDefault="00637BA2" w:rsidP="00637BA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Develop a mobile application </w:t>
      </w:r>
    </w:p>
    <w:p w14:paraId="037E40C8" w14:textId="77777777" w:rsidR="00637BA2" w:rsidRPr="00637BA2" w:rsidRDefault="00637BA2" w:rsidP="00637BA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Integrate IoT health devices </w:t>
      </w:r>
    </w:p>
    <w:p w14:paraId="1D87EB16" w14:textId="77777777" w:rsidR="00637BA2" w:rsidRPr="00637BA2" w:rsidRDefault="00637BA2" w:rsidP="00637BA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Improve prediction using Deep Learning</w:t>
      </w:r>
    </w:p>
    <w:p w14:paraId="6560F4E4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913FC04" w14:textId="77777777" w:rsidR="00637BA2" w:rsidRPr="00637BA2" w:rsidRDefault="00637BA2" w:rsidP="00637BA2">
      <w:pP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37BA2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Conclusion</w:t>
      </w:r>
    </w:p>
    <w:p w14:paraId="7EB7E0F1" w14:textId="77777777" w:rsidR="00637BA2" w:rsidRPr="00637BA2" w:rsidRDefault="00637BA2" w:rsidP="00637BA2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37BA2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This project successfully predicts heart disease using the Random Forest algorithm. It provides high prediction accuracy and a user-friendly web application. The system demonstrates how Machine Learning can support healthcare by assisting in early disease detection and improving decision-making.</w:t>
      </w:r>
    </w:p>
    <w:p w14:paraId="3FFFC651" w14:textId="77777777" w:rsidR="00637BA2" w:rsidRPr="00637BA2" w:rsidRDefault="00637BA2" w:rsidP="004C3876">
      <w:pPr>
        <w:rPr>
          <w:rFonts w:ascii="Times New Roman" w:hAnsi="Times New Roman" w:cs="Times New Roman"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E87DC8C" w14:textId="77777777" w:rsidR="004C3876" w:rsidRPr="00637BA2" w:rsidRDefault="004C3876" w:rsidP="004C3876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19A9765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1F079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5F9726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929E7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B7520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128D49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A808EA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8F490E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05AB60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30C4E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E5DCEF7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6E66D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4938B0F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54938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F269527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9CC8A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9718C05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FE29C7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74A6C7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643D86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F8A592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B499F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AAF81EF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8FCC33D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53FADD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B285A7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C0E4F6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736F9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251A6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B9BBE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FF4F9C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CA276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A02DE7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F71E2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1D21D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0AB96FF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6E0E5F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8AC8B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92567A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9B236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9201D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926F7A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C80AF6F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B235E2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9550A4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75798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542684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7D98C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2305D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5597C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1FAC1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25B50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9DC79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17487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F0701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C1ADA3D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CABE55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6C736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57E33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D93485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00A153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0E8881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BB7DCB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975841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FF5F18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CB3B8F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32619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72A39E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5262C16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58EFC7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8BD0B3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6D46CA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E3AE8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14E75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F0B815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28023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48BEA7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41FD7B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9AA1A2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583549D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980D9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9F892C7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AA6C8D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FC1632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F4D64C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F0D7D5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D2E38B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29A84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D17C1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4BB576A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01CE5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656644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43BF0F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07C86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68ECC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C63216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3D7BD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B0EA72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6A1622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8C625B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323A9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625D63C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CC85EDA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CB016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7E482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9F282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797912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5D5314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20AF0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ACE7922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5B8470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56E0B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82561C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C3005E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8B5A8D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0333D9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A9CF3B1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D68199E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DA47C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75BA3A5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C007F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2E0408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D9144A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A8F2244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4DE12B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4ED963" w14:textId="77777777" w:rsid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050D0F" w14:textId="77777777" w:rsidR="004C3876" w:rsidRPr="004C3876" w:rsidRDefault="004C3876" w:rsidP="004C3876">
      <w:pPr>
        <w:rPr>
          <w:rFonts w:ascii="Times New Roman" w:hAnsi="Times New Roman" w:cs="Times New Roman"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4C3876" w:rsidRPr="004C3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AA4"/>
    <w:multiLevelType w:val="multilevel"/>
    <w:tmpl w:val="39F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696D"/>
    <w:multiLevelType w:val="multilevel"/>
    <w:tmpl w:val="B08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77D1"/>
    <w:multiLevelType w:val="multilevel"/>
    <w:tmpl w:val="C65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7ED7"/>
    <w:multiLevelType w:val="multilevel"/>
    <w:tmpl w:val="844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12774"/>
    <w:multiLevelType w:val="multilevel"/>
    <w:tmpl w:val="A91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4D62"/>
    <w:multiLevelType w:val="multilevel"/>
    <w:tmpl w:val="BF4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60276"/>
    <w:multiLevelType w:val="multilevel"/>
    <w:tmpl w:val="12F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301D9"/>
    <w:multiLevelType w:val="multilevel"/>
    <w:tmpl w:val="293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5761B"/>
    <w:multiLevelType w:val="multilevel"/>
    <w:tmpl w:val="9B5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A4B9B"/>
    <w:multiLevelType w:val="multilevel"/>
    <w:tmpl w:val="6C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70232"/>
    <w:multiLevelType w:val="multilevel"/>
    <w:tmpl w:val="C5C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6453F"/>
    <w:multiLevelType w:val="multilevel"/>
    <w:tmpl w:val="7C3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34D4F"/>
    <w:multiLevelType w:val="multilevel"/>
    <w:tmpl w:val="0C6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7510A"/>
    <w:multiLevelType w:val="multilevel"/>
    <w:tmpl w:val="D50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D3428"/>
    <w:multiLevelType w:val="multilevel"/>
    <w:tmpl w:val="39E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34729"/>
    <w:multiLevelType w:val="multilevel"/>
    <w:tmpl w:val="87A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9929">
    <w:abstractNumId w:val="13"/>
  </w:num>
  <w:num w:numId="2" w16cid:durableId="1586957601">
    <w:abstractNumId w:val="14"/>
  </w:num>
  <w:num w:numId="3" w16cid:durableId="1773623256">
    <w:abstractNumId w:val="1"/>
  </w:num>
  <w:num w:numId="4" w16cid:durableId="1153571561">
    <w:abstractNumId w:val="9"/>
  </w:num>
  <w:num w:numId="5" w16cid:durableId="1809202708">
    <w:abstractNumId w:val="15"/>
  </w:num>
  <w:num w:numId="6" w16cid:durableId="1906254495">
    <w:abstractNumId w:val="4"/>
  </w:num>
  <w:num w:numId="7" w16cid:durableId="703555911">
    <w:abstractNumId w:val="0"/>
  </w:num>
  <w:num w:numId="8" w16cid:durableId="1033337287">
    <w:abstractNumId w:val="3"/>
  </w:num>
  <w:num w:numId="9" w16cid:durableId="1896889347">
    <w:abstractNumId w:val="10"/>
  </w:num>
  <w:num w:numId="10" w16cid:durableId="1473714955">
    <w:abstractNumId w:val="7"/>
  </w:num>
  <w:num w:numId="11" w16cid:durableId="1071274415">
    <w:abstractNumId w:val="12"/>
  </w:num>
  <w:num w:numId="12" w16cid:durableId="1506243376">
    <w:abstractNumId w:val="5"/>
  </w:num>
  <w:num w:numId="13" w16cid:durableId="656960306">
    <w:abstractNumId w:val="2"/>
  </w:num>
  <w:num w:numId="14" w16cid:durableId="818693199">
    <w:abstractNumId w:val="11"/>
  </w:num>
  <w:num w:numId="15" w16cid:durableId="194080970">
    <w:abstractNumId w:val="8"/>
  </w:num>
  <w:num w:numId="16" w16cid:durableId="2806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22"/>
    <w:rsid w:val="003E635B"/>
    <w:rsid w:val="004C3876"/>
    <w:rsid w:val="006041D7"/>
    <w:rsid w:val="00637BA2"/>
    <w:rsid w:val="007428F6"/>
    <w:rsid w:val="00A61897"/>
    <w:rsid w:val="00C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889A"/>
  <w15:chartTrackingRefBased/>
  <w15:docId w15:val="{4EAF8744-E264-451A-B9AD-EA3930E7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jamwal</dc:creator>
  <cp:keywords/>
  <dc:description/>
  <cp:lastModifiedBy>alok jamwal</cp:lastModifiedBy>
  <cp:revision>1</cp:revision>
  <dcterms:created xsi:type="dcterms:W3CDTF">2026-08-02T14:15:00Z</dcterms:created>
  <dcterms:modified xsi:type="dcterms:W3CDTF">2026-08-02T15:04:00Z</dcterms:modified>
</cp:coreProperties>
</file>