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60BEE" w14:textId="162449F0" w:rsidR="00391E6D" w:rsidRPr="00050E36" w:rsidRDefault="00050E3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0E3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Akanksha Laddha </w:t>
      </w:r>
    </w:p>
    <w:p w14:paraId="2B487D21" w14:textId="597512CA" w:rsidR="00050E36" w:rsidRPr="00050E36" w:rsidRDefault="00050E3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0E36">
        <w:rPr>
          <w:rFonts w:ascii="Times New Roman" w:hAnsi="Times New Roman" w:cs="Times New Roman"/>
          <w:b/>
          <w:bCs/>
          <w:sz w:val="32"/>
          <w:szCs w:val="32"/>
          <w:lang w:val="en-US"/>
        </w:rPr>
        <w:t>USN: 1BM18CS007</w:t>
      </w:r>
    </w:p>
    <w:p w14:paraId="7B5EB582" w14:textId="3CC8B527" w:rsidR="00050E36" w:rsidRDefault="00050E3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0E3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BDA Lab Report </w:t>
      </w:r>
    </w:p>
    <w:p w14:paraId="7ADA71CE" w14:textId="294CE778" w:rsidR="00050E36" w:rsidRDefault="00050E3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17C4E9" w14:textId="5FEC74D6" w:rsidR="00CD0B3D" w:rsidRDefault="00050E36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Program 1. </w:t>
      </w:r>
      <w:r w:rsidR="004456E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Create a table “</w:t>
      </w:r>
      <w:proofErr w:type="spellStart"/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roject_details</w:t>
      </w:r>
      <w:proofErr w:type="spellEnd"/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” with primary key as (</w:t>
      </w:r>
      <w:proofErr w:type="spellStart"/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project_id</w:t>
      </w:r>
      <w:proofErr w:type="spellEnd"/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,</w:t>
      </w:r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project</w:t>
      </w:r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_</w:t>
      </w:r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name</w:t>
      </w:r>
      <w:proofErr w:type="spellEnd"/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)</w:t>
      </w:r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r w:rsidR="00CD0B3D" w:rsidRPr="004456E5">
        <w:rPr>
          <w:rFonts w:ascii="Times New Roman" w:hAnsi="Times New Roman" w:cs="Times New Roman"/>
          <w:sz w:val="32"/>
          <w:szCs w:val="32"/>
          <w:lang w:val="en-US"/>
        </w:rPr>
        <w:t>Perform CRUD operations</w:t>
      </w:r>
      <w:r w:rsidR="00CD0B3D" w:rsidRPr="00CD0B3D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</w:p>
    <w:p w14:paraId="59BE215E" w14:textId="6E12FC7F" w:rsidR="00CD0B3D" w:rsidRDefault="00CD0B3D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96D7CCF" w14:textId="3935B9DA" w:rsidR="00CD0B3D" w:rsidRDefault="00CD0B3D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27A474" w14:textId="0A616647" w:rsidR="00CD0B3D" w:rsidRDefault="004456E5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E47684" wp14:editId="29A05993">
            <wp:extent cx="6376659" cy="26593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226" t="14418" r="13317" b="31860"/>
                    <a:stretch/>
                  </pic:blipFill>
                  <pic:spPr bwMode="auto">
                    <a:xfrm>
                      <a:off x="0" y="0"/>
                      <a:ext cx="6427336" cy="26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D5981" w14:textId="079923BD" w:rsidR="004456E5" w:rsidRDefault="004456E5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FCBA24" w14:textId="1D3C83C0" w:rsidR="004456E5" w:rsidRDefault="004456E5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972EF3" wp14:editId="5520A1CF">
            <wp:extent cx="6391069" cy="2484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93" t="30727" r="13450" b="18928"/>
                    <a:stretch/>
                  </pic:blipFill>
                  <pic:spPr bwMode="auto">
                    <a:xfrm>
                      <a:off x="0" y="0"/>
                      <a:ext cx="6435386" cy="250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1038" w14:textId="77777777" w:rsidR="004456E5" w:rsidRPr="00050E36" w:rsidRDefault="004456E5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2AF77D" w14:textId="77777777" w:rsidR="004456E5" w:rsidRDefault="004456E5" w:rsidP="00CD0B3D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Program 2.  </w:t>
      </w:r>
      <w:proofErr w:type="spell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)</w:t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Perform the following DB operations using Cassandra.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1. Create a </w:t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keyspace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by name Employee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2. Create a column family by name Employee-Info with attributes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Emp_Id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Primary Key, </w:t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Emp_Name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, Designation, </w:t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Date_of_Joining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, Salary,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Dept_Name</w:t>
      </w:r>
      <w:proofErr w:type="spellEnd"/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3. Insert the values into the table in batch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4. Update Employee name and Department of Emp-Id 121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5. Sort the details of Employee records based on salary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6. Alter the schema of the table </w:t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Employee_Info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to add a column Projects which stores a set of Projects done by the corresponding Employee.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7. Update the altered table to add project names.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8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Create a TTL of 15 seconds to display the values of Employees.</w:t>
      </w:r>
    </w:p>
    <w:p w14:paraId="62BB824A" w14:textId="77777777" w:rsidR="004456E5" w:rsidRDefault="004456E5" w:rsidP="00CD0B3D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38E65CE3" w14:textId="2F73E87F" w:rsidR="004456E5" w:rsidRDefault="00ED2021" w:rsidP="00CD0B3D">
      <w:pPr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12D6BF72" wp14:editId="54F3FE69">
            <wp:extent cx="6182377" cy="340614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58" t="25291" r="14779" b="5693"/>
                    <a:stretch/>
                  </pic:blipFill>
                  <pic:spPr bwMode="auto">
                    <a:xfrm>
                      <a:off x="0" y="0"/>
                      <a:ext cx="6230948" cy="343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2EA0" w14:textId="6BD9CA0D" w:rsidR="00ED2021" w:rsidRDefault="00ED2021" w:rsidP="00CD0B3D">
      <w:pPr>
        <w:rPr>
          <w:rFonts w:ascii="Roboto" w:hAnsi="Roboto"/>
          <w:sz w:val="20"/>
          <w:szCs w:val="20"/>
        </w:rPr>
      </w:pPr>
    </w:p>
    <w:p w14:paraId="1D2952AE" w14:textId="77777777" w:rsidR="00ED2021" w:rsidRDefault="00ED2021" w:rsidP="00CD0B3D">
      <w:pPr>
        <w:rPr>
          <w:rFonts w:ascii="Roboto" w:hAnsi="Roboto"/>
          <w:sz w:val="20"/>
          <w:szCs w:val="20"/>
        </w:rPr>
      </w:pPr>
    </w:p>
    <w:p w14:paraId="51B55154" w14:textId="77777777" w:rsidR="004456E5" w:rsidRDefault="004456E5" w:rsidP="00CD0B3D">
      <w:pPr>
        <w:rPr>
          <w:rFonts w:ascii="Roboto" w:hAnsi="Roboto"/>
          <w:sz w:val="20"/>
          <w:szCs w:val="20"/>
        </w:rPr>
      </w:pPr>
    </w:p>
    <w:p w14:paraId="1193E339" w14:textId="786F6197" w:rsidR="004456E5" w:rsidRDefault="00ED2021" w:rsidP="00CD0B3D">
      <w:pPr>
        <w:rPr>
          <w:rFonts w:ascii="Roboto" w:hAnsi="Roboto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C5825E" wp14:editId="73D61EFA">
            <wp:extent cx="6294120" cy="33918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90" t="24109" r="15045" b="8765"/>
                    <a:stretch/>
                  </pic:blipFill>
                  <pic:spPr bwMode="auto">
                    <a:xfrm>
                      <a:off x="0" y="0"/>
                      <a:ext cx="6338302" cy="341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D8F6" w14:textId="780665FE" w:rsidR="00ED2021" w:rsidRDefault="00ED2021" w:rsidP="00CD0B3D">
      <w:pPr>
        <w:rPr>
          <w:rFonts w:ascii="Roboto" w:hAnsi="Roboto"/>
          <w:sz w:val="20"/>
          <w:szCs w:val="20"/>
        </w:rPr>
      </w:pPr>
    </w:p>
    <w:p w14:paraId="2883BD22" w14:textId="4CE47E35" w:rsidR="00ED2021" w:rsidRDefault="00ED2021" w:rsidP="00CD0B3D">
      <w:pPr>
        <w:rPr>
          <w:rFonts w:ascii="Roboto" w:hAnsi="Roboto"/>
          <w:sz w:val="20"/>
          <w:szCs w:val="20"/>
        </w:rPr>
      </w:pPr>
      <w:r>
        <w:rPr>
          <w:noProof/>
        </w:rPr>
        <w:drawing>
          <wp:inline distT="0" distB="0" distL="0" distR="0" wp14:anchorId="74CA9BCE" wp14:editId="359CD7B6">
            <wp:extent cx="6324600" cy="24389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4" t="42545" r="15045" b="9237"/>
                    <a:stretch/>
                  </pic:blipFill>
                  <pic:spPr bwMode="auto">
                    <a:xfrm>
                      <a:off x="0" y="0"/>
                      <a:ext cx="6372862" cy="245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989ED" w14:textId="5D0C3004" w:rsidR="004456E5" w:rsidRDefault="004456E5" w:rsidP="00CD0B3D">
      <w:pPr>
        <w:rPr>
          <w:rFonts w:ascii="Roboto" w:hAnsi="Roboto"/>
          <w:sz w:val="20"/>
          <w:szCs w:val="20"/>
          <w:shd w:val="clear" w:color="auto" w:fill="FFFFFF"/>
        </w:rPr>
      </w:pPr>
      <w:r w:rsidRPr="004456E5">
        <w:rPr>
          <w:rFonts w:ascii="Times New Roman" w:hAnsi="Times New Roman" w:cs="Times New Roman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</w:p>
    <w:p w14:paraId="2C7EB686" w14:textId="3E291B3B" w:rsidR="00CD0B3D" w:rsidRPr="004456E5" w:rsidRDefault="004456E5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ii)</w:t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Perform the following DB operations using Cassandra.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1 </w:t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Create a </w:t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keyspace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by name Library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2. Create a column family by name Library-Info with attributes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Stud_Id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Primary Key,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Counter_value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of type Counter,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Stud_Name</w:t>
      </w:r>
      <w:proofErr w:type="spellEnd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, Book-Name, Book-Id, </w:t>
      </w:r>
      <w:proofErr w:type="spellStart"/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Date_of_issue</w:t>
      </w:r>
      <w:proofErr w:type="spellEnd"/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3. Insert the values into the table in batch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4. Display the details of the table created and increase the value of the counter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5. Write a query to show that a student with id 112 has taken a book “BDA” 2 times.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6. Export the created column to a csv file</w:t>
      </w:r>
      <w:r w:rsidRPr="004456E5">
        <w:rPr>
          <w:rFonts w:ascii="Times New Roman" w:hAnsi="Times New Roman" w:cs="Times New Roman"/>
          <w:sz w:val="32"/>
          <w:szCs w:val="32"/>
        </w:rPr>
        <w:br/>
      </w:r>
      <w:r w:rsidRPr="004456E5">
        <w:rPr>
          <w:rFonts w:ascii="Times New Roman" w:hAnsi="Times New Roman" w:cs="Times New Roman"/>
          <w:sz w:val="32"/>
          <w:szCs w:val="32"/>
          <w:shd w:val="clear" w:color="auto" w:fill="FFFFFF"/>
        </w:rPr>
        <w:t>7. Import a given csv dataset from local file system into Cassandra column family</w:t>
      </w:r>
    </w:p>
    <w:p w14:paraId="142CEBA1" w14:textId="4A067362" w:rsidR="00CD0B3D" w:rsidRDefault="00CD0B3D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856558" w14:textId="6E5D3924" w:rsidR="004456E5" w:rsidRDefault="00ED2021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3D61EB" wp14:editId="2D033035">
            <wp:extent cx="6369794" cy="2804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23" t="39945" r="14912" b="5220"/>
                    <a:stretch/>
                  </pic:blipFill>
                  <pic:spPr bwMode="auto">
                    <a:xfrm>
                      <a:off x="0" y="0"/>
                      <a:ext cx="6387673" cy="281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61CC2" w14:textId="3FE255B3" w:rsidR="00ED2021" w:rsidRDefault="00ED2021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FE7EA7" w14:textId="68FA953A" w:rsidR="00ED2021" w:rsidRDefault="00ED2021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EC5AF2" wp14:editId="0CD2D3E2">
            <wp:extent cx="6352674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25" t="41599" r="15178" b="26965"/>
                    <a:stretch/>
                  </pic:blipFill>
                  <pic:spPr bwMode="auto">
                    <a:xfrm>
                      <a:off x="0" y="0"/>
                      <a:ext cx="6372996" cy="160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BB1E7" w14:textId="7BA68838" w:rsidR="00ED2021" w:rsidRDefault="00ED2021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58B559" w14:textId="44117FA0" w:rsidR="00050E36" w:rsidRPr="00050E36" w:rsidRDefault="00ED2021" w:rsidP="00CD0B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BFCC49" wp14:editId="393947AA">
            <wp:extent cx="6241379" cy="9677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32" t="56726" r="11854" b="22238"/>
                    <a:stretch/>
                  </pic:blipFill>
                  <pic:spPr bwMode="auto">
                    <a:xfrm>
                      <a:off x="0" y="0"/>
                      <a:ext cx="6256522" cy="97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24683" w14:textId="77777777" w:rsidR="00232B89" w:rsidRDefault="00232B8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E548BD" w14:textId="1D6D8E8C" w:rsidR="00050E36" w:rsidRDefault="00ED2021">
      <w:pPr>
        <w:rPr>
          <w:rFonts w:ascii="Roboto" w:hAnsi="Roboto"/>
          <w:sz w:val="20"/>
          <w:szCs w:val="20"/>
          <w:shd w:val="clear" w:color="auto" w:fill="FFFFFF"/>
        </w:rPr>
      </w:pPr>
      <w:r w:rsidRPr="00ED2021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3</w:t>
      </w:r>
      <w:r w:rsidRPr="00ED2021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Perform the </w:t>
      </w:r>
      <w:proofErr w:type="gram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>following  DB</w:t>
      </w:r>
      <w:proofErr w:type="gramEnd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operations using MongoDB.1. Create a database “Student” with the following </w:t>
      </w:r>
      <w:proofErr w:type="gram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attributes  </w:t>
      </w:r>
      <w:proofErr w:type="spell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>Rollno</w:t>
      </w:r>
      <w:proofErr w:type="spellEnd"/>
      <w:proofErr w:type="gramEnd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, Age, </w:t>
      </w:r>
      <w:proofErr w:type="spell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>ContactNo</w:t>
      </w:r>
      <w:proofErr w:type="spellEnd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, Email-Id.2. Insert appropriate values3. Write query to update Email-Id of a student with </w:t>
      </w:r>
      <w:proofErr w:type="spell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>rollno</w:t>
      </w:r>
      <w:proofErr w:type="spellEnd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10.4. Replace the </w:t>
      </w:r>
      <w:proofErr w:type="gram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>student</w:t>
      </w:r>
      <w:proofErr w:type="gramEnd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name from “ABC” to “FEM” of </w:t>
      </w:r>
      <w:proofErr w:type="spell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>rollno</w:t>
      </w:r>
      <w:proofErr w:type="spellEnd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11.5. Export the created table into local file system6. Drop the table7. Import a given csv dataset from local file system into </w:t>
      </w:r>
      <w:proofErr w:type="spellStart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>mongodb</w:t>
      </w:r>
      <w:proofErr w:type="spellEnd"/>
      <w:r w:rsidRPr="00ED202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collection</w:t>
      </w:r>
      <w:r>
        <w:rPr>
          <w:rFonts w:ascii="Roboto" w:hAnsi="Roboto"/>
          <w:sz w:val="20"/>
          <w:szCs w:val="20"/>
          <w:shd w:val="clear" w:color="auto" w:fill="FFFFFF"/>
        </w:rPr>
        <w:t>.</w:t>
      </w:r>
    </w:p>
    <w:p w14:paraId="4552C1E8" w14:textId="04C71ACF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655C3517" w14:textId="77777777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10D5969F" w14:textId="433BE3CE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DD5392" wp14:editId="601CDEBA">
            <wp:extent cx="6335415" cy="41071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54" t="14182" r="14114" b="5219"/>
                    <a:stretch/>
                  </pic:blipFill>
                  <pic:spPr bwMode="auto">
                    <a:xfrm>
                      <a:off x="0" y="0"/>
                      <a:ext cx="6367742" cy="412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F2CE6" w14:textId="06A01F2E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47D8C8D4" w14:textId="56B0BDDC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708F74" wp14:editId="2D52A5D6">
            <wp:extent cx="6362700" cy="386349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8" t="12763" r="14247" b="11601"/>
                    <a:stretch/>
                  </pic:blipFill>
                  <pic:spPr bwMode="auto">
                    <a:xfrm>
                      <a:off x="0" y="0"/>
                      <a:ext cx="6398090" cy="38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086D3" w14:textId="4F946F4E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0C7EE379" w14:textId="7D58D050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4E251FA" wp14:editId="3C35F730">
            <wp:extent cx="6362700" cy="32055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87" t="13237" r="13982" b="24129"/>
                    <a:stretch/>
                  </pic:blipFill>
                  <pic:spPr bwMode="auto">
                    <a:xfrm>
                      <a:off x="0" y="0"/>
                      <a:ext cx="6399040" cy="322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C9222" w14:textId="4AF0AE33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0E57A9E1" w14:textId="5FE061E6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D922BC" wp14:editId="5AA3FAFB">
            <wp:extent cx="6316980" cy="4183351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87" t="12291" r="13849" b="5218"/>
                    <a:stretch/>
                  </pic:blipFill>
                  <pic:spPr bwMode="auto">
                    <a:xfrm>
                      <a:off x="0" y="0"/>
                      <a:ext cx="6335080" cy="419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91EA" w14:textId="6252BC7F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1B163D44" w14:textId="7A71CED2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E21A48A" wp14:editId="093968B0">
            <wp:extent cx="6339840" cy="351277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955" t="12764" r="13982" b="18219"/>
                    <a:stretch/>
                  </pic:blipFill>
                  <pic:spPr bwMode="auto">
                    <a:xfrm>
                      <a:off x="0" y="0"/>
                      <a:ext cx="6369790" cy="352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858E7" w14:textId="53B7F005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527FE4A1" w14:textId="0F775616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2E31C7" wp14:editId="199EEABE">
            <wp:extent cx="6202680" cy="3071916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88" t="18436" r="14247" b="19874"/>
                    <a:stretch/>
                  </pic:blipFill>
                  <pic:spPr bwMode="auto">
                    <a:xfrm>
                      <a:off x="0" y="0"/>
                      <a:ext cx="6228319" cy="308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FEEF4" w14:textId="3A7EB52C" w:rsidR="00232B89" w:rsidRDefault="00232B89">
      <w:pPr>
        <w:rPr>
          <w:rFonts w:ascii="Roboto" w:hAnsi="Roboto"/>
          <w:sz w:val="20"/>
          <w:szCs w:val="20"/>
          <w:shd w:val="clear" w:color="auto" w:fill="FFFFFF"/>
        </w:rPr>
      </w:pPr>
    </w:p>
    <w:p w14:paraId="29F92B1C" w14:textId="00A049C7" w:rsidR="00232B89" w:rsidRDefault="00232B89">
      <w:pPr>
        <w:rPr>
          <w:lang w:val="en-US"/>
        </w:rPr>
      </w:pPr>
      <w:r>
        <w:rPr>
          <w:noProof/>
        </w:rPr>
        <w:drawing>
          <wp:inline distT="0" distB="0" distL="0" distR="0" wp14:anchorId="08412552" wp14:editId="2076CECB">
            <wp:extent cx="6226826" cy="1341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29"/>
                    <a:stretch/>
                  </pic:blipFill>
                  <pic:spPr bwMode="auto">
                    <a:xfrm>
                      <a:off x="0" y="0"/>
                      <a:ext cx="6235417" cy="13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B0719" w14:textId="3F6CA1AB" w:rsidR="00232B89" w:rsidRDefault="00232B89">
      <w:pPr>
        <w:rPr>
          <w:lang w:val="en-US"/>
        </w:rPr>
      </w:pPr>
    </w:p>
    <w:p w14:paraId="4582ED98" w14:textId="07B3D21C" w:rsidR="00232B89" w:rsidRPr="00050E36" w:rsidRDefault="00232B89">
      <w:pPr>
        <w:rPr>
          <w:lang w:val="en-US"/>
        </w:rPr>
      </w:pPr>
      <w:r>
        <w:rPr>
          <w:noProof/>
        </w:rPr>
        <w:drawing>
          <wp:inline distT="0" distB="0" distL="0" distR="0" wp14:anchorId="189027DC" wp14:editId="30911118">
            <wp:extent cx="6220460" cy="944880"/>
            <wp:effectExtent l="0" t="0" r="889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61" t="59326" r="12918" b="20819"/>
                    <a:stretch/>
                  </pic:blipFill>
                  <pic:spPr bwMode="auto">
                    <a:xfrm>
                      <a:off x="0" y="0"/>
                      <a:ext cx="622046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2B89" w:rsidRPr="00050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36"/>
    <w:rsid w:val="00050E36"/>
    <w:rsid w:val="00232B89"/>
    <w:rsid w:val="00391E6D"/>
    <w:rsid w:val="004456E5"/>
    <w:rsid w:val="007217CA"/>
    <w:rsid w:val="00CD0B3D"/>
    <w:rsid w:val="00ED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6627F"/>
  <w15:chartTrackingRefBased/>
  <w15:docId w15:val="{5C32D4C5-7815-427E-AE3B-E3EF2B550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Laddha</dc:creator>
  <cp:keywords/>
  <dc:description/>
  <cp:lastModifiedBy>Akanksha Laddha</cp:lastModifiedBy>
  <cp:revision>1</cp:revision>
  <dcterms:created xsi:type="dcterms:W3CDTF">2021-05-29T17:12:00Z</dcterms:created>
  <dcterms:modified xsi:type="dcterms:W3CDTF">2021-05-29T18:21:00Z</dcterms:modified>
</cp:coreProperties>
</file>