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BC130" w14:textId="007AADAA" w:rsidR="007D6BCC" w:rsidRDefault="007D6BCC" w:rsidP="007D6B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Name: Akanksha Laddha</w:t>
      </w:r>
    </w:p>
    <w:p w14:paraId="45E0DBF0" w14:textId="5F24772A" w:rsidR="007D6BCC" w:rsidRDefault="007D6BCC" w:rsidP="007D6B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USN :</w:t>
      </w:r>
      <w:proofErr w:type="gramEnd"/>
      <w:r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 xml:space="preserve"> 1BM18CS007</w:t>
      </w:r>
    </w:p>
    <w:p w14:paraId="14FC6A24" w14:textId="7A1706E9" w:rsidR="007D6BCC" w:rsidRDefault="007D6BCC" w:rsidP="007D6B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Batch : A1</w:t>
      </w:r>
    </w:p>
    <w:p w14:paraId="10881B6A" w14:textId="77777777" w:rsidR="007D6BCC" w:rsidRDefault="007D6BCC" w:rsidP="007D6B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</w:pPr>
    </w:p>
    <w:p w14:paraId="510E4BBB" w14:textId="77777777" w:rsidR="007D6BCC" w:rsidRDefault="007D6BCC" w:rsidP="007D6B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</w:pPr>
    </w:p>
    <w:p w14:paraId="7EF290CE" w14:textId="50907611" w:rsidR="007D6BCC" w:rsidRPr="007D6BCC" w:rsidRDefault="007D6BCC" w:rsidP="007D6B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Procedure:</w:t>
      </w:r>
    </w:p>
    <w:p w14:paraId="3AAA285F" w14:textId="77777777" w:rsidR="007D6BCC" w:rsidRPr="007D6BCC" w:rsidRDefault="007D6BCC" w:rsidP="007D6B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Three routers are placed on the same level and connected using serial DCE cable. The three routers are named as router0, router1 and router2.</w:t>
      </w:r>
    </w:p>
    <w:p w14:paraId="2CDB8FF7" w14:textId="77777777" w:rsidR="007D6BCC" w:rsidRPr="007D6BCC" w:rsidRDefault="007D6BCC" w:rsidP="007D6BC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A switch called switch0 is placed alongside router0 and another called switch1 is placed alongside router2. The connection between routers and switches is done using copper </w:t>
      </w:r>
      <w:proofErr w:type="spellStart"/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staright</w:t>
      </w:r>
      <w:proofErr w:type="spellEnd"/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-through cables.</w:t>
      </w:r>
    </w:p>
    <w:p w14:paraId="7E2ECD32" w14:textId="77777777" w:rsidR="007D6BCC" w:rsidRPr="007D6BCC" w:rsidRDefault="007D6BCC" w:rsidP="007D6BC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Two generic computers are placed alongside each switch. For switch0 the computers are named PC0 and PC1. For switch1 computers are named PC2 and PC3.</w:t>
      </w:r>
    </w:p>
    <w:p w14:paraId="6482E887" w14:textId="77777777" w:rsidR="007D6BCC" w:rsidRPr="007D6BCC" w:rsidRDefault="007D6BCC" w:rsidP="007D6BC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IP addresses and default gateway addresses are configured </w:t>
      </w:r>
      <w:proofErr w:type="spellStart"/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seperately</w:t>
      </w:r>
      <w:proofErr w:type="spellEnd"/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for all four computers.</w:t>
      </w:r>
    </w:p>
    <w:p w14:paraId="0D1F7C81" w14:textId="77777777" w:rsidR="007D6BCC" w:rsidRPr="007D6BCC" w:rsidRDefault="007D6BCC" w:rsidP="007D6BC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terminal of each router is accessed and the interfaces for each connection is established with specified gateway addresses.</w:t>
      </w:r>
    </w:p>
    <w:p w14:paraId="0BF82534" w14:textId="77777777" w:rsidR="007D6BCC" w:rsidRPr="007D6BCC" w:rsidRDefault="007D6BCC" w:rsidP="007D6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</w:p>
    <w:p w14:paraId="49B7E22E" w14:textId="77777777" w:rsidR="007D6BCC" w:rsidRPr="007D6BCC" w:rsidRDefault="007D6BCC" w:rsidP="007D6B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Observations:</w:t>
      </w:r>
    </w:p>
    <w:p w14:paraId="2E6CD195" w14:textId="77777777" w:rsidR="007D6BCC" w:rsidRPr="007D6BCC" w:rsidRDefault="007D6BCC" w:rsidP="007D6B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Pinging any destination computer from any source initially gives an error stating </w:t>
      </w:r>
      <w:r w:rsidRPr="007D6BC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destination host unreachable</w:t>
      </w: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because there is no direct connection between source and destination.</w:t>
      </w:r>
    </w:p>
    <w:p w14:paraId="1FB116ED" w14:textId="77777777" w:rsidR="007D6BCC" w:rsidRPr="007D6BCC" w:rsidRDefault="007D6BCC" w:rsidP="007D6BC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The </w:t>
      </w:r>
      <w:proofErr w:type="spellStart"/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ip</w:t>
      </w:r>
      <w:proofErr w:type="spellEnd"/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route of the routers can be seen using </w:t>
      </w:r>
      <w:r w:rsidRPr="007D6BC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 xml:space="preserve">show </w:t>
      </w:r>
      <w:proofErr w:type="spellStart"/>
      <w:r w:rsidRPr="007D6BC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ip</w:t>
      </w:r>
      <w:proofErr w:type="spellEnd"/>
      <w:r w:rsidRPr="007D6BC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 xml:space="preserve"> route</w:t>
      </w: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command for each router.</w:t>
      </w:r>
    </w:p>
    <w:p w14:paraId="67C934BF" w14:textId="77777777" w:rsidR="007D6BCC" w:rsidRPr="007D6BCC" w:rsidRDefault="007D6BCC" w:rsidP="007D6BC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 order to send ping message irrespective of destination addresses via routers we add default routes to routers router0 and router2.This can be done as follows:</w:t>
      </w: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</w:p>
    <w:p w14:paraId="2CF97B80" w14:textId="77777777" w:rsidR="007D6BCC" w:rsidRPr="007D6BCC" w:rsidRDefault="007D6BCC" w:rsidP="007D6B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router0:</w:t>
      </w: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Route through 10.0.0.0 and 20.0.0.0 is directly connected. Therefore, we add default route with next hop address as 20.0.0.2.</w:t>
      </w: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7D6BC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Router(config)#ip route 0.0.0.0 0.0.0.0 20.0.0.2</w:t>
      </w:r>
    </w:p>
    <w:p w14:paraId="7A03977E" w14:textId="77777777" w:rsidR="007D6BCC" w:rsidRPr="007D6BCC" w:rsidRDefault="007D6BCC" w:rsidP="007D6BC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For router2:</w:t>
      </w: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Route through 30.0.0.0 and 40.0.0.0 is directly connected. Therefore, we add default route with next hop address as 30.0.0.1.</w:t>
      </w: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7D6BC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Router(config)#ip route 0.0.0.0 0.0.0.0 30.0.0.1</w:t>
      </w:r>
    </w:p>
    <w:p w14:paraId="76D7AD3D" w14:textId="77777777" w:rsidR="007D6BCC" w:rsidRPr="007D6BCC" w:rsidRDefault="007D6BCC" w:rsidP="007D6BC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</w:p>
    <w:p w14:paraId="4B1DEFBA" w14:textId="77777777" w:rsidR="007D6BCC" w:rsidRPr="007D6BCC" w:rsidRDefault="007D6BCC" w:rsidP="007D6B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router1:</w:t>
      </w: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Route through 20.0.0.0 and 30.0.0.0 is directly connected. Therefore, we add static route through 10.0.0.0 and 40.0.0.0.</w:t>
      </w: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7D6BC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Router(config)#ip route 10.0.0.0 255.0.0.0 20.0.0.1</w:t>
      </w:r>
      <w:r w:rsidRPr="007D6BC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br/>
        <w:t>Router(config)#ip route 40.0.0.0 255.0.0.0 30.0.0.2</w:t>
      </w:r>
    </w:p>
    <w:p w14:paraId="56828211" w14:textId="77777777" w:rsidR="007D6BCC" w:rsidRPr="007D6BCC" w:rsidRDefault="007D6BCC" w:rsidP="007D6BC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After adding default routes to routers, router0 and router2, a connection is established between each interface and pinging from any source to any destination works as per the requirement.</w:t>
      </w:r>
    </w:p>
    <w:p w14:paraId="67C4BBA9" w14:textId="77777777" w:rsidR="007D6BCC" w:rsidRPr="007D6BCC" w:rsidRDefault="007D6BCC" w:rsidP="007D6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</w:p>
    <w:p w14:paraId="01603B68" w14:textId="77777777" w:rsidR="007D6BCC" w:rsidRPr="007D6BCC" w:rsidRDefault="007D6BCC" w:rsidP="007D6B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Learning Outcomes:</w:t>
      </w:r>
    </w:p>
    <w:p w14:paraId="63D3C5AB" w14:textId="77777777" w:rsidR="007D6BCC" w:rsidRPr="007D6BCC" w:rsidRDefault="007D6BCC" w:rsidP="007D6B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Configuring a topology with multiple routers.</w:t>
      </w:r>
    </w:p>
    <w:p w14:paraId="4E531680" w14:textId="77777777" w:rsidR="007D6BCC" w:rsidRPr="007D6BCC" w:rsidRDefault="007D6BCC" w:rsidP="007D6BC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Configuring IP and default gateway addresses for PCs.</w:t>
      </w:r>
    </w:p>
    <w:p w14:paraId="64930896" w14:textId="77777777" w:rsidR="007D6BCC" w:rsidRPr="007D6BCC" w:rsidRDefault="007D6BCC" w:rsidP="007D6BC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Configuring IP addresses for interfaces.</w:t>
      </w:r>
    </w:p>
    <w:p w14:paraId="77BD4565" w14:textId="77777777" w:rsidR="007D6BCC" w:rsidRPr="007D6BCC" w:rsidRDefault="007D6BCC" w:rsidP="007D6BC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Configuring static IP routes for ping messages to give the desired response since they give an error if there is no direct connection between device networks.</w:t>
      </w:r>
    </w:p>
    <w:p w14:paraId="331C2AE7" w14:textId="77777777" w:rsidR="007D6BCC" w:rsidRPr="007D6BCC" w:rsidRDefault="007D6BCC" w:rsidP="007D6BC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Configuring default IP routes to routers such that irrespective of destination address the packet is forwarded to the next hop address specified.</w:t>
      </w:r>
    </w:p>
    <w:p w14:paraId="1B56033F" w14:textId="77777777" w:rsidR="000B48E8" w:rsidRDefault="000B48E8"/>
    <w:sectPr w:rsidR="000B4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82667F"/>
    <w:multiLevelType w:val="multilevel"/>
    <w:tmpl w:val="D6180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4519C6"/>
    <w:multiLevelType w:val="multilevel"/>
    <w:tmpl w:val="FA16E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8C65E3"/>
    <w:multiLevelType w:val="multilevel"/>
    <w:tmpl w:val="FF1A2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CC"/>
    <w:rsid w:val="000B48E8"/>
    <w:rsid w:val="007D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F9B6F"/>
  <w15:chartTrackingRefBased/>
  <w15:docId w15:val="{2D31C8FD-E850-4EBD-88B3-6C11CE839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8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Laddha</dc:creator>
  <cp:keywords/>
  <dc:description/>
  <cp:lastModifiedBy>Akanksha Laddha</cp:lastModifiedBy>
  <cp:revision>1</cp:revision>
  <dcterms:created xsi:type="dcterms:W3CDTF">2020-10-12T08:41:00Z</dcterms:created>
  <dcterms:modified xsi:type="dcterms:W3CDTF">2020-10-12T08:44:00Z</dcterms:modified>
</cp:coreProperties>
</file>