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15F9" w14:textId="2F5A54A7" w:rsidR="008363B2" w:rsidRDefault="008363B2">
      <w:pPr>
        <w:rPr>
          <w:b/>
          <w:bCs/>
        </w:rPr>
      </w:pPr>
      <w:r w:rsidRPr="008363B2">
        <w:rPr>
          <w:b/>
          <w:bCs/>
        </w:rPr>
        <w:t>PURPOSE</w:t>
      </w:r>
      <w:r>
        <w:rPr>
          <w:b/>
          <w:bCs/>
        </w:rPr>
        <w:t>:</w:t>
      </w:r>
    </w:p>
    <w:p w14:paraId="376E5E97" w14:textId="31D1E02E" w:rsidR="008363B2" w:rsidRPr="007D7077" w:rsidRDefault="008363B2">
      <w:pPr>
        <w:rPr>
          <w:szCs w:val="22"/>
        </w:rPr>
      </w:pPr>
      <w:r w:rsidRPr="007D7077">
        <w:rPr>
          <w:szCs w:val="22"/>
        </w:rPr>
        <w:t xml:space="preserve">Today, we live in the world of Internet </w:t>
      </w:r>
      <w:r w:rsidR="007D7077" w:rsidRPr="007D7077">
        <w:rPr>
          <w:szCs w:val="22"/>
        </w:rPr>
        <w:t>which has made great impact on computing and communications</w:t>
      </w:r>
      <w:r w:rsidRPr="007D7077">
        <w:rPr>
          <w:szCs w:val="22"/>
        </w:rPr>
        <w:t xml:space="preserve">. </w:t>
      </w:r>
      <w:r w:rsidR="007D7077">
        <w:rPr>
          <w:szCs w:val="22"/>
          <w:shd w:val="clear" w:color="auto" w:fill="FFFFFF"/>
        </w:rPr>
        <w:t>Because of this t</w:t>
      </w:r>
      <w:r w:rsidR="007D7077" w:rsidRPr="007D7077">
        <w:rPr>
          <w:szCs w:val="22"/>
          <w:shd w:val="clear" w:color="auto" w:fill="FFFFFF"/>
        </w:rPr>
        <w:t>he impact of</w:t>
      </w:r>
      <w:r w:rsidR="007D7077">
        <w:rPr>
          <w:szCs w:val="22"/>
          <w:shd w:val="clear" w:color="auto" w:fill="FFFFFF"/>
        </w:rPr>
        <w:t xml:space="preserve"> </w:t>
      </w:r>
      <w:r w:rsidR="007D7077" w:rsidRPr="007D7077">
        <w:rPr>
          <w:szCs w:val="22"/>
          <w:shd w:val="clear" w:color="auto" w:fill="FFFFFF"/>
        </w:rPr>
        <w:t>DDoS attacks on internet security is growing excessively</w:t>
      </w:r>
      <w:r w:rsidR="007D7077">
        <w:rPr>
          <w:szCs w:val="22"/>
          <w:shd w:val="clear" w:color="auto" w:fill="FFFFFF"/>
        </w:rPr>
        <w:t>. There are various ways by which attacks are done like flooding, (slow), etc</w:t>
      </w:r>
    </w:p>
    <w:p w14:paraId="0758A38E" w14:textId="7CBBD757" w:rsidR="00EA1C9D" w:rsidRPr="007D7077" w:rsidRDefault="00EA1C9D">
      <w:r w:rsidRPr="007D7077">
        <w:t xml:space="preserve">Here, we propose a model which will detect and mitigate TCP </w:t>
      </w:r>
      <w:r w:rsidR="0048624A" w:rsidRPr="007D7077">
        <w:t xml:space="preserve"> and HTTP </w:t>
      </w:r>
      <w:r w:rsidRPr="007D7077">
        <w:t>flood attacks</w:t>
      </w:r>
      <w:r w:rsidR="0048624A" w:rsidRPr="007D7077">
        <w:t xml:space="preserve"> in a timely manner and in very efficient way. But to detect them we have to first make a system which will do these attacks.</w:t>
      </w:r>
    </w:p>
    <w:p w14:paraId="4D412555" w14:textId="57420A1D" w:rsidR="0048624A" w:rsidRDefault="0048624A">
      <w:pPr>
        <w:rPr>
          <w:b/>
          <w:bCs/>
        </w:rPr>
      </w:pPr>
    </w:p>
    <w:p w14:paraId="1B8AEB61" w14:textId="5B921BA0" w:rsidR="0048624A" w:rsidRDefault="0048624A">
      <w:pPr>
        <w:rPr>
          <w:b/>
          <w:bCs/>
        </w:rPr>
      </w:pPr>
      <w:r>
        <w:rPr>
          <w:b/>
          <w:bCs/>
        </w:rPr>
        <w:t>SCOPE:</w:t>
      </w:r>
    </w:p>
    <w:p w14:paraId="0F3ABDF1" w14:textId="007B207A" w:rsidR="007D7077" w:rsidRDefault="007D7077">
      <w:pPr>
        <w:rPr>
          <w:b/>
          <w:bCs/>
        </w:rPr>
      </w:pPr>
      <w:r>
        <w:rPr>
          <w:b/>
          <w:bCs/>
        </w:rPr>
        <w:t>PRODUCT NAME:</w:t>
      </w:r>
    </w:p>
    <w:p w14:paraId="0E998F36" w14:textId="3DFDCA2B" w:rsidR="007D7077" w:rsidRDefault="007D7077">
      <w:pPr>
        <w:rPr>
          <w:b/>
          <w:bCs/>
        </w:rPr>
      </w:pPr>
      <w:r>
        <w:rPr>
          <w:b/>
          <w:bCs/>
        </w:rPr>
        <w:t>PURPOSE:</w:t>
      </w:r>
    </w:p>
    <w:p w14:paraId="4C419ACD" w14:textId="30C35FD6" w:rsidR="007D7077" w:rsidRDefault="007D7077">
      <w:pPr>
        <w:rPr>
          <w:b/>
          <w:bCs/>
        </w:rPr>
      </w:pPr>
      <w:r>
        <w:rPr>
          <w:b/>
          <w:bCs/>
        </w:rPr>
        <w:t xml:space="preserve">OBJECTIVE: </w:t>
      </w:r>
    </w:p>
    <w:p w14:paraId="52405B66" w14:textId="58DB304D" w:rsidR="007D7077" w:rsidRDefault="007D7077">
      <w:pPr>
        <w:rPr>
          <w:b/>
          <w:bCs/>
        </w:rPr>
      </w:pPr>
      <w:r>
        <w:rPr>
          <w:b/>
          <w:bCs/>
        </w:rPr>
        <w:t>GOALS:</w:t>
      </w:r>
    </w:p>
    <w:p w14:paraId="6BD8E6B1" w14:textId="6BBB9C19" w:rsidR="00BF79CC" w:rsidRDefault="00BF79CC">
      <w:r>
        <w:rPr>
          <w:b/>
          <w:bCs/>
        </w:rPr>
        <w:t>STAKEHOLDERS</w:t>
      </w:r>
      <w:r w:rsidRPr="00BF79CC">
        <w:t>: Network Admin</w:t>
      </w:r>
    </w:p>
    <w:p w14:paraId="176063B8" w14:textId="67DE4E67" w:rsidR="00BF79CC" w:rsidRDefault="00BF79CC"/>
    <w:p w14:paraId="5672A6F9" w14:textId="310DC210" w:rsidR="00BF79CC" w:rsidRDefault="00BF79CC">
      <w:r>
        <w:t>1.3PRODUCT PERSPECTIVE:</w:t>
      </w:r>
    </w:p>
    <w:p w14:paraId="2D166A41" w14:textId="77777777" w:rsidR="00BF79CC" w:rsidRDefault="00BF79CC">
      <w:r>
        <w:t>With rapid growth of networking communications, there is threat to financial data, business analytics data, etc  by DDoS attacks. So the perspective of our system will be to detect and mitigate this attacks so that victim must not be affected. Because some system going down for a second may pose great threat. As many application layer protocols who don’t want their data to be lost uses TCP protocol, so our main aim will be to handle TCP flooding SYN/ACK attacks.</w:t>
      </w:r>
    </w:p>
    <w:p w14:paraId="31A2DCBB" w14:textId="77777777" w:rsidR="00BF79CC" w:rsidRDefault="00BF79CC">
      <w:r>
        <w:t>1.3.1SYSTEM INTERFACES</w:t>
      </w:r>
    </w:p>
    <w:p w14:paraId="06F7BF31" w14:textId="77777777" w:rsidR="001572B4" w:rsidRDefault="00BF79CC">
      <w:r>
        <w:t xml:space="preserve">Desktop application which must be run along with system(victim machine) </w:t>
      </w:r>
      <w:proofErr w:type="spellStart"/>
      <w:r w:rsidR="001572B4">
        <w:t>everytime</w:t>
      </w:r>
      <w:proofErr w:type="spellEnd"/>
      <w:r w:rsidR="001572B4">
        <w:t>, because attack can happen anytime</w:t>
      </w:r>
    </w:p>
    <w:p w14:paraId="2CF18C7E" w14:textId="77777777" w:rsidR="001572B4" w:rsidRDefault="001572B4">
      <w:r>
        <w:t>1.3.2USER INTERFACES</w:t>
      </w:r>
    </w:p>
    <w:p w14:paraId="2D9AA7CA" w14:textId="77777777" w:rsidR="001572B4" w:rsidRDefault="001572B4">
      <w:r>
        <w:t>GUI depicting the coming packets one by one and shows the number of attacks happened in timebound frame.</w:t>
      </w:r>
    </w:p>
    <w:p w14:paraId="25C81BC3" w14:textId="4B2E9714" w:rsidR="007D7077" w:rsidRDefault="001572B4">
      <w:r>
        <w:t>Also it will give the graphical view of  the traffic on the system.</w:t>
      </w:r>
    </w:p>
    <w:p w14:paraId="5566B168" w14:textId="448C56EB" w:rsidR="001572B4" w:rsidRDefault="001572B4">
      <w:r>
        <w:t>1.3.3 SOFTWARE INTERFACES</w:t>
      </w:r>
    </w:p>
    <w:p w14:paraId="56EF526E" w14:textId="307D220D" w:rsidR="001572B4" w:rsidRDefault="001572B4">
      <w:r>
        <w:t xml:space="preserve">Operating system: windows or </w:t>
      </w:r>
      <w:proofErr w:type="spellStart"/>
      <w:r>
        <w:t>linux</w:t>
      </w:r>
      <w:proofErr w:type="spellEnd"/>
      <w:r>
        <w:t xml:space="preserve"> (32-64 bit)</w:t>
      </w:r>
    </w:p>
    <w:p w14:paraId="4B901CE5" w14:textId="1E4FE8DF" w:rsidR="001572B4" w:rsidRDefault="001572B4">
      <w:r>
        <w:t>Database system: MySQL</w:t>
      </w:r>
    </w:p>
    <w:p w14:paraId="7AA56B5B" w14:textId="279EE9C1" w:rsidR="001572B4" w:rsidRDefault="001572B4">
      <w:r>
        <w:t>Backend: JAVA</w:t>
      </w:r>
    </w:p>
    <w:p w14:paraId="167A60C4" w14:textId="0519F805" w:rsidR="001572B4" w:rsidRDefault="001572B4">
      <w:r>
        <w:t>Frontend: JAVA</w:t>
      </w:r>
    </w:p>
    <w:p w14:paraId="504C9ACD" w14:textId="2F32D68D" w:rsidR="001572B4" w:rsidRDefault="001572B4">
      <w:r>
        <w:t xml:space="preserve">Dependencies: </w:t>
      </w:r>
      <w:proofErr w:type="spellStart"/>
      <w:r>
        <w:t>wireshark</w:t>
      </w:r>
      <w:proofErr w:type="spellEnd"/>
    </w:p>
    <w:p w14:paraId="4C5DA102" w14:textId="040B146A" w:rsidR="001572B4" w:rsidRDefault="001572B4">
      <w:r>
        <w:lastRenderedPageBreak/>
        <w:t>1.3.4HARDWARE INTERFACES</w:t>
      </w:r>
    </w:p>
    <w:p w14:paraId="381AE17A" w14:textId="726C7EC2" w:rsidR="001572B4" w:rsidRDefault="001572B4">
      <w:r>
        <w:t xml:space="preserve">All devices like personal computers, mainframe computers with </w:t>
      </w:r>
      <w:proofErr w:type="spellStart"/>
      <w:r>
        <w:t>linux</w:t>
      </w:r>
      <w:proofErr w:type="spellEnd"/>
      <w:r>
        <w:t xml:space="preserve"> or windows operating system</w:t>
      </w:r>
    </w:p>
    <w:p w14:paraId="4747BE28" w14:textId="2656D921" w:rsidR="001572B4" w:rsidRDefault="001572B4"/>
    <w:p w14:paraId="6CD47D3C" w14:textId="59F61CDB" w:rsidR="001572B4" w:rsidRDefault="001572B4">
      <w:r>
        <w:t>1.3.5COMMUNICATION INTERFACES</w:t>
      </w:r>
    </w:p>
    <w:p w14:paraId="51BDD885" w14:textId="0D8DFDBB" w:rsidR="001572B4" w:rsidRDefault="001572B4">
      <w:r>
        <w:t>High level use of socket programming</w:t>
      </w:r>
    </w:p>
    <w:p w14:paraId="1B4BABC7" w14:textId="5A43A11A" w:rsidR="001572B4" w:rsidRDefault="001572B4">
      <w:r>
        <w:t xml:space="preserve">Use http, </w:t>
      </w:r>
      <w:proofErr w:type="spellStart"/>
      <w:r>
        <w:t>icmp</w:t>
      </w:r>
      <w:proofErr w:type="spellEnd"/>
      <w:r>
        <w:t xml:space="preserve">, </w:t>
      </w:r>
      <w:proofErr w:type="spellStart"/>
      <w:r>
        <w:t>tcp</w:t>
      </w:r>
      <w:proofErr w:type="spellEnd"/>
      <w:r>
        <w:t xml:space="preserve">, </w:t>
      </w:r>
      <w:r w:rsidR="001A081C">
        <w:t xml:space="preserve">protocols </w:t>
      </w:r>
    </w:p>
    <w:p w14:paraId="6F883C48" w14:textId="05BDDD10" w:rsidR="001A081C" w:rsidRDefault="001A081C">
      <w:r>
        <w:t>To detect the packets, packet sniffing is done for all layers</w:t>
      </w:r>
    </w:p>
    <w:p w14:paraId="1E181D34" w14:textId="77777777" w:rsidR="001A081C" w:rsidRDefault="001A081C"/>
    <w:p w14:paraId="5FD67552" w14:textId="1E25275D" w:rsidR="001A081C" w:rsidRDefault="001A081C">
      <w:r>
        <w:t>1.3.6 MEMORY CONSTRAINTS</w:t>
      </w:r>
    </w:p>
    <w:p w14:paraId="1263DB9A" w14:textId="36920BFB" w:rsidR="001A081C" w:rsidRDefault="001A081C">
      <w:r>
        <w:t xml:space="preserve">It requires memory to store the packets. Also the dynamic memory to store the </w:t>
      </w:r>
      <w:proofErr w:type="spellStart"/>
      <w:r>
        <w:t>ip</w:t>
      </w:r>
      <w:proofErr w:type="spellEnd"/>
      <w:r>
        <w:t xml:space="preserve"> address of attacker(if detected) for short period of time and then free the memory.</w:t>
      </w:r>
    </w:p>
    <w:p w14:paraId="1BE27966" w14:textId="5A57F008" w:rsidR="001A081C" w:rsidRDefault="001A081C"/>
    <w:p w14:paraId="3CC44B5E" w14:textId="346B198C" w:rsidR="001A081C" w:rsidRDefault="001A081C">
      <w:r>
        <w:t>1.3.7OPERATION REQUIREMENTS</w:t>
      </w:r>
    </w:p>
    <w:p w14:paraId="0BBFCD14" w14:textId="410F4702" w:rsidR="001A081C" w:rsidRDefault="001A081C">
      <w:r>
        <w:t>This software is compatible with Linux or Windows with JDK (32-64bit)</w:t>
      </w:r>
    </w:p>
    <w:p w14:paraId="0223FCBC" w14:textId="7695CED3" w:rsidR="001A081C" w:rsidRDefault="001A081C">
      <w:r>
        <w:t xml:space="preserve">The system will not interrupt any other process though it </w:t>
      </w:r>
      <w:r w:rsidR="001A4647">
        <w:t>will run continuously.</w:t>
      </w:r>
    </w:p>
    <w:p w14:paraId="1266C879" w14:textId="0C258D05" w:rsidR="001A4647" w:rsidRDefault="001A4647">
      <w:r>
        <w:t>This software is developed in JAVA.</w:t>
      </w:r>
    </w:p>
    <w:p w14:paraId="66E60548" w14:textId="77777777" w:rsidR="001A4647" w:rsidRDefault="001A4647"/>
    <w:p w14:paraId="2ECBF6EA" w14:textId="77777777" w:rsidR="001A4647" w:rsidRDefault="001A4647">
      <w:r>
        <w:t>1.3.8INTERFACE WITH SERVICES</w:t>
      </w:r>
    </w:p>
    <w:p w14:paraId="2E9B7632" w14:textId="77777777" w:rsidR="001A4647" w:rsidRDefault="001A4647">
      <w:r>
        <w:t>Socket(can cancel this section if you want)</w:t>
      </w:r>
    </w:p>
    <w:p w14:paraId="5F668DC2" w14:textId="77777777" w:rsidR="001A4647" w:rsidRDefault="001A4647"/>
    <w:p w14:paraId="248F4867" w14:textId="77777777" w:rsidR="001A4647" w:rsidRDefault="001A4647">
      <w:r>
        <w:t>1.4 PRODUCT FUNCTION</w:t>
      </w:r>
    </w:p>
    <w:p w14:paraId="59BA041C" w14:textId="77777777" w:rsidR="006B329E" w:rsidRDefault="001A4647">
      <w:r>
        <w:t>1)</w:t>
      </w:r>
      <w:r w:rsidR="006B329E">
        <w:t>Demonstrating DDoS Attack:</w:t>
      </w:r>
    </w:p>
    <w:p w14:paraId="70E7AA4D" w14:textId="77777777" w:rsidR="006B329E" w:rsidRDefault="006B329E">
      <w:r>
        <w:t>It will perform DDoS Attack on one node in the network where other attackers may also attack at same time.</w:t>
      </w:r>
    </w:p>
    <w:p w14:paraId="1A1FC046" w14:textId="77777777" w:rsidR="006B329E" w:rsidRDefault="006B329E"/>
    <w:p w14:paraId="20B944A6" w14:textId="77777777" w:rsidR="006B329E" w:rsidRDefault="006B329E">
      <w:r>
        <w:t>2)DDoS attack</w:t>
      </w:r>
    </w:p>
    <w:p w14:paraId="62F220EA" w14:textId="77777777" w:rsidR="006B329E" w:rsidRDefault="006B329E">
      <w:r>
        <w:t xml:space="preserve"> </w:t>
      </w:r>
      <w:r>
        <w:tab/>
        <w:t>1)Detection: By analysing the packets coming on node, software will detect the attack</w:t>
      </w:r>
    </w:p>
    <w:p w14:paraId="0EF0814D" w14:textId="151DBEAD" w:rsidR="006B329E" w:rsidRDefault="006B329E" w:rsidP="006B329E">
      <w:pPr>
        <w:ind w:left="720"/>
      </w:pPr>
      <w:r>
        <w:t>2)</w:t>
      </w:r>
      <w:proofErr w:type="spellStart"/>
      <w:r>
        <w:t>MitiGation</w:t>
      </w:r>
      <w:proofErr w:type="spellEnd"/>
      <w:r>
        <w:t xml:space="preserve">: after analysing and detecting attack, there is a need to firewall the packets        coming from </w:t>
      </w:r>
      <w:proofErr w:type="spellStart"/>
      <w:r>
        <w:t>ip</w:t>
      </w:r>
      <w:proofErr w:type="spellEnd"/>
      <w:r>
        <w:t xml:space="preserve"> address of attacker for short period of time.</w:t>
      </w:r>
    </w:p>
    <w:p w14:paraId="3128B383" w14:textId="017B7911" w:rsidR="006B329E" w:rsidRDefault="006B329E" w:rsidP="006B329E"/>
    <w:p w14:paraId="10AAE884" w14:textId="77777777" w:rsidR="006B329E" w:rsidRDefault="006B329E" w:rsidP="006B329E"/>
    <w:p w14:paraId="220BF700" w14:textId="77777777" w:rsidR="006B329E" w:rsidRDefault="006B329E" w:rsidP="006B329E"/>
    <w:p w14:paraId="78E037CC" w14:textId="07A6B8CB" w:rsidR="006B329E" w:rsidRDefault="006B329E" w:rsidP="006B329E">
      <w:r>
        <w:t>1.5 USER CHARACTERISTICS:</w:t>
      </w:r>
    </w:p>
    <w:p w14:paraId="7F4B2AA2" w14:textId="77777777" w:rsidR="006B329E" w:rsidRDefault="006B329E" w:rsidP="006B329E">
      <w:r>
        <w:t xml:space="preserve">1)Network Administrators </w:t>
      </w:r>
    </w:p>
    <w:p w14:paraId="148F2296" w14:textId="77777777" w:rsidR="006B329E" w:rsidRDefault="006B329E" w:rsidP="006B329E">
      <w:r>
        <w:t>2)Cloud Networking</w:t>
      </w:r>
    </w:p>
    <w:p w14:paraId="2454F484" w14:textId="77777777" w:rsidR="006B329E" w:rsidRDefault="006B329E" w:rsidP="006B329E">
      <w:r>
        <w:t>3)Independent Servers</w:t>
      </w:r>
    </w:p>
    <w:p w14:paraId="1FC797DE" w14:textId="3FFA09B1" w:rsidR="006B329E" w:rsidRDefault="006B329E" w:rsidP="006B329E">
      <w:r>
        <w:t>4)</w:t>
      </w:r>
      <w:r w:rsidR="00463C48">
        <w:t>C</w:t>
      </w:r>
      <w:r>
        <w:t xml:space="preserve">ompanies, institutions, </w:t>
      </w:r>
      <w:r w:rsidR="00463C48">
        <w:t>etc</w:t>
      </w:r>
    </w:p>
    <w:p w14:paraId="765294E1" w14:textId="59267233" w:rsidR="00463C48" w:rsidRDefault="00463C48" w:rsidP="006B329E"/>
    <w:p w14:paraId="32F7EF1C" w14:textId="26583FCE" w:rsidR="00463C48" w:rsidRDefault="00463C48" w:rsidP="006B329E">
      <w:r>
        <w:t>1.6LIMITATIONS:</w:t>
      </w:r>
    </w:p>
    <w:p w14:paraId="22948EDD" w14:textId="2AFC13AA" w:rsidR="00463C48" w:rsidRDefault="00463C48" w:rsidP="006B329E">
      <w:r>
        <w:t>1)To segregate attack traffic from legitimate user traffic.</w:t>
      </w:r>
    </w:p>
    <w:p w14:paraId="6EF99F6D" w14:textId="57B46A6E" w:rsidR="00463C48" w:rsidRDefault="00463C48" w:rsidP="006B329E">
      <w:r>
        <w:t>2)To detect all types of attacks .</w:t>
      </w:r>
    </w:p>
    <w:p w14:paraId="6AC0E6E6" w14:textId="51BEC9A2" w:rsidR="00463C48" w:rsidRDefault="00463C48" w:rsidP="006B329E">
      <w:r>
        <w:t>3)MAC Spoofing is difficult to handle.</w:t>
      </w:r>
    </w:p>
    <w:p w14:paraId="1F4A22FF" w14:textId="15CE299A" w:rsidR="00463C48" w:rsidRDefault="00463C48" w:rsidP="006B329E">
      <w:r>
        <w:t>4)DNS Spoofing will not be maintained</w:t>
      </w:r>
    </w:p>
    <w:p w14:paraId="211EAEF9" w14:textId="312B4403" w:rsidR="00463C48" w:rsidRDefault="00463C48" w:rsidP="006B329E"/>
    <w:p w14:paraId="63DCF61A" w14:textId="48F93A34" w:rsidR="00463C48" w:rsidRDefault="00463C48" w:rsidP="006B329E">
      <w:r>
        <w:t>1.7ASSUMPTIONS &amp; DEPENDENCIES:</w:t>
      </w:r>
    </w:p>
    <w:p w14:paraId="1C3AB190" w14:textId="59C246C7" w:rsidR="00463C48" w:rsidRDefault="00463C48" w:rsidP="006B329E">
      <w:r>
        <w:t>1)Assume that attackers are distributed by IP Spoofing.</w:t>
      </w:r>
    </w:p>
    <w:p w14:paraId="0D22278C" w14:textId="0C15C2A6" w:rsidR="00463C48" w:rsidRDefault="00463C48" w:rsidP="006B329E">
      <w:r>
        <w:t>2)full internet connection</w:t>
      </w:r>
    </w:p>
    <w:p w14:paraId="39D9174C" w14:textId="3DFE408D" w:rsidR="00463C48" w:rsidRDefault="00463C48" w:rsidP="006B329E">
      <w:r>
        <w:t xml:space="preserve">3)JAVA </w:t>
      </w:r>
      <w:proofErr w:type="spellStart"/>
      <w:r>
        <w:t>Gcc</w:t>
      </w:r>
      <w:proofErr w:type="spellEnd"/>
    </w:p>
    <w:p w14:paraId="5DFF337E" w14:textId="69B6BD72" w:rsidR="00463C48" w:rsidRDefault="00463C48" w:rsidP="006B329E">
      <w:r>
        <w:t>4)Wireshark</w:t>
      </w:r>
    </w:p>
    <w:p w14:paraId="228EBC85" w14:textId="3638F6A9" w:rsidR="00463C48" w:rsidRDefault="00463C48" w:rsidP="006B329E">
      <w:r>
        <w:t>5)</w:t>
      </w:r>
      <w:r w:rsidR="00B20075">
        <w:t>Server system</w:t>
      </w:r>
    </w:p>
    <w:p w14:paraId="2C67C30C" w14:textId="425B798D" w:rsidR="006B329E" w:rsidRDefault="006B329E" w:rsidP="006B329E"/>
    <w:p w14:paraId="6D929CD6" w14:textId="77777777" w:rsidR="00EE12F6" w:rsidRPr="00EE12F6" w:rsidRDefault="00EE12F6" w:rsidP="006B329E">
      <w:pPr>
        <w:rPr>
          <w:rFonts w:cstheme="minorHAnsi"/>
          <w:szCs w:val="22"/>
        </w:rPr>
      </w:pPr>
      <w:r w:rsidRPr="00EE12F6">
        <w:rPr>
          <w:rFonts w:cstheme="minorHAnsi"/>
          <w:szCs w:val="22"/>
        </w:rPr>
        <w:t>1.8DEFINITIONS</w:t>
      </w:r>
    </w:p>
    <w:p w14:paraId="5167E0CD" w14:textId="3512A1D7" w:rsidR="00EE12F6" w:rsidRPr="00EE12F6" w:rsidRDefault="00EE12F6" w:rsidP="006B329E">
      <w:pPr>
        <w:rPr>
          <w:rFonts w:cstheme="minorHAnsi"/>
          <w:color w:val="545454"/>
          <w:szCs w:val="22"/>
          <w:shd w:val="clear" w:color="auto" w:fill="FFFFFF"/>
        </w:rPr>
      </w:pPr>
      <w:r w:rsidRPr="00EE12F6">
        <w:rPr>
          <w:rFonts w:cstheme="minorHAnsi"/>
          <w:color w:val="545454"/>
          <w:szCs w:val="22"/>
          <w:shd w:val="clear" w:color="auto" w:fill="FFFFFF"/>
        </w:rPr>
        <w:t>1)DDOS ATTACK:</w:t>
      </w:r>
    </w:p>
    <w:p w14:paraId="5535CE82" w14:textId="26D7965D" w:rsidR="00EE12F6" w:rsidRPr="00EE12F6" w:rsidRDefault="00EE12F6" w:rsidP="006B329E">
      <w:pPr>
        <w:rPr>
          <w:rFonts w:cstheme="minorHAnsi"/>
          <w:color w:val="545454"/>
          <w:szCs w:val="22"/>
          <w:shd w:val="clear" w:color="auto" w:fill="FFFFFF"/>
        </w:rPr>
      </w:pPr>
      <w:r w:rsidRPr="00EE12F6">
        <w:rPr>
          <w:rFonts w:cstheme="minorHAnsi"/>
          <w:color w:val="545454"/>
          <w:szCs w:val="22"/>
          <w:shd w:val="clear" w:color="auto" w:fill="FFFFFF"/>
        </w:rPr>
        <w:t>A distributed denial-of-service (</w:t>
      </w:r>
      <w:r w:rsidRPr="00EE12F6">
        <w:rPr>
          <w:rStyle w:val="Emphasis"/>
          <w:rFonts w:cstheme="minorHAnsi"/>
          <w:i w:val="0"/>
          <w:iCs w:val="0"/>
          <w:color w:val="6A6A6A"/>
          <w:szCs w:val="22"/>
          <w:shd w:val="clear" w:color="auto" w:fill="FFFFFF"/>
        </w:rPr>
        <w:t>DDoS</w:t>
      </w:r>
      <w:r w:rsidRPr="00EE12F6">
        <w:rPr>
          <w:rFonts w:cstheme="minorHAnsi"/>
          <w:color w:val="545454"/>
          <w:szCs w:val="22"/>
          <w:shd w:val="clear" w:color="auto" w:fill="FFFFFF"/>
        </w:rPr>
        <w:t>) </w:t>
      </w:r>
      <w:r w:rsidRPr="00EE12F6">
        <w:rPr>
          <w:rStyle w:val="Emphasis"/>
          <w:rFonts w:cstheme="minorHAnsi"/>
          <w:i w:val="0"/>
          <w:iCs w:val="0"/>
          <w:color w:val="6A6A6A"/>
          <w:szCs w:val="22"/>
          <w:shd w:val="clear" w:color="auto" w:fill="FFFFFF"/>
        </w:rPr>
        <w:t>attack</w:t>
      </w:r>
      <w:r w:rsidRPr="00EE12F6">
        <w:rPr>
          <w:rFonts w:cstheme="minorHAnsi"/>
          <w:color w:val="545454"/>
          <w:szCs w:val="22"/>
          <w:shd w:val="clear" w:color="auto" w:fill="FFFFFF"/>
        </w:rPr>
        <w:t xml:space="preserve"> is a malicious attempt to disrupt normal traffic to a web </w:t>
      </w:r>
      <w:r w:rsidRPr="00EE12F6">
        <w:rPr>
          <w:rFonts w:cstheme="minorHAnsi"/>
          <w:color w:val="545454"/>
          <w:szCs w:val="22"/>
          <w:shd w:val="clear" w:color="auto" w:fill="FFFFFF"/>
        </w:rPr>
        <w:t>property by distributed system.</w:t>
      </w:r>
    </w:p>
    <w:p w14:paraId="37B03EC9" w14:textId="2431514B" w:rsidR="00EE12F6" w:rsidRPr="00EE12F6" w:rsidRDefault="00EE12F6" w:rsidP="006B329E">
      <w:pPr>
        <w:rPr>
          <w:rFonts w:cstheme="minorHAnsi"/>
          <w:color w:val="545454"/>
          <w:szCs w:val="22"/>
          <w:shd w:val="clear" w:color="auto" w:fill="FFFFFF"/>
        </w:rPr>
      </w:pPr>
      <w:r w:rsidRPr="00EE12F6">
        <w:rPr>
          <w:rFonts w:cstheme="minorHAnsi"/>
          <w:color w:val="545454"/>
          <w:szCs w:val="22"/>
          <w:shd w:val="clear" w:color="auto" w:fill="FFFFFF"/>
        </w:rPr>
        <w:t>2)DOS ATTACK:</w:t>
      </w:r>
    </w:p>
    <w:p w14:paraId="13086345" w14:textId="7C8D3ACF" w:rsidR="00EE12F6" w:rsidRPr="00EE12F6" w:rsidRDefault="00EE12F6" w:rsidP="006B329E">
      <w:pPr>
        <w:rPr>
          <w:rFonts w:cstheme="minorHAnsi"/>
          <w:color w:val="545454"/>
          <w:szCs w:val="22"/>
          <w:shd w:val="clear" w:color="auto" w:fill="FFFFFF"/>
        </w:rPr>
      </w:pPr>
      <w:r w:rsidRPr="00EE12F6">
        <w:rPr>
          <w:rFonts w:cstheme="minorHAnsi"/>
          <w:color w:val="545454"/>
          <w:szCs w:val="22"/>
          <w:shd w:val="clear" w:color="auto" w:fill="FFFFFF"/>
        </w:rPr>
        <w:t>A Denial-of-Service (</w:t>
      </w:r>
      <w:r w:rsidRPr="00EE12F6">
        <w:rPr>
          <w:rStyle w:val="Emphasis"/>
          <w:rFonts w:cstheme="minorHAnsi"/>
          <w:i w:val="0"/>
          <w:iCs w:val="0"/>
          <w:color w:val="6A6A6A"/>
          <w:szCs w:val="22"/>
          <w:shd w:val="clear" w:color="auto" w:fill="FFFFFF"/>
        </w:rPr>
        <w:t>DoS</w:t>
      </w:r>
      <w:r w:rsidRPr="00EE12F6">
        <w:rPr>
          <w:rFonts w:cstheme="minorHAnsi"/>
          <w:color w:val="545454"/>
          <w:szCs w:val="22"/>
          <w:shd w:val="clear" w:color="auto" w:fill="FFFFFF"/>
        </w:rPr>
        <w:t>) </w:t>
      </w:r>
      <w:r w:rsidRPr="00EE12F6">
        <w:rPr>
          <w:rStyle w:val="Emphasis"/>
          <w:rFonts w:cstheme="minorHAnsi"/>
          <w:i w:val="0"/>
          <w:iCs w:val="0"/>
          <w:color w:val="6A6A6A"/>
          <w:szCs w:val="22"/>
          <w:shd w:val="clear" w:color="auto" w:fill="FFFFFF"/>
        </w:rPr>
        <w:t>attack</w:t>
      </w:r>
      <w:r w:rsidRPr="00EE12F6">
        <w:rPr>
          <w:rFonts w:cstheme="minorHAnsi"/>
          <w:color w:val="545454"/>
          <w:szCs w:val="22"/>
          <w:shd w:val="clear" w:color="auto" w:fill="FFFFFF"/>
        </w:rPr>
        <w:t> is an </w:t>
      </w:r>
      <w:r w:rsidRPr="00EE12F6">
        <w:rPr>
          <w:rStyle w:val="Emphasis"/>
          <w:rFonts w:cstheme="minorHAnsi"/>
          <w:i w:val="0"/>
          <w:iCs w:val="0"/>
          <w:color w:val="6A6A6A"/>
          <w:szCs w:val="22"/>
          <w:shd w:val="clear" w:color="auto" w:fill="FFFFFF"/>
        </w:rPr>
        <w:t>attack</w:t>
      </w:r>
      <w:r w:rsidRPr="00EE12F6">
        <w:rPr>
          <w:rFonts w:cstheme="minorHAnsi"/>
          <w:color w:val="545454"/>
          <w:szCs w:val="22"/>
          <w:shd w:val="clear" w:color="auto" w:fill="FFFFFF"/>
        </w:rPr>
        <w:t> meant to shut down a machine or network, making it inaccessible to its intended users.</w:t>
      </w:r>
    </w:p>
    <w:p w14:paraId="51160B30" w14:textId="455EDA50" w:rsidR="00EE12F6" w:rsidRPr="00EE12F6" w:rsidRDefault="00EE12F6" w:rsidP="006B329E">
      <w:pPr>
        <w:rPr>
          <w:rFonts w:cstheme="minorHAnsi"/>
          <w:color w:val="545454"/>
          <w:szCs w:val="22"/>
          <w:shd w:val="clear" w:color="auto" w:fill="FFFFFF"/>
        </w:rPr>
      </w:pPr>
      <w:r w:rsidRPr="00EE12F6">
        <w:rPr>
          <w:rFonts w:cstheme="minorHAnsi"/>
          <w:color w:val="545454"/>
          <w:szCs w:val="22"/>
          <w:shd w:val="clear" w:color="auto" w:fill="FFFFFF"/>
        </w:rPr>
        <w:t>3)IP Spoofing:</w:t>
      </w:r>
    </w:p>
    <w:p w14:paraId="62EA0C46" w14:textId="214E30EC" w:rsidR="00EE12F6" w:rsidRDefault="00EE12F6" w:rsidP="006B329E">
      <w:pPr>
        <w:rPr>
          <w:rFonts w:cstheme="minorHAnsi"/>
          <w:color w:val="222222"/>
          <w:szCs w:val="22"/>
          <w:shd w:val="clear" w:color="auto" w:fill="FFFFFF"/>
        </w:rPr>
      </w:pPr>
      <w:r w:rsidRPr="00EE12F6">
        <w:rPr>
          <w:rFonts w:cstheme="minorHAnsi"/>
          <w:color w:val="222222"/>
          <w:szCs w:val="22"/>
          <w:shd w:val="clear" w:color="auto" w:fill="FFFFFF"/>
        </w:rPr>
        <w:t> IP spoofing is the creation of Internet Protocol (IP) packets with a false source IP address, for the purpose of impersonating another computing system.</w:t>
      </w:r>
    </w:p>
    <w:p w14:paraId="4FB79C8F" w14:textId="3972043F" w:rsidR="00EE12F6" w:rsidRDefault="00EE12F6" w:rsidP="006B329E">
      <w:pPr>
        <w:rPr>
          <w:rFonts w:cstheme="minorHAnsi"/>
          <w:color w:val="222222"/>
          <w:szCs w:val="22"/>
          <w:shd w:val="clear" w:color="auto" w:fill="FFFFFF"/>
        </w:rPr>
      </w:pPr>
      <w:r>
        <w:rPr>
          <w:rFonts w:cstheme="minorHAnsi"/>
          <w:color w:val="222222"/>
          <w:szCs w:val="22"/>
          <w:shd w:val="clear" w:color="auto" w:fill="FFFFFF"/>
        </w:rPr>
        <w:t>4)MAC Spoofing:</w:t>
      </w:r>
    </w:p>
    <w:p w14:paraId="6619B1FC" w14:textId="00871A5E" w:rsidR="00EE12F6" w:rsidRDefault="00EE12F6" w:rsidP="006B329E">
      <w:pPr>
        <w:rPr>
          <w:rFonts w:ascii="Arial" w:hAnsi="Arial" w:cs="Arial"/>
          <w:color w:val="545454"/>
          <w:sz w:val="21"/>
          <w:szCs w:val="21"/>
          <w:shd w:val="clear" w:color="auto" w:fill="FFFFFF"/>
        </w:rPr>
      </w:pPr>
      <w:r w:rsidRPr="00EE12F6">
        <w:rPr>
          <w:rStyle w:val="Emphasis"/>
          <w:rFonts w:cstheme="minorHAnsi"/>
          <w:i w:val="0"/>
          <w:iCs w:val="0"/>
          <w:color w:val="6A6A6A"/>
          <w:szCs w:val="22"/>
          <w:shd w:val="clear" w:color="auto" w:fill="FFFFFF"/>
        </w:rPr>
        <w:t>MAC spoofing</w:t>
      </w:r>
      <w:r w:rsidRPr="00EE12F6">
        <w:rPr>
          <w:rFonts w:cstheme="minorHAnsi"/>
          <w:color w:val="545454"/>
          <w:szCs w:val="22"/>
          <w:shd w:val="clear" w:color="auto" w:fill="FFFFFF"/>
        </w:rPr>
        <w:t> is a technique for changing a factory-assigned Media Access Control (</w:t>
      </w:r>
      <w:r w:rsidRPr="00EE12F6">
        <w:rPr>
          <w:rStyle w:val="Emphasis"/>
          <w:rFonts w:cstheme="minorHAnsi"/>
          <w:i w:val="0"/>
          <w:iCs w:val="0"/>
          <w:color w:val="6A6A6A"/>
          <w:szCs w:val="22"/>
          <w:shd w:val="clear" w:color="auto" w:fill="FFFFFF"/>
        </w:rPr>
        <w:t>MAC</w:t>
      </w:r>
      <w:r w:rsidRPr="00EE12F6">
        <w:rPr>
          <w:rFonts w:cstheme="minorHAnsi"/>
          <w:color w:val="545454"/>
          <w:szCs w:val="22"/>
          <w:shd w:val="clear" w:color="auto" w:fill="FFFFFF"/>
        </w:rPr>
        <w:t>) </w:t>
      </w:r>
      <w:r w:rsidRPr="00EE12F6">
        <w:rPr>
          <w:rStyle w:val="Emphasis"/>
          <w:rFonts w:cstheme="minorHAnsi"/>
          <w:i w:val="0"/>
          <w:iCs w:val="0"/>
          <w:color w:val="6A6A6A"/>
          <w:szCs w:val="22"/>
          <w:shd w:val="clear" w:color="auto" w:fill="FFFFFF"/>
        </w:rPr>
        <w:t>address</w:t>
      </w:r>
      <w:r w:rsidRPr="00EE12F6">
        <w:rPr>
          <w:rFonts w:cstheme="minorHAnsi"/>
          <w:color w:val="545454"/>
          <w:szCs w:val="22"/>
          <w:shd w:val="clear" w:color="auto" w:fill="FFFFFF"/>
        </w:rPr>
        <w:t> of a network interface on a networked device</w:t>
      </w:r>
      <w:r>
        <w:rPr>
          <w:rFonts w:ascii="Arial" w:hAnsi="Arial" w:cs="Arial"/>
          <w:color w:val="545454"/>
          <w:sz w:val="21"/>
          <w:szCs w:val="21"/>
          <w:shd w:val="clear" w:color="auto" w:fill="FFFFFF"/>
        </w:rPr>
        <w:t>.</w:t>
      </w:r>
    </w:p>
    <w:p w14:paraId="5A0B4151" w14:textId="0C5A409B" w:rsidR="00937273" w:rsidRPr="00937273" w:rsidRDefault="00937273" w:rsidP="006B329E">
      <w:pPr>
        <w:rPr>
          <w:rFonts w:cstheme="minorHAnsi"/>
          <w:color w:val="545454"/>
          <w:szCs w:val="22"/>
          <w:shd w:val="clear" w:color="auto" w:fill="FFFFFF"/>
        </w:rPr>
      </w:pPr>
      <w:r w:rsidRPr="00937273">
        <w:rPr>
          <w:rFonts w:cstheme="minorHAnsi"/>
          <w:color w:val="545454"/>
          <w:szCs w:val="22"/>
          <w:shd w:val="clear" w:color="auto" w:fill="FFFFFF"/>
        </w:rPr>
        <w:t>5)HTTP FLOOD ATTACK:</w:t>
      </w:r>
    </w:p>
    <w:p w14:paraId="7D6D1F3F" w14:textId="56C7D8E7" w:rsidR="00937273" w:rsidRDefault="00937273" w:rsidP="006B329E">
      <w:pPr>
        <w:rPr>
          <w:rFonts w:cstheme="minorHAnsi"/>
          <w:color w:val="222222"/>
          <w:szCs w:val="22"/>
          <w:shd w:val="clear" w:color="auto" w:fill="FFFFFF"/>
        </w:rPr>
      </w:pPr>
      <w:r w:rsidRPr="00937273">
        <w:rPr>
          <w:rFonts w:cstheme="minorHAnsi"/>
          <w:color w:val="222222"/>
          <w:szCs w:val="22"/>
          <w:shd w:val="clear" w:color="auto" w:fill="FFFFFF"/>
        </w:rPr>
        <w:t>HTTP flood is a type of Distributed Denial of Service (DDoS) attack in which the attacker exploits seemingly-legitimate HTTP GET or POST requests to attack a web server or application</w:t>
      </w:r>
    </w:p>
    <w:p w14:paraId="4BD8F78D" w14:textId="7456236F" w:rsidR="00937273" w:rsidRDefault="00937273" w:rsidP="006B329E">
      <w:pPr>
        <w:rPr>
          <w:rFonts w:cstheme="minorHAnsi"/>
          <w:color w:val="222222"/>
          <w:szCs w:val="22"/>
          <w:shd w:val="clear" w:color="auto" w:fill="FFFFFF"/>
        </w:rPr>
      </w:pPr>
      <w:r>
        <w:rPr>
          <w:rFonts w:cstheme="minorHAnsi"/>
          <w:color w:val="222222"/>
          <w:szCs w:val="22"/>
          <w:shd w:val="clear" w:color="auto" w:fill="FFFFFF"/>
        </w:rPr>
        <w:t>6)TCP FLOOD ATTACK:</w:t>
      </w:r>
    </w:p>
    <w:p w14:paraId="279A4094" w14:textId="74728255" w:rsidR="00937273" w:rsidRPr="00937273" w:rsidRDefault="00937273" w:rsidP="006B329E">
      <w:pPr>
        <w:rPr>
          <w:rFonts w:cstheme="minorHAnsi"/>
          <w:color w:val="545454"/>
          <w:szCs w:val="22"/>
          <w:shd w:val="clear" w:color="auto" w:fill="FFFFFF"/>
        </w:rPr>
      </w:pPr>
      <w:r w:rsidRPr="00937273">
        <w:rPr>
          <w:rFonts w:cstheme="minorHAnsi"/>
          <w:color w:val="222222"/>
          <w:shd w:val="clear" w:color="auto" w:fill="FFFFFF"/>
        </w:rPr>
        <w:t>TCP SYN</w:t>
      </w:r>
      <w:r>
        <w:rPr>
          <w:rFonts w:cstheme="minorHAnsi"/>
          <w:color w:val="222222"/>
          <w:shd w:val="clear" w:color="auto" w:fill="FFFFFF"/>
        </w:rPr>
        <w:t xml:space="preserve">/ACK </w:t>
      </w:r>
      <w:bookmarkStart w:id="0" w:name="_GoBack"/>
      <w:bookmarkEnd w:id="0"/>
      <w:r w:rsidRPr="00937273">
        <w:rPr>
          <w:rFonts w:cstheme="minorHAnsi"/>
          <w:color w:val="222222"/>
          <w:shd w:val="clear" w:color="auto" w:fill="FFFFFF"/>
        </w:rPr>
        <w:t xml:space="preserve"> flood  is a type of Distributed Denial of Service (DDoS) attack that exploits part of the normal TCP three-way handshake to consume resources on the targeted server and render it unresponsive.</w:t>
      </w:r>
    </w:p>
    <w:p w14:paraId="2D400467" w14:textId="77777777" w:rsidR="00EE12F6" w:rsidRPr="00937273" w:rsidRDefault="00EE12F6" w:rsidP="006B329E">
      <w:pPr>
        <w:rPr>
          <w:rFonts w:cstheme="minorHAnsi"/>
          <w:szCs w:val="22"/>
        </w:rPr>
      </w:pPr>
    </w:p>
    <w:p w14:paraId="10445C15" w14:textId="77777777" w:rsidR="006B329E" w:rsidRPr="00937273" w:rsidRDefault="006B329E" w:rsidP="006B329E">
      <w:pPr>
        <w:rPr>
          <w:rFonts w:cstheme="minorHAnsi"/>
        </w:rPr>
      </w:pPr>
    </w:p>
    <w:p w14:paraId="611E0E67" w14:textId="77777777" w:rsidR="006B329E" w:rsidRPr="00937273" w:rsidRDefault="006B329E" w:rsidP="006B329E">
      <w:pPr>
        <w:ind w:left="720"/>
        <w:rPr>
          <w:rFonts w:cstheme="minorHAnsi"/>
        </w:rPr>
      </w:pPr>
    </w:p>
    <w:p w14:paraId="6C208CD1" w14:textId="6DEE7BD2" w:rsidR="001A4647" w:rsidRPr="00937273" w:rsidRDefault="001A4647" w:rsidP="006B329E">
      <w:pPr>
        <w:ind w:left="720"/>
        <w:rPr>
          <w:rFonts w:cstheme="minorHAnsi"/>
        </w:rPr>
      </w:pPr>
      <w:r w:rsidRPr="00937273">
        <w:rPr>
          <w:rFonts w:cstheme="minorHAnsi"/>
        </w:rPr>
        <w:t xml:space="preserve"> </w:t>
      </w:r>
    </w:p>
    <w:p w14:paraId="1052E8BC" w14:textId="77777777" w:rsidR="0048624A" w:rsidRPr="00937273" w:rsidRDefault="0048624A">
      <w:pPr>
        <w:rPr>
          <w:rFonts w:cstheme="minorHAnsi"/>
        </w:rPr>
      </w:pPr>
    </w:p>
    <w:sectPr w:rsidR="0048624A" w:rsidRPr="00937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B2"/>
    <w:rsid w:val="000A760A"/>
    <w:rsid w:val="001572B4"/>
    <w:rsid w:val="001A081C"/>
    <w:rsid w:val="001A4647"/>
    <w:rsid w:val="00463C48"/>
    <w:rsid w:val="0048624A"/>
    <w:rsid w:val="006B329E"/>
    <w:rsid w:val="007D7077"/>
    <w:rsid w:val="008363B2"/>
    <w:rsid w:val="00937273"/>
    <w:rsid w:val="00B20075"/>
    <w:rsid w:val="00BF79CC"/>
    <w:rsid w:val="00EA1C9D"/>
    <w:rsid w:val="00EE12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1783"/>
  <w15:chartTrackingRefBased/>
  <w15:docId w15:val="{F3821D8B-8092-4FDB-85C0-892FA09E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1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2</cp:revision>
  <dcterms:created xsi:type="dcterms:W3CDTF">2019-11-19T09:31:00Z</dcterms:created>
  <dcterms:modified xsi:type="dcterms:W3CDTF">2019-11-19T11:47:00Z</dcterms:modified>
</cp:coreProperties>
</file>