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157C6E" w:rsidRDefault="00157C6E" w14:paraId="40A933EC" w14:textId="54E6AC99">
      <w:pPr>
        <w:pStyle w:val="Heading1"/>
      </w:pPr>
      <w:r>
        <w:t>Test Description</w:t>
      </w:r>
    </w:p>
    <w:p w:rsidR="00157C6E" w:rsidP="00157C6E" w:rsidRDefault="00157C6E" w14:paraId="30784BD0" w14:textId="770DD23B">
      <w:r w:rsidRPr="063461D1" w:rsidR="4F45AB85">
        <w:rPr>
          <w:b w:val="1"/>
          <w:bCs w:val="1"/>
        </w:rPr>
        <w:t>Test Name or ID</w:t>
      </w:r>
      <w:r w:rsidR="4F45AB85">
        <w:rPr/>
        <w:t>:</w:t>
      </w:r>
      <w:r w:rsidR="57664ED1">
        <w:rPr/>
        <w:t xml:space="preserve"> T1F04</w:t>
      </w:r>
    </w:p>
    <w:p w:rsidR="4F45AB85" w:rsidP="063461D1" w:rsidRDefault="4F45AB85" w14:paraId="27A0E0CB" w14:textId="62A448A3">
      <w:pPr>
        <w:rPr>
          <w:color w:val="808080" w:themeColor="background1" w:themeTint="FF" w:themeShade="80"/>
        </w:rPr>
      </w:pPr>
      <w:r w:rsidRPr="063461D1" w:rsidR="4F45AB85">
        <w:rPr>
          <w:b w:val="1"/>
          <w:bCs w:val="1"/>
        </w:rPr>
        <w:t>Test Type</w:t>
      </w:r>
      <w:r w:rsidR="4F45AB85">
        <w:rPr/>
        <w:t xml:space="preserve">: </w:t>
      </w:r>
      <w:r w:rsidRPr="063461D1" w:rsidR="4F45AB85">
        <w:rPr>
          <w:color w:val="808080" w:themeColor="background1" w:themeTint="FF" w:themeShade="80"/>
        </w:rPr>
        <w:t>Black box</w:t>
      </w:r>
    </w:p>
    <w:p w:rsidR="4F45AB85" w:rsidRDefault="4F45AB85" w14:paraId="365975D5" w14:textId="23D8DA86">
      <w:r w:rsidRPr="063461D1" w:rsidR="4F45AB85">
        <w:rPr>
          <w:b w:val="1"/>
          <w:bCs w:val="1"/>
        </w:rPr>
        <w:t>Setup:</w:t>
      </w:r>
      <w:r w:rsidR="4F45AB85">
        <w:rPr/>
        <w:t xml:space="preserve"> </w:t>
      </w:r>
      <w:r w:rsidR="5764E27A">
        <w:rPr/>
        <w:t>we are using visual studio and implementing the functions usin</w:t>
      </w:r>
      <w:r w:rsidR="2E9BBCF8">
        <w:rPr/>
        <w:t>g Euclidean distance and a shortest path algorithm are used to calculate distances between trucks and destinations.</w:t>
      </w:r>
    </w:p>
    <w:p w:rsidR="4F45AB85" w:rsidP="063461D1" w:rsidRDefault="4F45AB85" w14:paraId="0D092AE3" w14:textId="5B1B0DC6">
      <w:pPr>
        <w:rPr>
          <w:b w:val="1"/>
          <w:bCs w:val="1"/>
        </w:rPr>
      </w:pPr>
      <w:r w:rsidRPr="063461D1" w:rsidR="4F45AB85">
        <w:rPr>
          <w:b w:val="1"/>
          <w:bCs w:val="1"/>
        </w:rPr>
        <w:t>Test Scenarios</w:t>
      </w:r>
      <w:r w:rsidRPr="063461D1" w:rsidR="63EAFB8E">
        <w:rPr>
          <w:b w:val="1"/>
          <w:bCs w:val="1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:rsidTr="063461D1" w14:paraId="34B0B773" w14:textId="488A4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00157C6E" w:rsidRDefault="00C91228" w14:paraId="5A4D62E3" w14:textId="5025FDC7">
            <w:r w:rsidR="7F3AE58E">
              <w:rPr/>
              <w:t>isDestValid</w:t>
            </w:r>
            <w:r w:rsidR="7F3AE58E">
              <w:rPr/>
              <w:t>(): Check if the destination is a valid building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65D796B9" w14:textId="67A2B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routeMap, destRow, destCol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1ABE2581" w14:textId="7E35A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Returns true if the destination is a valid building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0BB187BB" w14:textId="0710E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Test case 1 passed! Test case 2 passed!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7D2020D9" w14:textId="4D42A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Pass</w:t>
            </w:r>
          </w:p>
        </w:tc>
      </w:tr>
      <w:tr w:rsidR="00C91228" w:rsidTr="063461D1" w14:paraId="3081AF66" w14:textId="54992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063461D1" w:rsidRDefault="00C91228" w14:paraId="7A7A7830" w14:textId="2533414D">
            <w:pPr>
              <w:pStyle w:val="Normal"/>
              <w:rPr>
                <w:rFonts w:ascii="system-ui" w:hAnsi="system-ui" w:eastAsia="system-ui" w:cs="system-ui"/>
                <w:noProof w:val="0"/>
                <w:sz w:val="21"/>
                <w:szCs w:val="21"/>
                <w:lang w:val="en-US"/>
              </w:rPr>
            </w:pPr>
            <w:r w:rsidRPr="063461D1" w:rsidR="7F3AE58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CECEC"/>
                <w:sz w:val="21"/>
                <w:szCs w:val="21"/>
                <w:lang w:val="en-US"/>
              </w:rPr>
              <w:t>CheckDeskInput</w:t>
            </w:r>
            <w:r w:rsidRPr="063461D1" w:rsidR="7F3AE58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CECEC"/>
                <w:sz w:val="21"/>
                <w:szCs w:val="21"/>
                <w:lang w:val="en-US"/>
              </w:rPr>
              <w:t>(); Check if the destination input is correctly formatted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4761B93B" w14:textId="3E7BD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inputString, rowNum, columnChar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0B0BE693" w14:textId="160DE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Returns true if the input is correctly formatted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62995C95" w14:textId="11D8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Test case 1 passed! Test case 2 failed! (Unexpected result) Test case 3 passed!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1256DA35" w14:textId="64C59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Fail</w:t>
            </w:r>
          </w:p>
        </w:tc>
      </w:tr>
      <w:tr w:rsidR="00C91228" w:rsidTr="063461D1" w14:paraId="617EC8BB" w14:textId="28FDF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00157C6E" w:rsidRDefault="00C91228" w14:paraId="7A32ABC6" w14:textId="3BD093AC">
            <w:r w:rsidR="7F3AE58E">
              <w:rPr/>
              <w:t>validateWeight</w:t>
            </w:r>
            <w:r w:rsidR="7F3AE58E">
              <w:rPr/>
              <w:t>(): Validate the weight of the 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04F4D554" w14:textId="40F6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51F306FE" w14:textId="046FC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Returns true if the weight is within valid range</w:t>
            </w:r>
          </w:p>
          <w:p w:rsidR="00C91228" w:rsidP="063461D1" w:rsidRDefault="00C91228" w14:paraId="3FA89783" w14:textId="031EA0E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1BE24D90" w14:textId="4831E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Test case 1 passed! Test case 2</w:t>
            </w:r>
          </w:p>
          <w:p w:rsidR="00C91228" w:rsidP="063461D1" w:rsidRDefault="00C91228" w14:paraId="41C94592" w14:textId="05CAA1F5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passed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30F7C982" w14:textId="21224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Pass</w:t>
            </w:r>
          </w:p>
        </w:tc>
      </w:tr>
      <w:tr w:rsidR="00C91228" w:rsidTr="063461D1" w14:paraId="109EF63D" w14:textId="2CFA4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00157C6E" w:rsidRDefault="00C91228" w14:paraId="57E78DD7" w14:textId="55C070AD">
            <w:r w:rsidR="7F3AE58E">
              <w:rPr/>
              <w:t>validateBoxSize</w:t>
            </w:r>
            <w:r w:rsidR="7F3AE58E">
              <w:rPr/>
              <w:t>(): Validate the size of the 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69395E20" w14:textId="2F874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boxSize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58DCD67A" w14:textId="0EF7D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Returns true of boxSize is valid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2B1CF2E5" w14:textId="7155C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Test case 1 passed! Test case 2 failed! (Unexpected result) Test case 3 passed!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17AC5A66" w14:textId="198B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Fail</w:t>
            </w:r>
          </w:p>
        </w:tc>
      </w:tr>
      <w:tr w:rsidR="00C91228" w:rsidTr="063461D1" w14:paraId="2B56E2DE" w14:textId="4A14B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00157C6E" w:rsidRDefault="00C91228" w14:paraId="3D593ABB" w14:textId="18FEF3AB">
            <w:r w:rsidR="7F3AE58E">
              <w:rPr/>
              <w:t>getSym</w:t>
            </w:r>
            <w:r w:rsidR="7F3AE58E">
              <w:rPr/>
              <w:t>(): Get the symbol at a given position on the route map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232EF718" w14:textId="26D6D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routeMap, row, column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5BCA216B" w14:textId="62E27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Returns the symbol at the given position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7470ED92" w14:textId="66E0D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Test case 1 passed! Test case 2 passed!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185E333A" w14:textId="2881D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Pass</w:t>
            </w:r>
          </w:p>
        </w:tc>
      </w:tr>
      <w:tr w:rsidR="00C91228" w:rsidTr="063461D1" w14:paraId="7ACA74F6" w14:textId="70DFE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00157C6E" w:rsidRDefault="00C91228" w14:paraId="05E43150" w14:textId="37CE75B1">
            <w:r w:rsidR="7F3AE58E">
              <w:rPr/>
              <w:t>convertToCoordinate</w:t>
            </w:r>
            <w:r w:rsidR="7F3AE58E">
              <w:rPr/>
              <w:t>():</w:t>
            </w:r>
          </w:p>
          <w:p w:rsidR="00C91228" w:rsidP="063461D1" w:rsidRDefault="00C91228" w14:paraId="1A0D7E4E" w14:textId="0514C8AB">
            <w:pPr>
              <w:pStyle w:val="Normal"/>
            </w:pPr>
            <w:r w:rsidR="7F3AE58E">
              <w:rPr/>
              <w:t>Convert row and column to coordinate</w:t>
            </w:r>
          </w:p>
          <w:p w:rsidR="00C91228" w:rsidP="063461D1" w:rsidRDefault="00C91228" w14:paraId="3F4A169F" w14:textId="6A9F259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18529F8A" w14:textId="7364E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row, column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34BF3971" w14:textId="05BF8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Returns a Coordinate struct from row and column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1B2A13BB" w14:textId="4F404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Test case 1 passed! Test case 2 passed!</w:t>
            </w:r>
          </w:p>
          <w:p w:rsidR="00C91228" w:rsidP="063461D1" w:rsidRDefault="00C91228" w14:paraId="7DB81CE1" w14:textId="1DA9D7A4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1228" w:rsidP="063461D1" w:rsidRDefault="00C91228" w14:paraId="270B6265" w14:textId="6DD2DB4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5867D686" w14:textId="2A0AF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3AE58E">
              <w:rPr/>
              <w:t>Pass</w:t>
            </w:r>
          </w:p>
        </w:tc>
      </w:tr>
      <w:tr w:rsidR="00C91228" w:rsidTr="063461D1" w14:paraId="7D88BB3A" w14:textId="229DB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C91228" w:rsidP="00157C6E" w:rsidRDefault="00C91228" w14:paraId="43F5EB04" w14:textId="6C7C40A3">
            <w:r w:rsidR="7F3AE58E">
              <w:rPr/>
              <w:t>printDiversion</w:t>
            </w:r>
            <w:r w:rsidR="7F3AE58E">
              <w:rPr/>
              <w:t>(): Print diversion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C91228" w:rsidP="00157C6E" w:rsidRDefault="00C91228" w14:paraId="4C45D6CA" w14:textId="2A0E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diversionRoute, originalRoute, destination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00C91228" w:rsidP="00157C6E" w:rsidRDefault="00C91228" w14:paraId="2E4DD129" w14:textId="038F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Prints the diversion route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1228" w:rsidP="00157C6E" w:rsidRDefault="00C91228" w14:paraId="7A5DDA32" w14:textId="74AF0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Test case 1 passed! Test case 2 failed! (Unexpected result) Test case 3 passed!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5" w:type="dxa"/>
            <w:tcMar/>
          </w:tcPr>
          <w:p w:rsidR="00C91228" w:rsidP="00157C6E" w:rsidRDefault="00C91228" w14:paraId="16A273F9" w14:textId="70C44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F3AE58E">
              <w:rPr/>
              <w:t>Fail</w:t>
            </w:r>
          </w:p>
        </w:tc>
      </w:tr>
    </w:tbl>
    <w:p w:rsidR="00157C6E" w:rsidP="00157C6E" w:rsidRDefault="00157C6E" w14:paraId="2C1F7AE9" w14:textId="77777777"/>
    <w:p w:rsidR="00305311" w:rsidP="00157C6E" w:rsidRDefault="00C81FA1" w14:paraId="64035B23" w14:textId="256BA923">
      <w:r w:rsidRPr="00C546EB">
        <w:rPr>
          <w:b/>
          <w:bCs/>
        </w:rPr>
        <w:t>Bugs Found</w:t>
      </w:r>
      <w:r>
        <w:t>:</w:t>
      </w:r>
    </w:p>
    <w:p w:rsidRPr="00380585" w:rsidR="00C546EB" w:rsidP="00157C6E" w:rsidRDefault="00500FC0" w14:paraId="2480A8B4" w14:textId="4AA819F7">
      <w:pPr>
        <w:rPr>
          <w:color w:val="808080" w:themeColor="background1" w:themeShade="80"/>
        </w:rPr>
      </w:pPr>
      <w:r w:rsidRPr="063461D1" w:rsidR="7DF4D423">
        <w:rPr>
          <w:color w:val="808080" w:themeColor="background1" w:themeTint="FF" w:themeShade="80"/>
        </w:rPr>
        <w:t xml:space="preserve"> The </w:t>
      </w:r>
      <w:r w:rsidRPr="063461D1" w:rsidR="7DF4D423">
        <w:rPr>
          <w:color w:val="808080" w:themeColor="background1" w:themeTint="FF" w:themeShade="80"/>
        </w:rPr>
        <w:t>printDiversion</w:t>
      </w:r>
      <w:r w:rsidRPr="063461D1" w:rsidR="7DF4D423">
        <w:rPr>
          <w:color w:val="808080" w:themeColor="background1" w:themeTint="FF" w:themeShade="80"/>
        </w:rPr>
        <w:t>() function does not print the diversion route correctly under certain conditions, resulting in incomplete or inaccurate output, Description: The validateBoxSize() function does not correctly validate box sizes in certain edge cases, leading to incorrect validation results.</w:t>
      </w:r>
    </w:p>
    <w:p w:rsidR="063461D1" w:rsidP="063461D1" w:rsidRDefault="063461D1" w14:paraId="69F52CFC" w14:textId="14F4750A">
      <w:pPr>
        <w:pStyle w:val="Normal"/>
        <w:rPr>
          <w:color w:val="808080" w:themeColor="background1" w:themeTint="FF" w:themeShade="80"/>
        </w:rPr>
      </w:pPr>
    </w:p>
    <w:sectPr w:rsidRPr="00380585" w:rsidR="00C54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4650B9"/>
    <w:rsid w:val="00500FC0"/>
    <w:rsid w:val="008C0F8F"/>
    <w:rsid w:val="00C546EB"/>
    <w:rsid w:val="00C81FA1"/>
    <w:rsid w:val="00C91228"/>
    <w:rsid w:val="03C72880"/>
    <w:rsid w:val="05A96625"/>
    <w:rsid w:val="063461D1"/>
    <w:rsid w:val="14B6A2C0"/>
    <w:rsid w:val="18A60D58"/>
    <w:rsid w:val="1BEF4403"/>
    <w:rsid w:val="20C2B526"/>
    <w:rsid w:val="225E8587"/>
    <w:rsid w:val="24EE18DB"/>
    <w:rsid w:val="28CDC70B"/>
    <w:rsid w:val="2C316D9C"/>
    <w:rsid w:val="2E9BBCF8"/>
    <w:rsid w:val="2F3D088F"/>
    <w:rsid w:val="341079B2"/>
    <w:rsid w:val="37481A74"/>
    <w:rsid w:val="3833EFE1"/>
    <w:rsid w:val="39C54401"/>
    <w:rsid w:val="3A7FBB36"/>
    <w:rsid w:val="3EAB1EEB"/>
    <w:rsid w:val="40EEFCBA"/>
    <w:rsid w:val="46A4F5F9"/>
    <w:rsid w:val="4B707996"/>
    <w:rsid w:val="4C4B142C"/>
    <w:rsid w:val="4D14377D"/>
    <w:rsid w:val="4F45AB85"/>
    <w:rsid w:val="4F82B4EE"/>
    <w:rsid w:val="51052084"/>
    <w:rsid w:val="53837901"/>
    <w:rsid w:val="55335BF0"/>
    <w:rsid w:val="5764E27A"/>
    <w:rsid w:val="57664ED1"/>
    <w:rsid w:val="5856EA24"/>
    <w:rsid w:val="59299734"/>
    <w:rsid w:val="5B8E8AE6"/>
    <w:rsid w:val="5EBE3E22"/>
    <w:rsid w:val="605A0E83"/>
    <w:rsid w:val="6391AF45"/>
    <w:rsid w:val="63EAFB8E"/>
    <w:rsid w:val="66D13D8D"/>
    <w:rsid w:val="67E0905A"/>
    <w:rsid w:val="68652068"/>
    <w:rsid w:val="6A08DE4F"/>
    <w:rsid w:val="6AE378E5"/>
    <w:rsid w:val="6B9CC12A"/>
    <w:rsid w:val="6BA4AEB0"/>
    <w:rsid w:val="70781FD3"/>
    <w:rsid w:val="72EE8ACA"/>
    <w:rsid w:val="761E3E06"/>
    <w:rsid w:val="797F53A1"/>
    <w:rsid w:val="7A1F0219"/>
    <w:rsid w:val="7AF1AF29"/>
    <w:rsid w:val="7C956D10"/>
    <w:rsid w:val="7DF4D423"/>
    <w:rsid w:val="7F3AE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157C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- Akanksha</lastModifiedBy>
  <revision>8</revision>
  <dcterms:created xsi:type="dcterms:W3CDTF">2023-04-12T14:50:00.0000000Z</dcterms:created>
  <dcterms:modified xsi:type="dcterms:W3CDTF">2024-03-27T03:28:42.6009468Z</dcterms:modified>
</coreProperties>
</file>