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7C61" w14:textId="5686821D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B490B">
        <w:rPr>
          <w:b/>
          <w:color w:val="252525"/>
          <w:sz w:val="30"/>
          <w:szCs w:val="30"/>
        </w:rPr>
        <w:t>5</w:t>
      </w:r>
    </w:p>
    <w:p w14:paraId="17438DA7" w14:textId="78D2F0DA" w:rsidR="008E7026" w:rsidRDefault="00FB490B" w:rsidP="008E7026">
      <w:pPr>
        <w:jc w:val="both"/>
        <w:rPr>
          <w:b/>
          <w:color w:val="252525"/>
        </w:rPr>
      </w:pPr>
      <w:r>
        <w:rPr>
          <w:b/>
          <w:color w:val="252525"/>
        </w:rPr>
        <w:t>Akanksha. Parvathaneni</w:t>
      </w:r>
    </w:p>
    <w:p w14:paraId="03BA6A21" w14:textId="120A5D26" w:rsidR="00FB490B" w:rsidRDefault="00FB490B" w:rsidP="008E7026">
      <w:pPr>
        <w:jc w:val="both"/>
        <w:rPr>
          <w:b/>
          <w:color w:val="252525"/>
        </w:rPr>
      </w:pPr>
      <w:r>
        <w:rPr>
          <w:b/>
          <w:color w:val="252525"/>
        </w:rPr>
        <w:t>700758979</w:t>
      </w:r>
    </w:p>
    <w:p w14:paraId="5FD54EB9" w14:textId="77777777" w:rsidR="00FB490B" w:rsidRDefault="00FB490B" w:rsidP="008E7026">
      <w:pPr>
        <w:jc w:val="both"/>
        <w:rPr>
          <w:b/>
          <w:color w:val="252525"/>
        </w:rPr>
      </w:pPr>
    </w:p>
    <w:p w14:paraId="21736150" w14:textId="22212375" w:rsidR="00B16FBE" w:rsidRDefault="008E7026" w:rsidP="008E7026">
      <w:pPr>
        <w:jc w:val="both"/>
        <w:rPr>
          <w:rStyle w:val="Hyperlink"/>
        </w:rPr>
      </w:pPr>
      <w:r>
        <w:rPr>
          <w:b/>
          <w:color w:val="252525"/>
        </w:rPr>
        <w:t>GitHub Link</w:t>
      </w:r>
      <w:r w:rsidR="00A6378B">
        <w:rPr>
          <w:b/>
          <w:color w:val="252525"/>
        </w:rPr>
        <w:t xml:space="preserve">: </w:t>
      </w:r>
      <w:hyperlink r:id="rId5" w:history="1">
        <w:r w:rsidR="00A6378B" w:rsidRPr="002959A4">
          <w:rPr>
            <w:rStyle w:val="Hyperlink"/>
            <w:b/>
          </w:rPr>
          <w:t>https://github.com/akankshaparvathaneni/akanksha</w:t>
        </w:r>
      </w:hyperlink>
      <w:r w:rsidR="00A6378B">
        <w:rPr>
          <w:b/>
          <w:color w:val="252525"/>
        </w:rPr>
        <w:t xml:space="preserve"> </w:t>
      </w:r>
      <w:r w:rsidR="00A6378B">
        <w:rPr>
          <w:rStyle w:val="Hyperlink"/>
        </w:rPr>
        <w:t xml:space="preserve"> </w:t>
      </w:r>
    </w:p>
    <w:p w14:paraId="16178226" w14:textId="77777777" w:rsidR="00B16FBE" w:rsidRDefault="00B16FBE" w:rsidP="008E7026">
      <w:pPr>
        <w:jc w:val="both"/>
        <w:rPr>
          <w:rStyle w:val="Hyperlink"/>
        </w:rPr>
      </w:pPr>
    </w:p>
    <w:p w14:paraId="612FD0EA" w14:textId="4403255B" w:rsidR="00B16FBE" w:rsidRDefault="00B16FBE" w:rsidP="008E7026">
      <w:pPr>
        <w:jc w:val="both"/>
        <w:rPr>
          <w:rStyle w:val="Hyperlink"/>
        </w:rPr>
      </w:pPr>
      <w:r>
        <w:rPr>
          <w:b/>
          <w:color w:val="252525"/>
        </w:rPr>
        <w:t>Drive Link:</w:t>
      </w:r>
    </w:p>
    <w:p w14:paraId="7683F6DC" w14:textId="035F3499" w:rsidR="00B16FBE" w:rsidRPr="00B16FBE" w:rsidRDefault="00000000" w:rsidP="008E7026">
      <w:pPr>
        <w:jc w:val="both"/>
        <w:rPr>
          <w:color w:val="0000FF"/>
          <w:u w:val="single"/>
        </w:rPr>
      </w:pPr>
      <w:hyperlink r:id="rId6" w:history="1">
        <w:r w:rsidR="00B16FBE" w:rsidRPr="00E92430">
          <w:rPr>
            <w:rStyle w:val="Hyperlink"/>
          </w:rPr>
          <w:t>https://drive.google.com/file/d/1DdpFzQ8RgRpbYQaE1RIkcdwnCVvpHURG/view?usp=drive_link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1D38CA65" w14:textId="5FBD64E7" w:rsidR="00AC1673" w:rsidRDefault="008E7026" w:rsidP="00AC1673">
      <w:pPr>
        <w:jc w:val="both"/>
      </w:pPr>
      <w:r>
        <w:rPr>
          <w:b/>
          <w:color w:val="252525"/>
        </w:rPr>
        <w:t xml:space="preserve">Problem 1: </w:t>
      </w:r>
      <w:r w:rsidR="00AC1673">
        <w:t>Types and Applications of Autoencoder</w:t>
      </w:r>
    </w:p>
    <w:p w14:paraId="2E5E50BF" w14:textId="77777777" w:rsidR="00AC1673" w:rsidRDefault="00AC1673" w:rsidP="00AC1673">
      <w:pPr>
        <w:jc w:val="both"/>
      </w:pPr>
    </w:p>
    <w:p w14:paraId="5285A31F" w14:textId="26B950D2" w:rsidR="008E7026" w:rsidRDefault="008E7026" w:rsidP="00AC1673">
      <w:pPr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28AED772" w:rsidR="008E7026" w:rsidRDefault="00AC1673" w:rsidP="004108E8">
      <w:pPr>
        <w:pStyle w:val="ListParagraph"/>
        <w:numPr>
          <w:ilvl w:val="0"/>
          <w:numId w:val="1"/>
        </w:numPr>
        <w:jc w:val="both"/>
      </w:pPr>
      <w:r>
        <w:t>Adding one more hidden layer to autoencoder</w:t>
      </w:r>
      <w:r w:rsidR="004108E8">
        <w:t>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241B8213" w:rsidR="004108E8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702DC8BD" wp14:editId="7C332869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817A9" wp14:editId="495EAF6D">
            <wp:extent cx="5731510" cy="166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5A844569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Predicting the test data and then visualizing one of the reconstructed version of that test data. Also, visualizing the same test data before reconstruction using Matplotlib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6A7911E2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34E567A7" wp14:editId="1917EF48">
            <wp:extent cx="5731510" cy="3134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CAB82" wp14:editId="35C6699B">
            <wp:extent cx="5731510" cy="3053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17CE1CC1" w:rsidR="004108E8" w:rsidRDefault="004108E8" w:rsidP="004108E8">
      <w:pPr>
        <w:pStyle w:val="ListParagraph"/>
        <w:jc w:val="both"/>
        <w:rPr>
          <w:color w:val="252525"/>
        </w:rPr>
      </w:pP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35D6DAA5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 xml:space="preserve">Repeating the above code on the </w:t>
      </w:r>
      <w:proofErr w:type="spellStart"/>
      <w:r>
        <w:t>denoisening</w:t>
      </w:r>
      <w:proofErr w:type="spellEnd"/>
      <w:r>
        <w:t xml:space="preserve"> autoencoder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571B7581" w:rsidR="004108E8" w:rsidRDefault="00AC1673" w:rsidP="004108E8">
      <w:pPr>
        <w:pStyle w:val="ListParagraph"/>
        <w:jc w:val="both"/>
        <w:rPr>
          <w:color w:val="252525"/>
        </w:rPr>
      </w:pPr>
      <w:r>
        <w:rPr>
          <w:noProof/>
        </w:rPr>
        <w:lastRenderedPageBreak/>
        <w:drawing>
          <wp:inline distT="0" distB="0" distL="0" distR="0" wp14:anchorId="0ED0D526" wp14:editId="1FA4C710">
            <wp:extent cx="5731510" cy="2553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684FBD2D" wp14:editId="42B4F22D">
            <wp:extent cx="5731510" cy="2319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F16" w:rsidRPr="007A3F16">
        <w:rPr>
          <w:noProof/>
        </w:rPr>
        <w:t xml:space="preserve"> </w:t>
      </w:r>
      <w:r w:rsidR="007A3F16">
        <w:rPr>
          <w:noProof/>
        </w:rPr>
        <w:drawing>
          <wp:inline distT="0" distB="0" distL="0" distR="0" wp14:anchorId="1718F229" wp14:editId="783E903F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273188AA" w:rsidR="0012565C" w:rsidRPr="004108E8" w:rsidRDefault="00AC1673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>
        <w:t>Plotting loss and accuracy using the history object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35D5C439" w14:textId="77777777" w:rsidR="007A3F16" w:rsidRDefault="00AC1673" w:rsidP="00AC1673">
      <w:pPr>
        <w:pStyle w:val="ListParagraph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C31D6AD" wp14:editId="6A9774EA">
            <wp:extent cx="5731510" cy="2082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73">
        <w:rPr>
          <w:noProof/>
        </w:rPr>
        <w:t xml:space="preserve"> </w:t>
      </w:r>
    </w:p>
    <w:p w14:paraId="2A127C23" w14:textId="522A24E2" w:rsidR="00AC1673" w:rsidRPr="00AC1673" w:rsidRDefault="00AC1673" w:rsidP="00AC1673">
      <w:pPr>
        <w:pStyle w:val="ListParagraph"/>
        <w:jc w:val="both"/>
        <w:rPr>
          <w:color w:val="252525"/>
        </w:rPr>
      </w:pPr>
      <w:r>
        <w:rPr>
          <w:noProof/>
        </w:rPr>
        <w:drawing>
          <wp:inline distT="0" distB="0" distL="0" distR="0" wp14:anchorId="1603C0BC" wp14:editId="43888881">
            <wp:extent cx="5731510" cy="3390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9550">
    <w:abstractNumId w:val="1"/>
  </w:num>
  <w:num w:numId="2" w16cid:durableId="19046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5333F"/>
    <w:rsid w:val="005C696C"/>
    <w:rsid w:val="005E5FEF"/>
    <w:rsid w:val="006108CD"/>
    <w:rsid w:val="007A3F16"/>
    <w:rsid w:val="008161F5"/>
    <w:rsid w:val="008816F2"/>
    <w:rsid w:val="008D64F6"/>
    <w:rsid w:val="008E7026"/>
    <w:rsid w:val="009B64EA"/>
    <w:rsid w:val="00A2229C"/>
    <w:rsid w:val="00A6378B"/>
    <w:rsid w:val="00A927A1"/>
    <w:rsid w:val="00AC1673"/>
    <w:rsid w:val="00B16FBE"/>
    <w:rsid w:val="00B822C7"/>
    <w:rsid w:val="00BF235D"/>
    <w:rsid w:val="00C115B4"/>
    <w:rsid w:val="00C42AF5"/>
    <w:rsid w:val="00CC64EC"/>
    <w:rsid w:val="00F85706"/>
    <w:rsid w:val="00FB490B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dpFzQ8RgRpbYQaE1RIkcdwnCVvpHURG/view?usp=drive_li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kankshaparvathaneni/akanksh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hrishi kesh</cp:lastModifiedBy>
  <cp:revision>6</cp:revision>
  <dcterms:created xsi:type="dcterms:W3CDTF">2024-03-22T01:22:00Z</dcterms:created>
  <dcterms:modified xsi:type="dcterms:W3CDTF">2024-07-17T02:03:00Z</dcterms:modified>
</cp:coreProperties>
</file>