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5CED2" w14:textId="2AB5D075" w:rsidR="001D6D57" w:rsidRPr="001D6D57" w:rsidRDefault="001D6D57" w:rsidP="001D6D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i/>
          <w:iCs/>
          <w:color w:val="FF0000"/>
          <w:kern w:val="0"/>
          <w:u w:val="single"/>
          <w14:ligatures w14:val="none"/>
        </w:rPr>
      </w:pPr>
      <w:r w:rsidRPr="001D6D57">
        <w:rPr>
          <w:rFonts w:ascii="Segoe UI" w:eastAsia="Times New Roman" w:hAnsi="Segoe UI" w:cs="Segoe UI"/>
          <w:b/>
          <w:bCs/>
          <w:i/>
          <w:iCs/>
          <w:kern w:val="0"/>
          <w:u w:val="single"/>
          <w14:ligatures w14:val="none"/>
        </w:rPr>
        <w:t>Akanksha</w:t>
      </w:r>
      <w:r w:rsidR="0036341A">
        <w:rPr>
          <w:rFonts w:ascii="Segoe UI" w:eastAsia="Times New Roman" w:hAnsi="Segoe UI" w:cs="Segoe UI"/>
          <w:b/>
          <w:bCs/>
          <w:i/>
          <w:iCs/>
          <w:kern w:val="0"/>
          <w:u w:val="single"/>
          <w14:ligatures w14:val="none"/>
        </w:rPr>
        <w:t xml:space="preserve"> P</w:t>
      </w:r>
      <w:r w:rsidR="0036341A" w:rsidRPr="001D6D57">
        <w:rPr>
          <w:rFonts w:ascii="Segoe UI" w:eastAsia="Times New Roman" w:hAnsi="Segoe UI" w:cs="Segoe UI"/>
          <w:b/>
          <w:bCs/>
          <w:i/>
          <w:iCs/>
          <w:kern w:val="0"/>
          <w:u w:val="single"/>
          <w14:ligatures w14:val="none"/>
        </w:rPr>
        <w:t>arvathaneni</w:t>
      </w:r>
    </w:p>
    <w:p w14:paraId="394C87B9" w14:textId="1654971A" w:rsidR="001D6D57" w:rsidRPr="001D6D57" w:rsidRDefault="001D6D57" w:rsidP="001D6D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1D6D57">
        <w:rPr>
          <w:rFonts w:ascii="Segoe UI" w:eastAsia="Times New Roman" w:hAnsi="Segoe UI" w:cs="Segoe UI"/>
          <w:b/>
          <w:bCs/>
          <w:kern w:val="0"/>
          <w14:ligatures w14:val="none"/>
        </w:rPr>
        <w:t>700758979</w:t>
      </w:r>
    </w:p>
    <w:p w14:paraId="310CDAB6" w14:textId="029C17DF" w:rsidR="001D6D57" w:rsidRPr="001D6D57" w:rsidRDefault="001D6D57" w:rsidP="001D6D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1D6D5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Code Descriptions</w:t>
      </w:r>
    </w:p>
    <w:p w14:paraId="4D85B947" w14:textId="4800A0D7" w:rsidR="001D6D57" w:rsidRPr="001D6D57" w:rsidRDefault="001D6D57" w:rsidP="001D6D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Program 1: The program takes two strings from the user: first name, last name. Pass these variables to the full name function that should return the (full name).</w:t>
      </w:r>
    </w:p>
    <w:p w14:paraId="1E21AB95" w14:textId="5F0CE804" w:rsidR="001D6D57" w:rsidRPr="001D6D57" w:rsidRDefault="001D6D57" w:rsidP="001D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user strings are taken, stored in the “first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_</w:t>
      </w: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name”, “last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_</w:t>
      </w: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name” variables, sent to the function “full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_</w:t>
      </w: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name” and concatenated into a single string using the ‘+’ operator.</w:t>
      </w:r>
    </w:p>
    <w:p w14:paraId="0CC032AC" w14:textId="0CF044BE" w:rsidR="001D6D57" w:rsidRPr="001D6D57" w:rsidRDefault="001D6D57" w:rsidP="001D6D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user string is taken, stored in the “original string” variable, sent to the function “string alternative”.</w:t>
      </w:r>
    </w:p>
    <w:p w14:paraId="4464A529" w14:textId="77777777" w:rsidR="001D6D57" w:rsidRPr="001D6D57" w:rsidRDefault="001D6D57" w:rsidP="001D6D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Then alternate characters are returned from the function using the slicing operator with a step of 2.</w:t>
      </w:r>
    </w:p>
    <w:p w14:paraId="6420E3F8" w14:textId="77777777" w:rsidR="001D6D57" w:rsidRPr="001D6D57" w:rsidRDefault="001D6D57" w:rsidP="001D6D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Program 2: The program to find the word count in a file (input.txt) for each line and then print the output.</w:t>
      </w:r>
    </w:p>
    <w:p w14:paraId="5CD68545" w14:textId="37568F99" w:rsidR="001D6D57" w:rsidRPr="001D6D57" w:rsidRDefault="001D6D57" w:rsidP="001D6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input.txt file is uploaded into the </w:t>
      </w:r>
      <w:r w:rsidR="0076057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google </w:t>
      </w:r>
      <w:proofErr w:type="spellStart"/>
      <w:r w:rsidR="0076057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colab</w:t>
      </w:r>
      <w:proofErr w:type="spellEnd"/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is accessed with </w:t>
      </w:r>
      <w:proofErr w:type="gramStart"/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open(</w:t>
      </w:r>
      <w:proofErr w:type="gramEnd"/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 method in read only access mode.</w:t>
      </w:r>
    </w:p>
    <w:p w14:paraId="2CC3A2A7" w14:textId="77777777" w:rsidR="001D6D57" w:rsidRPr="001D6D57" w:rsidRDefault="001D6D57" w:rsidP="001D6D5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Contents in the file are accessed and stored in a list called “contents”.</w:t>
      </w:r>
    </w:p>
    <w:p w14:paraId="68439A70" w14:textId="77777777" w:rsidR="001D6D57" w:rsidRPr="001D6D57" w:rsidRDefault="001D6D57" w:rsidP="001D6D5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words in the list count are maintained in a dictionary and are used for writing the output into a file.</w:t>
      </w:r>
    </w:p>
    <w:p w14:paraId="04889641" w14:textId="77777777" w:rsidR="001D6D57" w:rsidRPr="001D6D57" w:rsidRDefault="001D6D57" w:rsidP="001D6D5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</w:t>
      </w:r>
      <w:proofErr w:type="gramStart"/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open(</w:t>
      </w:r>
      <w:proofErr w:type="gramEnd"/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 is used to create a file called “output.txt” and contents in the dictionary are copied to the file and are downloaded to the local.</w:t>
      </w:r>
    </w:p>
    <w:p w14:paraId="06F8EDBE" w14:textId="77777777" w:rsidR="001D6D57" w:rsidRPr="001D6D57" w:rsidRDefault="001D6D57" w:rsidP="001D6D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Program 3: The program reads heights (inches.) of customers into a list and convert these heights to centimeters in a separate list using: 1) Nested Interactive loop 2) List comprehensions</w:t>
      </w:r>
    </w:p>
    <w:p w14:paraId="16C5595C" w14:textId="77777777" w:rsidR="001D6D57" w:rsidRPr="001D6D57" w:rsidRDefault="001D6D57" w:rsidP="001D6D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program takes a series of heights in centimeters as input from the user.</w:t>
      </w:r>
    </w:p>
    <w:p w14:paraId="2C01CEE7" w14:textId="77777777" w:rsidR="001D6D57" w:rsidRPr="001D6D57" w:rsidRDefault="001D6D57" w:rsidP="001D6D5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First, the heights are converted into inches using a loop. Second, heights are converted into inches using list comprehension.</w:t>
      </w:r>
    </w:p>
    <w:p w14:paraId="5D4C7612" w14:textId="6520E1F9" w:rsidR="00236BE5" w:rsidRDefault="001D6D57" w:rsidP="00236BE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D6D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resultant lists are printed on the c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onsole.</w:t>
      </w:r>
    </w:p>
    <w:p w14:paraId="7EE4CD74" w14:textId="77777777" w:rsidR="00236BE5" w:rsidRDefault="00236BE5" w:rsidP="00236BE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65D3FEB" w14:textId="0BA35545" w:rsidR="00236BE5" w:rsidRPr="00236BE5" w:rsidRDefault="00236BE5" w:rsidP="00236BE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Video explanation </w:t>
      </w:r>
      <w:r w:rsidR="00DA2D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link: </w:t>
      </w:r>
      <w:hyperlink r:id="rId7" w:history="1">
        <w:r w:rsidR="00DA2D5B" w:rsidRPr="00D65FBA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https://drive.google.com</w:t>
        </w:r>
        <w:r w:rsidR="00DA2D5B" w:rsidRPr="00D65FBA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/</w:t>
        </w:r>
        <w:r w:rsidR="00DA2D5B" w:rsidRPr="00D65FBA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file/d/1SbksWs7xWBpGFD0mLrYh4U7PNor3UBBR/view?usp=drive_link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6A9DD900" w14:textId="77777777" w:rsidR="00DF5C4A" w:rsidRDefault="00DF5C4A"/>
    <w:sectPr w:rsidR="00DF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116B6" w14:textId="77777777" w:rsidR="00706CE4" w:rsidRDefault="00706CE4" w:rsidP="001D6D57">
      <w:pPr>
        <w:spacing w:after="0" w:line="240" w:lineRule="auto"/>
      </w:pPr>
      <w:r>
        <w:separator/>
      </w:r>
    </w:p>
  </w:endnote>
  <w:endnote w:type="continuationSeparator" w:id="0">
    <w:p w14:paraId="536AE427" w14:textId="77777777" w:rsidR="00706CE4" w:rsidRDefault="00706CE4" w:rsidP="001D6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4363B" w14:textId="77777777" w:rsidR="00706CE4" w:rsidRDefault="00706CE4" w:rsidP="001D6D57">
      <w:pPr>
        <w:spacing w:after="0" w:line="240" w:lineRule="auto"/>
      </w:pPr>
      <w:r>
        <w:separator/>
      </w:r>
    </w:p>
  </w:footnote>
  <w:footnote w:type="continuationSeparator" w:id="0">
    <w:p w14:paraId="2F039750" w14:textId="77777777" w:rsidR="00706CE4" w:rsidRDefault="00706CE4" w:rsidP="001D6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A01"/>
    <w:multiLevelType w:val="multilevel"/>
    <w:tmpl w:val="2F1E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72745"/>
    <w:multiLevelType w:val="multilevel"/>
    <w:tmpl w:val="83C8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9543D"/>
    <w:multiLevelType w:val="multilevel"/>
    <w:tmpl w:val="DC02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683369">
    <w:abstractNumId w:val="2"/>
  </w:num>
  <w:num w:numId="2" w16cid:durableId="1021004951">
    <w:abstractNumId w:val="1"/>
  </w:num>
  <w:num w:numId="3" w16cid:durableId="49469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57"/>
    <w:rsid w:val="00073B2F"/>
    <w:rsid w:val="00197767"/>
    <w:rsid w:val="001D6D57"/>
    <w:rsid w:val="0023457C"/>
    <w:rsid w:val="00236BE5"/>
    <w:rsid w:val="0036341A"/>
    <w:rsid w:val="004F5067"/>
    <w:rsid w:val="00706CE4"/>
    <w:rsid w:val="00760579"/>
    <w:rsid w:val="00BE56E6"/>
    <w:rsid w:val="00DA2D5B"/>
    <w:rsid w:val="00D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DEED"/>
  <w15:chartTrackingRefBased/>
  <w15:docId w15:val="{D22681F6-B0F4-4647-8750-E26E86E4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6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6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57"/>
  </w:style>
  <w:style w:type="paragraph" w:styleId="Footer">
    <w:name w:val="footer"/>
    <w:basedOn w:val="Normal"/>
    <w:link w:val="FooterChar"/>
    <w:uiPriority w:val="99"/>
    <w:unhideWhenUsed/>
    <w:rsid w:val="001D6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57"/>
  </w:style>
  <w:style w:type="character" w:styleId="Hyperlink">
    <w:name w:val="Hyperlink"/>
    <w:basedOn w:val="DefaultParagraphFont"/>
    <w:uiPriority w:val="99"/>
    <w:unhideWhenUsed/>
    <w:rsid w:val="00236B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B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D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bksWs7xWBpGFD0mLrYh4U7PNor3UBBR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Reddy</dc:creator>
  <cp:keywords/>
  <dc:description/>
  <cp:lastModifiedBy>Sunil Reddy</cp:lastModifiedBy>
  <cp:revision>5</cp:revision>
  <dcterms:created xsi:type="dcterms:W3CDTF">2024-06-27T19:28:00Z</dcterms:created>
  <dcterms:modified xsi:type="dcterms:W3CDTF">2024-06-28T03:26:00Z</dcterms:modified>
</cp:coreProperties>
</file>