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 Assignment-1 Write a program that demonstrates structure of java</w:t>
      </w:r>
      <w:r w:rsidR="00A35466">
        <w:rPr>
          <w:rFonts w:ascii="Times New Roman" w:hAnsi="Times New Roman" w:cs="Times New Roman"/>
          <w:sz w:val="32"/>
          <w:szCs w:val="32"/>
        </w:rPr>
        <w:t>.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java.util.*;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struct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public static void main(String ar[])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try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 DataInputStream d= new DataInputStream(System.in);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System.out.println("\n enter the  String  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d=new DataInputStream(System.in);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     String s=d.readLine();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 System.out.println("\n entered string is  = "+s);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catch(Exception e)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System.out.println(""+e);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 the  String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hello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entered string is  = hello</w:t>
      </w:r>
    </w:p>
    <w:p w:rsid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</w:t>
      </w:r>
      <w:r w:rsidR="00A35466">
        <w:rPr>
          <w:rFonts w:ascii="Times New Roman" w:hAnsi="Times New Roman" w:cs="Times New Roman"/>
          <w:sz w:val="32"/>
          <w:szCs w:val="32"/>
        </w:rPr>
        <w:t xml:space="preserve">Assignment -2 </w:t>
      </w:r>
      <w:r w:rsidRPr="00A35466">
        <w:rPr>
          <w:rFonts w:ascii="Times New Roman" w:hAnsi="Times New Roman" w:cs="Times New Roman"/>
          <w:sz w:val="32"/>
          <w:szCs w:val="32"/>
        </w:rPr>
        <w:t>write a program that demonstrate string operations</w:t>
      </w:r>
      <w:r w:rsidR="00A35466">
        <w:rPr>
          <w:rFonts w:ascii="Times New Roman" w:hAnsi="Times New Roman" w:cs="Times New Roman"/>
          <w:sz w:val="32"/>
          <w:szCs w:val="32"/>
        </w:rPr>
        <w:t>.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java.util.*;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string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125580" w:rsidRPr="00A35466" w:rsidRDefault="00D56BD5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25580" w:rsidRPr="00A35466">
        <w:rPr>
          <w:rFonts w:ascii="Times New Roman" w:hAnsi="Times New Roman" w:cs="Times New Roman"/>
          <w:sz w:val="32"/>
          <w:szCs w:val="32"/>
        </w:rPr>
        <w:t xml:space="preserve"> public static void main(String ar[])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try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DataInputStream d= new DataInputStream(System.in);</w:t>
      </w:r>
      <w:r w:rsidR="00F40A53">
        <w:rPr>
          <w:rFonts w:ascii="Times New Roman" w:hAnsi="Times New Roman" w:cs="Times New Roman"/>
          <w:sz w:val="32"/>
          <w:szCs w:val="32"/>
        </w:rPr>
        <w:t xml:space="preserve"> </w:t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="00F40A53">
        <w:rPr>
          <w:rFonts w:ascii="Times New Roman" w:hAnsi="Times New Roman" w:cs="Times New Roman"/>
          <w:sz w:val="32"/>
          <w:szCs w:val="32"/>
        </w:rPr>
        <w:t xml:space="preserve">     </w:t>
      </w:r>
      <w:r w:rsidRPr="00A35466">
        <w:rPr>
          <w:rFonts w:ascii="Times New Roman" w:hAnsi="Times New Roman" w:cs="Times New Roman"/>
          <w:sz w:val="32"/>
          <w:szCs w:val="32"/>
        </w:rPr>
        <w:t xml:space="preserve"> System.out.println("\n enter the 1st String  ");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ab/>
        <w:t xml:space="preserve"> d=new DataInputStream(System.in);</w:t>
      </w:r>
    </w:p>
    <w:p w:rsidR="00F40A53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String s=d.readLine();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 xml:space="preserve"> int y=s.length();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ab/>
        <w:t xml:space="preserve"> System.out.println("\n length of string is "+y);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0A53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String z=s.toUpperCase();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>System.out.println("\n string in upper case "+z);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 xml:space="preserve"> String l=s.toLowerCase();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ab/>
        <w:t xml:space="preserve"> System.out.println("\n string in lower  case "+l);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0A53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char m=s.charAt(3);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>System.out.println("\n char at 3rd index is  "+m);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125580" w:rsidRPr="00A35466">
        <w:rPr>
          <w:rFonts w:ascii="Times New Roman" w:hAnsi="Times New Roman" w:cs="Times New Roman"/>
          <w:sz w:val="32"/>
          <w:szCs w:val="32"/>
        </w:rPr>
        <w:t>String o=s.replace('a','b');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>System.out.println("\n replaced string is "+o);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125580" w:rsidRPr="00A35466">
        <w:rPr>
          <w:rFonts w:ascii="Times New Roman" w:hAnsi="Times New Roman" w:cs="Times New Roman"/>
          <w:sz w:val="32"/>
          <w:szCs w:val="32"/>
        </w:rPr>
        <w:t>String n=s.substring(2,5);</w:t>
      </w: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25580" w:rsidRPr="00A35466">
        <w:rPr>
          <w:rFonts w:ascii="Times New Roman" w:hAnsi="Times New Roman" w:cs="Times New Roman"/>
          <w:sz w:val="32"/>
          <w:szCs w:val="32"/>
        </w:rPr>
        <w:t>System.out.println("\n s</w:t>
      </w:r>
      <w:r>
        <w:rPr>
          <w:rFonts w:ascii="Times New Roman" w:hAnsi="Times New Roman" w:cs="Times New Roman"/>
          <w:sz w:val="32"/>
          <w:szCs w:val="32"/>
        </w:rPr>
        <w:t xml:space="preserve">ub string from 2 to 5 index  is  </w:t>
      </w:r>
      <w:r w:rsidR="00125580" w:rsidRPr="00A35466">
        <w:rPr>
          <w:rFonts w:ascii="Times New Roman" w:hAnsi="Times New Roman" w:cs="Times New Roman"/>
          <w:sz w:val="32"/>
          <w:szCs w:val="32"/>
        </w:rPr>
        <w:t>"+n);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125580" w:rsidRPr="00A35466">
        <w:rPr>
          <w:rFonts w:ascii="Times New Roman" w:hAnsi="Times New Roman" w:cs="Times New Roman"/>
          <w:sz w:val="32"/>
          <w:szCs w:val="32"/>
        </w:rPr>
        <w:t>System.out.println("\n enter the charecter to find index");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String s2=d.readLine();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int a=s.indexOf(s2);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</w:t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System.out.println("\n index of char is "+a);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F40A53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25580" w:rsidRPr="00A35466">
        <w:rPr>
          <w:rFonts w:ascii="Times New Roman" w:hAnsi="Times New Roman" w:cs="Times New Roman"/>
          <w:sz w:val="32"/>
          <w:szCs w:val="32"/>
        </w:rPr>
        <w:t xml:space="preserve"> System.out.println("\n enter the charecter to find last index");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String s3=d.readLine();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int b=s.lastIndexOf(s3);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System.out.println("\n last index of char is  "+b);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System.out.println("\n enter the 2nd String 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String s1=d.readLine();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String p=s.concat(s1);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System.out.println("\n concated string is "+p);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boolean b1=s.equals(s1);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if(b1==true)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System.out.println("\n strings are equal 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else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System.out.println("\n strings are  not equal ");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catch(Exception e)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{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System.out.println(""+e);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 xml:space="preserve">      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 the 1st String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hello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length of string is 5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string in upper case HELLO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string in lower  case hello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char at 3rd index is  l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replaced string is hello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sub string from 2 to 5 index  is llo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 the charecter to find index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l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index of char is 2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 the charecter to find last index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l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last index of char is  3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enter the 2nd String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imrd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concated string is helloimrd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strings are  not equal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125580" w:rsidRPr="00A35466" w:rsidRDefault="00125580" w:rsidP="00125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 xml:space="preserve">//Assignment-3 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// write a program that demonstrates package creation and using in </w:t>
      </w:r>
      <w:r w:rsidR="00BF31C8">
        <w:rPr>
          <w:rFonts w:ascii="Times New Roman" w:hAnsi="Times New Roman" w:cs="Times New Roman"/>
          <w:sz w:val="32"/>
          <w:szCs w:val="32"/>
        </w:rPr>
        <w:t>//</w:t>
      </w:r>
      <w:r w:rsidRPr="00A35466">
        <w:rPr>
          <w:rFonts w:ascii="Times New Roman" w:hAnsi="Times New Roman" w:cs="Times New Roman"/>
          <w:sz w:val="32"/>
          <w:szCs w:val="32"/>
        </w:rPr>
        <w:t>program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package pack1;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Demo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public void show()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System.out.println("hello you import package ");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 using package in program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pack1.Demo;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Caller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public static void main(String ar[])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Demo d =new Demo();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d.show();</w:t>
      </w:r>
    </w:p>
    <w:p w:rsidR="007E1812" w:rsidRPr="00A35466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7E1812" w:rsidRDefault="007E1812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DD2AF3" w:rsidRDefault="00DD2AF3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hello you import package</w:t>
      </w:r>
    </w:p>
    <w:p w:rsidR="00DD2AF3" w:rsidRPr="00A35466" w:rsidRDefault="00DD2AF3" w:rsidP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Pr="00A35466" w:rsidRDefault="00DD2AF3" w:rsidP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DD2AF3" w:rsidRPr="00A35466" w:rsidRDefault="00DD2AF3" w:rsidP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1812" w:rsidRPr="00A35466" w:rsidRDefault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1812" w:rsidRPr="00A35466" w:rsidRDefault="007E18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//Assigment-4 Write a program that demonstrate inner class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java.util.*;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Outer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int x=100;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public void test()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inner i=new inner();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i.display();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class inner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public void display()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System.out.println("values "+x);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Demo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public static void main(String ar[])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Outer o=new Outer();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o.test();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values 100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//Assigment-5 write a program that demonstrate inheritance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java.lang.*;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interface mark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public void getmark();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abstract class stud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int rno;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String name;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abstract void get();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studinfo extends stud implements mark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int j,t,a;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DataInputStream d;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d=new DataInputStream(System.in);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void get()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try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System.out.println("Enter student roll no");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rno=Integer.parseInt(d.readLine());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System.out.println("Enter student name");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name=d.readLine();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catch(Exception e)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 xml:space="preserve"> 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System.out.println(e);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public void getmark()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try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System.out.println("Enter the marks of java,TCS and Account");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j=rno=Integer.parseInt(d.readLine());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t=rno=Integer.parseInt(d.readLine());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a=rno=Integer.parseInt(d.readLine());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catch(Exception e)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System.out.println(e);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void put()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System.out.println("************STUDENT INFO**************");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System.out.println("Roll NO\tName\tJava\tTCS\tAccount\t%");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int per=(j+t+a)/3;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System.out.println(rno+"\t"+name+"\t"+j+"\t"+t+"\t"+a+"\t"+per);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Myinheritance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public static void main(String args[])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studinfo s1=new studinfo();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s1.get();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s1.getmark();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s1.put();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Enter student roll no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10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Enter student name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sai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Enter the marks of java,TCS and Account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21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45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21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************STUDENT INFO**************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Roll NO Name    Java    TCS     Account %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21      sai     21      45      21      29</w:t>
      </w:r>
    </w:p>
    <w:p w:rsidR="00FA05FE" w:rsidRPr="00A35466" w:rsidRDefault="00FA05FE" w:rsidP="00FA05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5B50C5" w:rsidRPr="00A35466" w:rsidRDefault="005B50C5" w:rsidP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B50C5" w:rsidRPr="00A35466" w:rsidRDefault="005B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</w:t>
      </w:r>
      <w:r w:rsidR="00B62679" w:rsidRPr="00A35466">
        <w:rPr>
          <w:rFonts w:ascii="Times New Roman" w:hAnsi="Times New Roman" w:cs="Times New Roman"/>
          <w:sz w:val="32"/>
          <w:szCs w:val="32"/>
        </w:rPr>
        <w:t xml:space="preserve">Assigment-6 write a </w:t>
      </w:r>
      <w:r w:rsidRPr="00A35466">
        <w:rPr>
          <w:rFonts w:ascii="Times New Roman" w:hAnsi="Times New Roman" w:cs="Times New Roman"/>
          <w:sz w:val="32"/>
          <w:szCs w:val="32"/>
        </w:rPr>
        <w:t>Program that demonstrate 2D-Shape on Frame</w:t>
      </w:r>
    </w:p>
    <w:p w:rsidR="00BF31C8" w:rsidRDefault="00BF31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java.awt.geom.*;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Drawtest6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s[])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DrawFrame f = new DrawFrame();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f.setDefaultCloseOperation(JFrame.EXIT_ON_CLOSE);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DrawFrame extends JFrame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DrawFrame()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setTitle("2Dshape");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setSize(400,400);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DrawPanel p = new DrawPanel();</w:t>
      </w:r>
      <w:r w:rsidRPr="00A35466">
        <w:rPr>
          <w:rFonts w:ascii="Times New Roman" w:hAnsi="Times New Roman" w:cs="Times New Roman"/>
          <w:sz w:val="32"/>
          <w:szCs w:val="32"/>
        </w:rPr>
        <w:tab/>
        <w:t>add(p);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DrawPanel extends JPanel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paintComponent(Graphics g)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super.paintComponent(g);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Graphics2D g1  = (Graphics2D)g 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double leftx=100;double topy=100;double width=100;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double height=100;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Rectangle2D rect = new Rectangle2D.Double(leftx,topy,leftx+width,topy+height);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g1.draw(rect);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double centerx=rect.getCenterX();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double centery =rect.getCenterY();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double radius=150;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Ellipse2D e = new Ellipse2D.Double();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e.setFrame(rect); g1.draw(e);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tabs>
          <w:tab w:val="left" w:pos="8550"/>
          <w:tab w:val="left" w:pos="8640"/>
          <w:tab w:val="left" w:pos="8820"/>
          <w:tab w:val="left" w:pos="9000"/>
          <w:tab w:val="left" w:pos="9180"/>
          <w:tab w:val="left" w:pos="10350"/>
        </w:tabs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  g1.draw(new Line2D.Double(leftx,topy,2*(leftx+width)-100,2*(topy+height)-100));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Ellipse2D e1 = new Ellipse2D.Double();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e1.setFrameFromCenter(centerx,centery,centerx+radius,centery+radius);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g1.draw(e1);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31C8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100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D2AF3" w:rsidRDefault="00DD2A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</w:t>
      </w:r>
      <w:r w:rsidR="00563D72" w:rsidRPr="00A35466">
        <w:rPr>
          <w:rFonts w:ascii="Times New Roman" w:hAnsi="Times New Roman" w:cs="Times New Roman"/>
          <w:sz w:val="32"/>
          <w:szCs w:val="32"/>
        </w:rPr>
        <w:t xml:space="preserve">Assigment-7 write </w:t>
      </w:r>
      <w:r w:rsidR="00BF31C8">
        <w:rPr>
          <w:rFonts w:ascii="Times New Roman" w:hAnsi="Times New Roman" w:cs="Times New Roman"/>
          <w:sz w:val="32"/>
          <w:szCs w:val="32"/>
        </w:rPr>
        <w:t>Program that demonstrate text and</w:t>
      </w:r>
      <w:r w:rsidRPr="00A35466">
        <w:rPr>
          <w:rFonts w:ascii="Times New Roman" w:hAnsi="Times New Roman" w:cs="Times New Roman"/>
          <w:sz w:val="32"/>
          <w:szCs w:val="32"/>
        </w:rPr>
        <w:t xml:space="preserve"> fonts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java.awt.geom.*;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Fontdemo7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s[])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MyFrame f=new MyFrame();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MyFrame extends JFrame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MyFrame()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setSize(400,400);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setTitle("Font test");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setResizable(false);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paint(Graphics g)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GraphicsEnvironment ge=GraphicsEnvironment.getLocalGraphicsEnvironment();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s[]=ge.getAvailableFontFamilyNames();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for(int i=0,w=50,h=70;i&lt;s.length;i++)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Font f=new Font(s[i],Font.BOLD,20);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g.setFont(f);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g.drawString("Hello World",w,h);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h=h+20;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FontMetrics fm = g.getFontMetrics();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if(h&gt;400)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w=w+fm.stringWidth("Hello World")+40;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h=h+20;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10000" cy="3810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//Assigment-8 write a program that demonstrate event handling for </w:t>
      </w:r>
      <w:r w:rsidR="00280396">
        <w:rPr>
          <w:rFonts w:ascii="Times New Roman" w:hAnsi="Times New Roman" w:cs="Times New Roman"/>
          <w:sz w:val="32"/>
          <w:szCs w:val="32"/>
        </w:rPr>
        <w:t>//</w:t>
      </w:r>
      <w:r w:rsidRPr="00A35466">
        <w:rPr>
          <w:rFonts w:ascii="Times New Roman" w:hAnsi="Times New Roman" w:cs="Times New Roman"/>
          <w:sz w:val="32"/>
          <w:szCs w:val="32"/>
        </w:rPr>
        <w:t>various types of event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event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a[])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myframe f=new myframe();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f.show();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myframe extends JFrame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mypanel p;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myframe()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setSize(500,500);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setVisible(true);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setTitle("event handling ");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p =new mypanel();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Container c=getContentPane();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c.add(p);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mypanel extends JPanel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int a=0;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JButton b1,b2;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JRadioButton r1,r2;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  <w:t>mylist1 l1;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mylist2 l2;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mylist3 l3;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mypanel()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b1=new JButton(" red  ");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b2=new JButton(" blue ");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r1=new JRadioButton("black");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r2=new JRadioButton("pink");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l1=new mylist1();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l2=new mylist2();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l3=new mylist3();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b1.addKeyListener(l1);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b2.addKeyListener(l1);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r1.addActionListener(l2);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r2.addActionListener(l2);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addMouseListener(l3);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add(b1);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add(b2);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add(r1);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add(r2);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class mylist1 extends KeyAdapter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keyPressed(KeyEvent k)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Graphics g=getGraphics();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char a=k.getKeyChar();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if(a=='r' || a=='R')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setBackground(Color.red);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if(a=='b' || a=='B')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setBackground(Color.blue);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 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class mylist2 implements ActionListener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if(e.getSource()==r1)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setBackground(Color.black);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if(e.getSource()==r2)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setBackground(Color.pink);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class mylist3 extends MouseAdapter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mouseClicked(MouseEvent m)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a++;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Graphics g=getGraphics();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if(a==1)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g.drawString("cliked 1st ",30,50);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//repaint();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if(a==2)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g.drawString("cliked 2nd ",60,80);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//repaint();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if(a==3)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a=0;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g.drawString("cliked 3rd ",90,110);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//repaint();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6D4780" w:rsidRPr="00A35466" w:rsidRDefault="006D4780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6D4780" w:rsidRPr="00A35466" w:rsidRDefault="00DD2AF3" w:rsidP="006D47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D2AF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762500" cy="47625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//</w:t>
      </w:r>
      <w:r w:rsidR="00137B5D">
        <w:rPr>
          <w:rFonts w:ascii="Times New Roman" w:hAnsi="Times New Roman" w:cs="Times New Roman"/>
          <w:sz w:val="32"/>
          <w:szCs w:val="32"/>
        </w:rPr>
        <w:t>Assigment-9 write Program</w:t>
      </w:r>
      <w:r w:rsidR="00ED31EE" w:rsidRPr="00A35466">
        <w:rPr>
          <w:rFonts w:ascii="Times New Roman" w:hAnsi="Times New Roman" w:cs="Times New Roman"/>
          <w:sz w:val="32"/>
          <w:szCs w:val="32"/>
        </w:rPr>
        <w:t xml:space="preserve"> to illustrate</w:t>
      </w:r>
      <w:r w:rsidRPr="00A35466">
        <w:rPr>
          <w:rFonts w:ascii="Times New Roman" w:hAnsi="Times New Roman" w:cs="Times New Roman"/>
          <w:sz w:val="32"/>
          <w:szCs w:val="32"/>
        </w:rPr>
        <w:t xml:space="preserve"> Multicasting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MultiCastDemo9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s[])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MultiCast f=new MultiCast();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MultiCast extends JFrame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MultiCast()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setSize(400,400);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setTitle("MultiCast test");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setResizable(false);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addWindowListener(new WindowAdapter()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windowClosing(WindowEvent e)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System.exit(0);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Container cp=getContentPane();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MultiCastPanel MCP=new MultiCastPanel();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cp.add(MCP);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MultiCastPanel extends JPanel implements ActionListener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JButton closebtn;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int cnt=0;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MultiCastPanel()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JButton Newbtn=new JButton("NEW");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add(Newbtn);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closebtn=new JButton("CloseAll");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add(closebtn);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Newbtn.addActionListener(this);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SimpleFrame f = new SimpleFrame();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cnt++;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f.setSize(100,100);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f.setTitle("doc"+cnt);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f.setLocation(cnt*30,cnt*30);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f.show();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closebtn.addActionListener(f);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SimpleFrame extends JFrame implements ActionListener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dispose();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3810000" cy="381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266825" cy="952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466">
        <w:rPr>
          <w:rFonts w:ascii="Times New Roman" w:hAnsi="Times New Roman" w:cs="Times New Roman"/>
          <w:sz w:val="32"/>
          <w:szCs w:val="32"/>
        </w:rPr>
        <w:t xml:space="preserve">   </w:t>
      </w: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257300" cy="962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466">
        <w:rPr>
          <w:rFonts w:ascii="Times New Roman" w:hAnsi="Times New Roman" w:cs="Times New Roman"/>
          <w:sz w:val="32"/>
          <w:szCs w:val="32"/>
        </w:rPr>
        <w:t xml:space="preserve">  </w:t>
      </w: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266825" cy="952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137B5D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//Assigment</w:t>
      </w:r>
      <w:r w:rsidR="002A4DC2" w:rsidRPr="00A35466">
        <w:rPr>
          <w:rFonts w:ascii="Times New Roman" w:hAnsi="Times New Roman" w:cs="Times New Roman"/>
          <w:sz w:val="32"/>
          <w:szCs w:val="32"/>
        </w:rPr>
        <w:t>-10 write Program to illustrate various  Swing components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SwingDemo10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s[])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SwingFrame f=new SwingFrame 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SwingFrame  extends JFrame implements ActionListener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JButton btn;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JRadioButton r1,r2,r3;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JCheckBox c1,c2,c3,c4;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JTextField text1;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JComboBox cb1;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ButtonGroup gp;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SwingFrame ()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setSize(400,400);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setTitle("SwingComponenttest");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setResizable(false);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Container cp=getContentPane();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JPanel P1=new JPanel();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cp.add(P1,"West");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P1.setLayout(new GridLayout(2,2));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JPanel P2=new JPanel();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cp.add(P2,"South");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P2.setLayout(new FlowLayout());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JPanel P3=new JPanel();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cp.add(P3,"East");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P3.setLayout(new GridLayout(3,1));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P1.add(c1=new JCheckBox("C++ Course"));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P1.add(c2=new JCheckBox("Linux Course"));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P1.add(c3=new JCheckBox("Java Course"));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P1.add(c4=new JCheckBox("Daa Course"));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c1.addActionListener(this);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c2.addActionListener(this);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c3.addActionListener(this);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c4.addActionListener(this);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gp=new ButtonGroup();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P3.add(r1=new JRadioButton("MCA1"));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gp.add(r1);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P3.add(r2=new JRadioButton("MCA2"));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gp.add(r2);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r1.addActionListener(this);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r2.addActionListener(this);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P2.add(btn=new JButton("Print"));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btn.addActionListener(this);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P2.add(text1=new JTextField(27));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void getMessage()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sub="";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year="";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msg="";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if(c1.isSelected())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sub=sub+"C++ ,";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if(c2.isSelected())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sub=sub+"Linux ,";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if(c3.isSelected())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sub=sub+"Java ,";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if(c4.isSelected())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sub=sub+"Daa 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if(r1.isSelected())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year="MCA1";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if(r2.isSelected())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year="MCA2";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msg=" Addmition is in "+year+" subject are "+sub;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text1.setText(msg);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getMessage();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10000" cy="381000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37B5D" w:rsidRDefault="00137B5D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//Assigment-11 write a Program that demonstrate use of Dialog box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java.sql.*;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DialogDemo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args[])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DialogFrame f=new DialogFrame();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//f.setDefaultCloseOperation(3);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f.addWindowListener(new WindowAdapter()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windowClosing(WindowEvent e)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System.exit(0);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}} 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DialogFrame extends JDialog implements ActionListener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JComboBox jb;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JPasswordField jpf;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JButton b1,b2;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Container c;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DialogFrame()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setSize(250,150);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setTitle("Dialog Testing");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setLocation(400,300);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setResizable(false);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c=getContentPane();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JLabel lab=new JLabel("Name");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JLabel lab1=new JLabel("PassWord");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jb=new JComboBox(new String[]{"Khemchand","Rahul","Raj"});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jpf=new JPasswordField(10);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c.setBackground(new Color(150,70,150));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b1=new JButton("OK");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b2=new JButton("Cancel");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lab.setForeground(Color.white);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lab1.setForeground(Color.white);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jb.setBackground(Color.white);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b1.setBackground(Color.white);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b2.setBackground(Color.white);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c.setLayout(new GridBagLayout());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GridBagConstraints con=new GridBagConstraints();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con.gridwidth=1;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con.gridheight=1;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con.weightx=1;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con.weighty=1;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add1(lab,con,0,0);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add1(jb,con,1,0);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add1(lab1,con,0,1);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add1(jpf,con,1,1);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add1(b1,con,0,2);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add1(b2,con,1,2);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b1.addActionListener(this);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b2.addActionListener(this);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  <w:t>public void add1(Component comp,GridBagConstraints gbc,int x,int y)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gbc.gridx=x;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gbc.gridy=y;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c.add(comp,gbc);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s=(String)jb.getSelectedItem();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String s1=new String(jpf.getPassword());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if(e.getSource()==b1)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if(s.equals(s1))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JOptionPane.showMessageDialog(c,"Permission ppGrantted Login successufffff");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System.exit(0);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JOptionPane.showMessageDialog(c,"Wrong PassWord You can't login");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System.exit(0);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0D9A" w:rsidRPr="00A35466" w:rsidRDefault="00040D9A" w:rsidP="00040D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381250" cy="1428750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4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19425" cy="1162050"/>
            <wp:effectExtent l="19050" t="0" r="9525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300E25" w:rsidP="00DF0765">
      <w:pPr>
        <w:rPr>
          <w:sz w:val="32"/>
          <w:szCs w:val="32"/>
        </w:rPr>
      </w:pPr>
    </w:p>
    <w:p w:rsidR="00300E25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>//Assigment-12 write a program to create own dialog box.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import java.io.*;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import java.awt.*;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import javax.swing.*;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import java.awt.event.*;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public class dialog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public static void main(String args[])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{</w:t>
      </w: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myframe f=new myframe();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f.setSize(400,400);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f.show();</w:t>
      </w: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class myframe extends JFrame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myframe()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ab/>
      </w:r>
      <w:r w:rsidRPr="00A35466">
        <w:rPr>
          <w:sz w:val="32"/>
          <w:szCs w:val="32"/>
        </w:rPr>
        <w:tab/>
        <w:t xml:space="preserve"> mydialog m=new mydialog();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}</w:t>
      </w: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</w:p>
    <w:p w:rsidR="00300E25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class mydialog extends JDialog</w:t>
      </w:r>
    </w:p>
    <w:p w:rsidR="00300E25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 mypanel p;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 mydialog()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mypanel p=new mypanel();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Container c=getContentPane();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c.add(p);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setSize(200,200);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show();</w:t>
      </w: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class mypanel extends JPanel implements ActionListener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 xml:space="preserve"> 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 JButton b1;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 JTextField t1;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 mypanel()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b1=new JButton("ok");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t1=new JTextField(10);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b1.addActionListener(this);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add(b1);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add(t1);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 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public void actionPerformed(ActionEvent e)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 xml:space="preserve">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if(e.getSource()==b1)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{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t1.setText("u clicked button");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 xml:space="preserve">   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}</w:t>
      </w: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sz w:val="32"/>
          <w:szCs w:val="32"/>
        </w:rPr>
        <w:t>}</w:t>
      </w: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</w:p>
    <w:p w:rsidR="00DF0765" w:rsidRPr="00A35466" w:rsidRDefault="00DF0765" w:rsidP="00DF0765">
      <w:pPr>
        <w:rPr>
          <w:sz w:val="32"/>
          <w:szCs w:val="32"/>
        </w:rPr>
      </w:pPr>
      <w:r w:rsidRPr="00A35466">
        <w:rPr>
          <w:noProof/>
          <w:sz w:val="32"/>
          <w:szCs w:val="32"/>
        </w:rPr>
        <w:drawing>
          <wp:inline distT="0" distB="0" distL="0" distR="0">
            <wp:extent cx="1905000" cy="19050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466">
        <w:rPr>
          <w:noProof/>
          <w:sz w:val="32"/>
          <w:szCs w:val="32"/>
        </w:rPr>
        <w:drawing>
          <wp:inline distT="0" distB="0" distL="0" distR="0">
            <wp:extent cx="3810000" cy="38100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65" w:rsidRPr="00A35466" w:rsidRDefault="00DF0765" w:rsidP="00DF0765">
      <w:pPr>
        <w:rPr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//Assigment-13 write a program to create toolbar, menu &amp; popup menu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MyFrame extends JFrame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JCheckBoxMenuItem rect,circle,line;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JRadioButtonMenuItem pink,blue,red,magenta;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JMenuBar mb;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JMenu shapemenu,colormenu,back,fore;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JPopupMenu pm;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JMenuItem s1,s2,s3;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//MyPanel p 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MyFrame()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setSize(600,600);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setTitle(" Menu Demo ");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setLocation(200,100);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setResizable(false);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Container c = getContentPane();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mb = new JMenuBar();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shapemenu = new JMenu("Shapes");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colormenu = new JMenu("Colors");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shapemenu.add(rect = new JCheckBoxMenuItem("Rect"));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shapemenu.add(circle = new JCheckBoxMenuItem("Circle"));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shapemenu.add(line = new JCheckBoxMenuItem("Line"));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colormenu.add(back = new JMenu("Background"));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colormenu.add(fore = new JMenu("Foreground"));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back.add(pink = new JRadioButtonMenuItem("Pink",true));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back.add(magenta = new JRadioButtonMenuItem("Magenta"));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ButtonGroup bg1 = new ButtonGroup();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bg1.add(pink);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bg1.add(magenta);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fore.add(red = new JRadioButtonMenuItem("Red",true));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fore.add(blue = new JRadioButtonMenuItem("Blue"));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ButtonGroup bg2 = new ButtonGroup();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bg2.add(red);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bg2.add(blue);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mb.add(shapemenu);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mb.add(colormenu);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class MyPanel extends JPanel implements ActionListener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int choice=0;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MyPanel()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setBackground(Color.pink);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setForeground(Color.red);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paintComponent(Graphics g)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//super.paintComponent(g);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switch(choice)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1: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if(rect.isSelected())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g.drawRect(100,100,100,50);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2: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if(circle.isSelected())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g.drawOval(200,200,100,50); </w:t>
      </w:r>
      <w:r w:rsidRPr="00A35466">
        <w:rPr>
          <w:rFonts w:ascii="Times New Roman" w:hAnsi="Times New Roman" w:cs="Times New Roman"/>
          <w:sz w:val="32"/>
          <w:szCs w:val="32"/>
        </w:rPr>
        <w:lastRenderedPageBreak/>
        <w:t>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3: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if(line.isSelected())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g.drawLine(100,50,50,100);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4: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if(pink.isSelected())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setBackground(Color.pink);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5: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if(magenta.isSelected())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setBackground(Color.magenta);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6: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if(red.isSelected())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setForeground(Color.red);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7: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if(blue.isSelected())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setForeground(Color.blue); 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8: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(MyFrame.this).setSize(400,400);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9: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(MyFrame.this).setSize(500,500);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case 10: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(MyFrame.this).setSize(600,600);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Object obj = e.getSource();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if(obj == rect)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1;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circle)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2;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line)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3;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pink)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4;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magenta)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5;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red)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6;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blue)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7;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s1)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8;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s2)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9;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 if(obj == s3)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choice = 10;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repaint();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class MouseHandler extends MouseAdapter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public void mouseClicked(MouseEvent e)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if(e.getModifiers() == MouseEvent.BUTTON3_MASK)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pm.show(MyFrame.this,e.getX(),e.getY());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MyPanel p = new MyPanel();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c.add(p,"Center");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c.add(mb,"North");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pm = new JPopupMenu();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pm.add(s1 = new JMenuItem("400 * 400"));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pm.add(s2 = new JMenuItem("500 * 500"));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pm.add(s3 = new JMenuItem("600 * 600"));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rect.addActionListener(p);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circle.addActionListener(p);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line.addActionListener(p);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red.addActionListener(p);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blue.addActionListener(p);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magenta.addActionListener(p);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pink.addActionListener(p);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s1.addActionListener(p);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s2.addActionListener(p);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s3.addActionListener(p);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p.addMouseListener(new MouseHandler());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MenuDemo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main(String[]args)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MyFrame f = new MyFrame();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f.setVisible(true);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f.setDefaultCloseOperation(3);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10000" cy="38100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0A40" w:rsidRPr="00A35466" w:rsidRDefault="005E0A40" w:rsidP="005E0A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//Assigment-14 write a program to implement file handlings.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FileHandling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public static void main(String args[]) throws IOException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File primitive=new File("prim.txt");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FileOutputStream fos=new FileOutputStream(primitive);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DataOutputStream dos=new DataOutputStream(fos);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dos.writeInt(2002);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dos.writeDouble(123.45);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dos.writeBoolean(true);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dos.writeChar('A');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dos.writeUTF("Hello JAVA ...!");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dos.close();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fos.close();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FileInputStream fis=new FileInputStream(primitive);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DataInputStream dis=new DataInputStream(fis);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System.out.println(dis.readInt());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System.out.println(dis.readDouble());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System.out.println(dis.readBoolean());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System.out.println(dis.readChar());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System.out.println(dis.readUTF());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dis.close();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fis.close();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output:-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2002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123.45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true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A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Hello JAVA ...!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2214EA" w:rsidRPr="00A35466" w:rsidRDefault="002214EA" w:rsidP="002214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A4DC2" w:rsidRPr="00A35466" w:rsidRDefault="002A4DC2" w:rsidP="002A4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</w:t>
      </w:r>
      <w:r w:rsidR="00CF76A8" w:rsidRPr="00A35466">
        <w:rPr>
          <w:rFonts w:ascii="Times New Roman" w:hAnsi="Times New Roman" w:cs="Times New Roman"/>
          <w:sz w:val="32"/>
          <w:szCs w:val="32"/>
        </w:rPr>
        <w:t>Assigment-15 write a program that demonstrate</w:t>
      </w:r>
      <w:r w:rsidRPr="00A35466">
        <w:rPr>
          <w:rFonts w:ascii="Times New Roman" w:hAnsi="Times New Roman" w:cs="Times New Roman"/>
          <w:sz w:val="32"/>
          <w:szCs w:val="32"/>
        </w:rPr>
        <w:t xml:space="preserve"> Applet</w:t>
      </w:r>
      <w:r w:rsidR="00CF76A8" w:rsidRPr="00A35466">
        <w:rPr>
          <w:rFonts w:ascii="Times New Roman" w:hAnsi="Times New Roman" w:cs="Times New Roman"/>
          <w:sz w:val="32"/>
          <w:szCs w:val="32"/>
        </w:rPr>
        <w:t xml:space="preserve"> programming.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/*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&lt;applet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code = AppletMaximum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height=500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width=500&gt;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&lt;/applet&gt;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*/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java.applet.*;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javax.swing.*;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java.awt.event.*;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MyPanel extends JPanel implements ActionListener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JButton btn;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JTextField tf1,tf2,tf3;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MyPanel()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setBackground(Color.magenta);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add(new JLabel("Number1"));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add(tf1 = new JTextField(4));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add(new JLabel("Number2"));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add(tf2 = new JTextField(4));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add(new JLabel("Number3"));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add(tf3 = new JTextField(4));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add(btn = new JButton("Max"));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btn.addActionListener(this);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actionPerformed(ActionEvent e)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try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int max=0;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int no1 = Integer.parseInt(tf1.getText());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int no2 = Integer.parseInt(tf2.getText());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int no3 = Integer.parseInt(tf3.getText());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if(no1&gt;no2)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if(no1&gt;no3)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max = no1;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max = no3;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if(no2&gt;no3)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max = no2;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else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max = no3;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JOptionPane.showMessageDialog(this,"Maximum Number = "+max,"Maximum          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                          Test",JOptionPane.INFORMATION_MESSAGE);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catch(NumberFormatException e1)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JOptionPane.showMessageDialog(MyPanel.this,"You must enter the Number");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public class AppletMaximum extends JApplet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void init()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 xml:space="preserve"> Container c = getContentPane();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c.add(new MyPanel());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886200" cy="359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2552700" cy="1390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//Assigment-16</w:t>
      </w:r>
      <w:r w:rsidR="00691CE0" w:rsidRPr="00A35466">
        <w:rPr>
          <w:rFonts w:ascii="Times New Roman" w:hAnsi="Times New Roman" w:cs="Times New Roman"/>
          <w:sz w:val="32"/>
          <w:szCs w:val="32"/>
        </w:rPr>
        <w:t xml:space="preserve"> </w:t>
      </w:r>
      <w:r w:rsidRPr="00A35466">
        <w:rPr>
          <w:rFonts w:ascii="Times New Roman" w:hAnsi="Times New Roman" w:cs="Times New Roman"/>
          <w:sz w:val="32"/>
          <w:szCs w:val="32"/>
        </w:rPr>
        <w:t xml:space="preserve"> write a program to implement generic program</w:t>
      </w:r>
      <w:r w:rsidR="00691CE0" w:rsidRPr="00A35466">
        <w:rPr>
          <w:rFonts w:ascii="Times New Roman" w:hAnsi="Times New Roman" w:cs="Times New Roman"/>
          <w:sz w:val="32"/>
          <w:szCs w:val="32"/>
        </w:rPr>
        <w:t>.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java.util.*;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public class Array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public static void main(String ab[])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ArrayList a=new ArrayList();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a.add("AA");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a.add("AB");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a.add("AC");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ListIterator l=a.listIterator();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while(l.hasNext())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  System.out.println(l.next());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AA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AB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AC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25037A" w:rsidRPr="00A35466" w:rsidRDefault="0025037A" w:rsidP="0025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0E25" w:rsidRDefault="00300E25" w:rsidP="00691CE0">
      <w:pPr>
        <w:rPr>
          <w:sz w:val="32"/>
          <w:szCs w:val="32"/>
        </w:rPr>
      </w:pPr>
    </w:p>
    <w:p w:rsidR="00300E25" w:rsidRDefault="00300E25" w:rsidP="00691CE0">
      <w:pPr>
        <w:rPr>
          <w:sz w:val="32"/>
          <w:szCs w:val="32"/>
        </w:rPr>
      </w:pP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>//Assigment-17 write a program that demonst</w:t>
      </w:r>
      <w:r w:rsidR="00FD025F" w:rsidRPr="00A35466">
        <w:rPr>
          <w:sz w:val="32"/>
          <w:szCs w:val="32"/>
        </w:rPr>
        <w:t xml:space="preserve">rate </w:t>
      </w:r>
      <w:r w:rsidRPr="00A35466">
        <w:rPr>
          <w:sz w:val="32"/>
          <w:szCs w:val="32"/>
        </w:rPr>
        <w:t>JDBC on applet/application.</w:t>
      </w:r>
    </w:p>
    <w:p w:rsidR="00691CE0" w:rsidRPr="00A35466" w:rsidRDefault="00691CE0" w:rsidP="00691CE0">
      <w:pPr>
        <w:rPr>
          <w:sz w:val="32"/>
          <w:szCs w:val="32"/>
        </w:rPr>
      </w:pP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import java.awt.*;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import java.awt.event.*;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import javax.swing.*;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import java.sql.*;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class myframe extends JFrame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myframe()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setSize(500,500);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setLocation(100,100);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setTitle("simple");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Container cp=getContentPane();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mypanel p=new mypanel();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cp.add(p);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   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class mypanel extends JPanel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Connection con;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mypanel()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try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                        Class.forName("sun.jdbc.odbc.JdbcOdbcDriver");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con=DriverManager.getConnection("jdbc:odbc:sh","","");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Statement state=con.createStatement();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ResultSet rs=state.executeQuery("select * from stud");</w:t>
      </w:r>
    </w:p>
    <w:p w:rsidR="00691CE0" w:rsidRPr="00A35466" w:rsidRDefault="00691CE0" w:rsidP="00691CE0">
      <w:pPr>
        <w:rPr>
          <w:sz w:val="32"/>
          <w:szCs w:val="32"/>
        </w:rPr>
      </w:pP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System.out.println("Records are as Follows=&gt;&gt;&gt;&gt;&gt;&gt;&gt;&gt;&gt;&gt;&gt;&gt;&gt;&gt;&gt;&gt;&gt;&gt;&gt;&gt;");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System.out.println(" 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while(rs.next())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System.out.print(rs.getInt("rno")+"   ");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System.out.println(rs.getString("name"));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ab/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catch(Exception e)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System.out.println("Exp="+e);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 xml:space="preserve">  }</w:t>
      </w:r>
    </w:p>
    <w:p w:rsidR="00E0631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public class aaa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public static void main(String d[])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{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myframe m=new myframe();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</w:r>
      <w:r w:rsidRPr="00A35466">
        <w:rPr>
          <w:sz w:val="32"/>
          <w:szCs w:val="32"/>
        </w:rPr>
        <w:tab/>
        <w:t>m.show();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ab/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}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Records are as Follows=&gt;&gt;&gt;&gt;&gt;&gt;&gt;&gt;&gt;&gt;&gt;&gt;&gt;&gt;&gt;&gt;&gt;&gt;&gt;&gt;</w:t>
      </w:r>
    </w:p>
    <w:p w:rsidR="00691CE0" w:rsidRPr="00A35466" w:rsidRDefault="00691CE0" w:rsidP="00691CE0">
      <w:pPr>
        <w:rPr>
          <w:sz w:val="32"/>
          <w:szCs w:val="32"/>
        </w:rPr>
      </w:pP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6   eee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7   fff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2   aaaa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lastRenderedPageBreak/>
        <w:t>3   bbb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4   ccc</w:t>
      </w:r>
    </w:p>
    <w:p w:rsidR="00691CE0" w:rsidRPr="00A35466" w:rsidRDefault="00691CE0" w:rsidP="00691CE0">
      <w:pPr>
        <w:rPr>
          <w:sz w:val="32"/>
          <w:szCs w:val="32"/>
        </w:rPr>
      </w:pPr>
      <w:r w:rsidRPr="00A35466">
        <w:rPr>
          <w:sz w:val="32"/>
          <w:szCs w:val="32"/>
        </w:rPr>
        <w:t>5   ddd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6316" w:rsidRDefault="00E063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//</w:t>
      </w:r>
      <w:r w:rsidR="00FD025F" w:rsidRPr="00A35466">
        <w:rPr>
          <w:rFonts w:ascii="Times New Roman" w:hAnsi="Times New Roman" w:cs="Times New Roman"/>
          <w:sz w:val="32"/>
          <w:szCs w:val="32"/>
        </w:rPr>
        <w:t>Assigment-18 write a program that d</w:t>
      </w:r>
      <w:r w:rsidRPr="00A35466">
        <w:rPr>
          <w:rFonts w:ascii="Times New Roman" w:hAnsi="Times New Roman" w:cs="Times New Roman"/>
          <w:sz w:val="32"/>
          <w:szCs w:val="32"/>
        </w:rPr>
        <w:t>emonstrate Multithread</w:t>
      </w:r>
      <w:r w:rsidR="00FD025F" w:rsidRPr="00A35466">
        <w:rPr>
          <w:rFonts w:ascii="Times New Roman" w:hAnsi="Times New Roman" w:cs="Times New Roman"/>
          <w:sz w:val="32"/>
          <w:szCs w:val="32"/>
        </w:rPr>
        <w:t>ing.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java.io.*;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import java.awt.*;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class multhread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public static void main(String args[])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Thread t=Thread.currentThread();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System.out.println("My thread name is "+t.getName()+"is active"+t.isAlive());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t.setName("threadDemoMain");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System.out.println("My thread  new name is "+t.getName()+"and Priority is-&gt;"+t.getPriority());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System.out.println("SLEEPING THE THREAD FOR 1000");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try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for(int i=0;i&lt;5;i++)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t.sleep(1000);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System.out.println("value of [i] is ["+i+"]");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catch(Exception e)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{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System.out.println("The Thread is interupted["+e+"]");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</w:r>
      <w:r w:rsidRPr="00A35466">
        <w:rPr>
          <w:rFonts w:ascii="Times New Roman" w:hAnsi="Times New Roman" w:cs="Times New Roman"/>
          <w:sz w:val="32"/>
          <w:szCs w:val="32"/>
        </w:rPr>
        <w:tab/>
        <w:t>System.out.println("SLEEPS ENDS HERE");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ab/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}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/*output:-</w:t>
      </w:r>
    </w:p>
    <w:p w:rsidR="00493D46" w:rsidRPr="00A35466" w:rsidRDefault="00866D3A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My thread name is mainis activetrue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My thread  new name is threadDemoMainand Priority is-&gt;5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SLEEPING THE THREAD FOR 1000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value of [i] is [0]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value of [i] is [1]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lastRenderedPageBreak/>
        <w:t>value of [i] is [2]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value of [i] is [3]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value of [i] is [4]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SLEEPS ENDS HERE</w:t>
      </w:r>
    </w:p>
    <w:p w:rsidR="00493D46" w:rsidRPr="00A35466" w:rsidRDefault="00866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5466">
        <w:rPr>
          <w:rFonts w:ascii="Times New Roman" w:hAnsi="Times New Roman" w:cs="Times New Roman"/>
          <w:sz w:val="32"/>
          <w:szCs w:val="32"/>
        </w:rPr>
        <w:t>Press any key to continue . . .*/</w:t>
      </w: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D46" w:rsidRPr="00A35466" w:rsidRDefault="004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493D46" w:rsidRPr="00A35466" w:rsidSect="00493D46"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59C" w:rsidRDefault="006E059C" w:rsidP="002C0D16">
      <w:pPr>
        <w:spacing w:after="0" w:line="240" w:lineRule="auto"/>
      </w:pPr>
      <w:r>
        <w:separator/>
      </w:r>
    </w:p>
  </w:endnote>
  <w:endnote w:type="continuationSeparator" w:id="1">
    <w:p w:rsidR="006E059C" w:rsidRDefault="006E059C" w:rsidP="002C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563"/>
      <w:docPartObj>
        <w:docPartGallery w:val="Page Numbers (Bottom of Page)"/>
        <w:docPartUnique/>
      </w:docPartObj>
    </w:sdtPr>
    <w:sdtContent>
      <w:p w:rsidR="008D252E" w:rsidRDefault="001521BA">
        <w:pPr>
          <w:pStyle w:val="Footer"/>
          <w:jc w:val="center"/>
        </w:pPr>
        <w:fldSimple w:instr=" PAGE   \* MERGEFORMAT ">
          <w:r w:rsidR="00DF6D46">
            <w:rPr>
              <w:noProof/>
            </w:rPr>
            <w:t>26</w:t>
          </w:r>
        </w:fldSimple>
      </w:p>
    </w:sdtContent>
  </w:sdt>
  <w:p w:rsidR="008D252E" w:rsidRDefault="008D2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59C" w:rsidRDefault="006E059C" w:rsidP="002C0D16">
      <w:pPr>
        <w:spacing w:after="0" w:line="240" w:lineRule="auto"/>
      </w:pPr>
      <w:r>
        <w:separator/>
      </w:r>
    </w:p>
  </w:footnote>
  <w:footnote w:type="continuationSeparator" w:id="1">
    <w:p w:rsidR="006E059C" w:rsidRDefault="006E059C" w:rsidP="002C0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E14"/>
    <w:rsid w:val="00040D9A"/>
    <w:rsid w:val="00125580"/>
    <w:rsid w:val="00137B5D"/>
    <w:rsid w:val="001521BA"/>
    <w:rsid w:val="002214EA"/>
    <w:rsid w:val="0025037A"/>
    <w:rsid w:val="00280396"/>
    <w:rsid w:val="00291475"/>
    <w:rsid w:val="002A4DC2"/>
    <w:rsid w:val="002C0D16"/>
    <w:rsid w:val="00300E25"/>
    <w:rsid w:val="00370F3D"/>
    <w:rsid w:val="003A43FB"/>
    <w:rsid w:val="00407A6B"/>
    <w:rsid w:val="004936F2"/>
    <w:rsid w:val="00493D46"/>
    <w:rsid w:val="004D14BB"/>
    <w:rsid w:val="00563D72"/>
    <w:rsid w:val="0056510B"/>
    <w:rsid w:val="00581E14"/>
    <w:rsid w:val="005B50C5"/>
    <w:rsid w:val="005E0A40"/>
    <w:rsid w:val="00675495"/>
    <w:rsid w:val="00691CE0"/>
    <w:rsid w:val="006B1EB7"/>
    <w:rsid w:val="006D4780"/>
    <w:rsid w:val="006E059C"/>
    <w:rsid w:val="007A74DD"/>
    <w:rsid w:val="007B28B3"/>
    <w:rsid w:val="007E1812"/>
    <w:rsid w:val="00816EDC"/>
    <w:rsid w:val="00866D3A"/>
    <w:rsid w:val="008D252E"/>
    <w:rsid w:val="008D68BD"/>
    <w:rsid w:val="008F6155"/>
    <w:rsid w:val="00977704"/>
    <w:rsid w:val="009C2FF7"/>
    <w:rsid w:val="00A35466"/>
    <w:rsid w:val="00A475F6"/>
    <w:rsid w:val="00AD161E"/>
    <w:rsid w:val="00B62679"/>
    <w:rsid w:val="00BF31C8"/>
    <w:rsid w:val="00C44286"/>
    <w:rsid w:val="00CA0591"/>
    <w:rsid w:val="00CA7B65"/>
    <w:rsid w:val="00CB5F3B"/>
    <w:rsid w:val="00CC2B17"/>
    <w:rsid w:val="00CF76A8"/>
    <w:rsid w:val="00D56BD5"/>
    <w:rsid w:val="00DD2AF3"/>
    <w:rsid w:val="00DD7E84"/>
    <w:rsid w:val="00DE585A"/>
    <w:rsid w:val="00DF0765"/>
    <w:rsid w:val="00DF6D46"/>
    <w:rsid w:val="00E00A71"/>
    <w:rsid w:val="00E06316"/>
    <w:rsid w:val="00EB0854"/>
    <w:rsid w:val="00ED31EE"/>
    <w:rsid w:val="00F163B7"/>
    <w:rsid w:val="00F40A53"/>
    <w:rsid w:val="00F94040"/>
    <w:rsid w:val="00FA05FE"/>
    <w:rsid w:val="00FD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D16"/>
  </w:style>
  <w:style w:type="paragraph" w:styleId="Footer">
    <w:name w:val="footer"/>
    <w:basedOn w:val="Normal"/>
    <w:link w:val="FooterChar"/>
    <w:uiPriority w:val="99"/>
    <w:unhideWhenUsed/>
    <w:rsid w:val="002C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16"/>
  </w:style>
  <w:style w:type="paragraph" w:styleId="BalloonText">
    <w:name w:val="Balloon Text"/>
    <w:basedOn w:val="Normal"/>
    <w:link w:val="BalloonTextChar"/>
    <w:uiPriority w:val="99"/>
    <w:semiHidden/>
    <w:unhideWhenUsed/>
    <w:rsid w:val="002C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2014-11-10T04:50:00Z</dcterms:created>
  <dcterms:modified xsi:type="dcterms:W3CDTF">2014-11-10T04:50:00Z</dcterms:modified>
</cp:coreProperties>
</file>