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EF269" w14:textId="699DDC0F" w:rsidR="00BE2365" w:rsidRDefault="009E3DEE">
      <w:r>
        <w:rPr>
          <w:noProof/>
        </w:rPr>
        <w:drawing>
          <wp:inline distT="0" distB="0" distL="0" distR="0" wp14:anchorId="681025E1" wp14:editId="09175BA1">
            <wp:extent cx="5731510" cy="3281045"/>
            <wp:effectExtent l="0" t="0" r="2540" b="0"/>
            <wp:docPr id="69521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15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620F" w14:textId="77777777" w:rsidR="00281B3F" w:rsidRDefault="00281B3F"/>
    <w:p w14:paraId="73A11E2A" w14:textId="08374E09" w:rsidR="00281B3F" w:rsidRDefault="00281B3F">
      <w:r>
        <w:t>Step 1 – Create a GIT repo</w:t>
      </w:r>
    </w:p>
    <w:p w14:paraId="00DCD63E" w14:textId="41347470" w:rsidR="00281B3F" w:rsidRDefault="00281B3F">
      <w:r>
        <w:t>Step 2 – Go to developer machine – clone the Git repository git clone repo url</w:t>
      </w:r>
    </w:p>
    <w:p w14:paraId="4FBEBD81" w14:textId="6DFB49C9" w:rsidR="00281B3F" w:rsidRDefault="00281B3F">
      <w:r>
        <w:t>Step 3 – develop an application</w:t>
      </w:r>
    </w:p>
    <w:p w14:paraId="3690B032" w14:textId="679B89FE" w:rsidR="00281B3F" w:rsidRDefault="00281B3F">
      <w:r>
        <w:t>Open Git</w:t>
      </w:r>
    </w:p>
    <w:p w14:paraId="72EE1668" w14:textId="4B43B514" w:rsidR="00281B3F" w:rsidRDefault="00281B3F">
      <w:r>
        <w:t>Git config --gloabal</w:t>
      </w:r>
    </w:p>
    <w:sectPr w:rsidR="00281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EE"/>
    <w:rsid w:val="00281B3F"/>
    <w:rsid w:val="009E3DEE"/>
    <w:rsid w:val="00B13132"/>
    <w:rsid w:val="00BE2365"/>
    <w:rsid w:val="00F6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2CFC"/>
  <w15:chartTrackingRefBased/>
  <w15:docId w15:val="{C0D09884-6F22-4BEB-9DD5-C86D9CCC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D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D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D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Rathod</dc:creator>
  <cp:keywords/>
  <dc:description/>
  <cp:lastModifiedBy>Akanksha Rathod</cp:lastModifiedBy>
  <cp:revision>2</cp:revision>
  <dcterms:created xsi:type="dcterms:W3CDTF">2024-08-22T06:41:00Z</dcterms:created>
  <dcterms:modified xsi:type="dcterms:W3CDTF">2024-09-02T05:37:00Z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2024-08-22T06:45:36Z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f45d1462-cd95-4311-adb7-be3bdcef0ef1</vt:lpwstr>
  </property>
  <property fmtid="{D5CDD505-2E9C-101B-9397-08002B2CF9AE}" pid="8" name="MSIP_Label_e305dca8-daac-40b2-85cb-c39a1eaa36df_ContentBits">
    <vt:lpwstr>0</vt:lpwstr>
  </property>
</Properties>
</file>