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of operator overloading in Python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Performing operator overloading on complex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060985" cy="25624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985" cy="2562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