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09" w:rsidRPr="009F1E09" w:rsidRDefault="009F1E09" w:rsidP="009F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Pr="009F1E09">
        <w:rPr>
          <w:rFonts w:ascii="Times New Roman" w:eastAsia="Times New Roman" w:hAnsi="Times New Roman" w:cs="Times New Roman"/>
          <w:b/>
          <w:bCs/>
          <w:sz w:val="44"/>
          <w:szCs w:val="44"/>
        </w:rPr>
        <w:t>Report: Python Developer - Task 1</w:t>
      </w:r>
    </w:p>
    <w:p w:rsidR="009F1E09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F1E09" w:rsidRPr="009F1E09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9F1E09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9F1E09" w:rsidRPr="009F1E09" w:rsidRDefault="009F1E09" w:rsidP="009F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To develop Python programs addressing basic and intermediate-level tasks, focusing on computational problems, algorithm design, and logical reasoning.</w:t>
      </w:r>
    </w:p>
    <w:p w:rsidR="009F1E09" w:rsidRPr="009F1E09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E09">
        <w:rPr>
          <w:rFonts w:ascii="Times New Roman" w:eastAsia="Times New Roman" w:hAnsi="Times New Roman" w:cs="Times New Roman"/>
          <w:b/>
          <w:bCs/>
          <w:sz w:val="27"/>
          <w:szCs w:val="27"/>
        </w:rPr>
        <w:t>Completed Tasks: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Sum of Two Numbers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Calculate the sum of two integers.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Logic: Use the </w:t>
      </w:r>
      <w:r w:rsidRPr="009F1E09">
        <w:rPr>
          <w:rFonts w:ascii="Courier New" w:eastAsia="Times New Roman" w:hAnsi="Courier New" w:cs="Courier New"/>
          <w:sz w:val="20"/>
          <w:szCs w:val="20"/>
        </w:rPr>
        <w:t>+</w:t>
      </w: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 operator to add two integers.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Input: Two integers.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Their sum.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Odd or Even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Determine if a number is odd or even.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Logic: Use the modulus operator </w:t>
      </w:r>
      <w:r w:rsidRPr="009F1E09">
        <w:rPr>
          <w:rFonts w:ascii="Courier New" w:eastAsia="Times New Roman" w:hAnsi="Courier New" w:cs="Courier New"/>
          <w:sz w:val="20"/>
          <w:szCs w:val="20"/>
        </w:rPr>
        <w:t>%</w:t>
      </w: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 to check divisibility by 2.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Input: A single integer.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"Odd" or "Even".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 Calculation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Compute the factorial of a given number.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Logic: Use a loop or the </w:t>
      </w:r>
      <w:proofErr w:type="spellStart"/>
      <w:r w:rsidRPr="009F1E09">
        <w:rPr>
          <w:rFonts w:ascii="Courier New" w:eastAsia="Times New Roman" w:hAnsi="Courier New" w:cs="Courier New"/>
          <w:sz w:val="20"/>
          <w:szCs w:val="20"/>
        </w:rPr>
        <w:t>math.factorial</w:t>
      </w:r>
      <w:proofErr w:type="spellEnd"/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Input: A single integer.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The factorial value.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 Sequence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Objective: Generate the first </w:t>
      </w:r>
      <w:r w:rsidRPr="009F1E09">
        <w:rPr>
          <w:rFonts w:ascii="Courier New" w:eastAsia="Times New Roman" w:hAnsi="Courier New" w:cs="Courier New"/>
          <w:sz w:val="20"/>
          <w:szCs w:val="20"/>
        </w:rPr>
        <w:t>n</w:t>
      </w: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 numbers in the Fibonacci sequence.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Logic: Use a loop and the Fibonacci formula: F(n)=F(n−1)+F(n−2)F(n) = F(n-1) + F(n-2)F(n)=F(n−1)+F(n−2).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 xml:space="preserve">Input: A single integer </w:t>
      </w:r>
      <w:r w:rsidRPr="009F1E09">
        <w:rPr>
          <w:rFonts w:ascii="Courier New" w:eastAsia="Times New Roman" w:hAnsi="Courier New" w:cs="Courier New"/>
          <w:sz w:val="20"/>
          <w:szCs w:val="20"/>
        </w:rPr>
        <w:t>n</w:t>
      </w:r>
      <w:r w:rsidRPr="009F1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A list of Fibonacci numbers.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Reverse a String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Reverse a given string.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Logic: Use string slicing or a loop to reverse characters.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Input: A string.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The reversed string.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Check if a string is a palindrome.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Logic: Compare the string with its reverse.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Input: A string.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True or False.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Leap Year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Determine if a year is a leap year.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Logic: A year is a leap year if divisible by 4, not by 100, unless divisible by 400.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lastRenderedPageBreak/>
        <w:t>Input: A year (integer).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True or False.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Armstrong Number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Check if a number is an Armstrong number.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Logic: Compute the sum of each digit raised to the power of the number of digits.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Input: An integer.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True or False.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b/>
          <w:bCs/>
          <w:sz w:val="24"/>
          <w:szCs w:val="24"/>
        </w:rPr>
        <w:t>Custom Encryption-Decryption System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Objective: Develop a program to encrypt and decrypt messages.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Logic: Implement a substitution cipher or a matrix transformation algorithm.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Input: A plaintext string for encryption; an encrypted string for decryption.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Output: Encrypted or decrypted string.</w:t>
      </w:r>
    </w:p>
    <w:p w:rsidR="009F1E09" w:rsidRPr="009F1E09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E09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Faced:</w:t>
      </w:r>
    </w:p>
    <w:p w:rsidR="009F1E09" w:rsidRPr="009F1E09" w:rsidRDefault="009F1E09" w:rsidP="009F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Designing robust algorithms for encryption and decryption.</w:t>
      </w:r>
    </w:p>
    <w:p w:rsidR="009F1E09" w:rsidRPr="009F1E09" w:rsidRDefault="009F1E09" w:rsidP="009F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09">
        <w:rPr>
          <w:rFonts w:ascii="Times New Roman" w:eastAsia="Times New Roman" w:hAnsi="Times New Roman" w:cs="Times New Roman"/>
          <w:sz w:val="24"/>
          <w:szCs w:val="24"/>
        </w:rPr>
        <w:t>Handling edge cases for string manipulation tasks.</w:t>
      </w:r>
    </w:p>
    <w:p w:rsidR="009806B3" w:rsidRDefault="009F1E09"/>
    <w:sectPr w:rsidR="0098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829"/>
    <w:multiLevelType w:val="multilevel"/>
    <w:tmpl w:val="8778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56D5A"/>
    <w:multiLevelType w:val="multilevel"/>
    <w:tmpl w:val="B81A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9"/>
    <w:rsid w:val="00326181"/>
    <w:rsid w:val="003916A6"/>
    <w:rsid w:val="009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BB9F"/>
  <w15:chartTrackingRefBased/>
  <w15:docId w15:val="{FDA97059-125F-46E2-9015-B6F61AE5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E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E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E0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F1E09"/>
  </w:style>
  <w:style w:type="character" w:customStyle="1" w:styleId="mord">
    <w:name w:val="mord"/>
    <w:basedOn w:val="DefaultParagraphFont"/>
    <w:rsid w:val="009F1E09"/>
  </w:style>
  <w:style w:type="character" w:customStyle="1" w:styleId="mopen">
    <w:name w:val="mopen"/>
    <w:basedOn w:val="DefaultParagraphFont"/>
    <w:rsid w:val="009F1E09"/>
  </w:style>
  <w:style w:type="character" w:customStyle="1" w:styleId="mclose">
    <w:name w:val="mclose"/>
    <w:basedOn w:val="DefaultParagraphFont"/>
    <w:rsid w:val="009F1E09"/>
  </w:style>
  <w:style w:type="character" w:customStyle="1" w:styleId="mrel">
    <w:name w:val="mrel"/>
    <w:basedOn w:val="DefaultParagraphFont"/>
    <w:rsid w:val="009F1E09"/>
  </w:style>
  <w:style w:type="character" w:customStyle="1" w:styleId="mbin">
    <w:name w:val="mbin"/>
    <w:basedOn w:val="DefaultParagraphFont"/>
    <w:rsid w:val="009F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2024-12-27T08:33:00Z</dcterms:created>
  <dcterms:modified xsi:type="dcterms:W3CDTF">2024-12-27T08:35:00Z</dcterms:modified>
</cp:coreProperties>
</file>