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6549" w14:textId="77777777" w:rsidR="00163621" w:rsidRDefault="00163621" w:rsidP="0016362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Date operations:</w:t>
      </w:r>
    </w:p>
    <w:p w14:paraId="5A627631" w14:textId="77777777" w:rsidR="00163621" w:rsidRDefault="00163621" w:rsidP="0016362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0E5D0A06" w14:textId="77777777" w:rsidR="00163621" w:rsidRPr="00873458" w:rsidRDefault="00163621" w:rsidP="0016362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7345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 programming language provides several </w:t>
      </w:r>
      <w:hyperlink r:id="rId5" w:history="1">
        <w:r w:rsidRPr="00873458">
          <w:rPr>
            <w:rFonts w:ascii="Nunito" w:eastAsia="Times New Roman" w:hAnsi="Nunito" w:cs="Times New Roman"/>
            <w:color w:val="0000FF"/>
            <w:spacing w:val="2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functions</w:t>
        </w:r>
      </w:hyperlink>
      <w:r w:rsidRPr="0087345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that deal with date and time. These functions are used to format and convert the date from one form to another form. R provides a format function that accepts the date objects and also a format parameter that allows us to specify the format of the date we needed. R provides various format specifiers which are mentioned below in Table-</w:t>
      </w:r>
    </w:p>
    <w:tbl>
      <w:tblPr>
        <w:tblW w:w="101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4414"/>
        <w:gridCol w:w="4422"/>
      </w:tblGrid>
      <w:tr w:rsidR="00163621" w:rsidRPr="00873458" w14:paraId="6F072A98" w14:textId="77777777" w:rsidTr="00684CAF">
        <w:trPr>
          <w:gridAfter w:val="1"/>
          <w:wAfter w:w="4422" w:type="dxa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25641F4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Specifier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2CE2D7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Description</w:t>
            </w:r>
          </w:p>
        </w:tc>
      </w:tr>
      <w:tr w:rsidR="00163621" w:rsidRPr="00873458" w14:paraId="70BE83AD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F9F6EB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8245DA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Abbreviated weekday </w:t>
            </w:r>
          </w:p>
        </w:tc>
      </w:tr>
      <w:tr w:rsidR="00163621" w:rsidRPr="00873458" w14:paraId="7BBC3E1E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CE7420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49E3FE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Full weekday</w:t>
            </w:r>
          </w:p>
        </w:tc>
      </w:tr>
      <w:tr w:rsidR="00163621" w:rsidRPr="00873458" w14:paraId="4F6D5A6B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A80399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9F0AC7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Abbreviated month</w:t>
            </w:r>
          </w:p>
        </w:tc>
      </w:tr>
      <w:tr w:rsidR="00163621" w:rsidRPr="00873458" w14:paraId="518A1D68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2AAE4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D2B581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Full month</w:t>
            </w:r>
          </w:p>
        </w:tc>
      </w:tr>
      <w:tr w:rsidR="00163621" w:rsidRPr="00873458" w14:paraId="7C9D0FB1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970F40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30D660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Century</w:t>
            </w:r>
          </w:p>
        </w:tc>
      </w:tr>
      <w:tr w:rsidR="00163621" w:rsidRPr="00873458" w14:paraId="3D6F91B1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6FEBF1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BB5318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Year without century</w:t>
            </w:r>
          </w:p>
        </w:tc>
      </w:tr>
      <w:tr w:rsidR="00163621" w:rsidRPr="00873458" w14:paraId="23E30E1B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350232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A242A2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Year with century</w:t>
            </w:r>
          </w:p>
        </w:tc>
      </w:tr>
      <w:tr w:rsidR="00163621" w:rsidRPr="00873458" w14:paraId="184566FF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A0DFB3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B2B137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Day of month (01-31)</w:t>
            </w:r>
          </w:p>
        </w:tc>
      </w:tr>
      <w:tr w:rsidR="00163621" w:rsidRPr="00873458" w14:paraId="57075995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8CFA36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67BE95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Day in Year (001-366)</w:t>
            </w:r>
          </w:p>
        </w:tc>
      </w:tr>
      <w:tr w:rsidR="00163621" w:rsidRPr="00873458" w14:paraId="053EAF21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0481EB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F8F793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Month of year (01-12)</w:t>
            </w:r>
          </w:p>
        </w:tc>
      </w:tr>
      <w:tr w:rsidR="00163621" w:rsidRPr="00873458" w14:paraId="48AFABE8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1279B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E93C01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Data in %m/%d/%y format</w:t>
            </w:r>
          </w:p>
        </w:tc>
      </w:tr>
      <w:tr w:rsidR="00163621" w:rsidRPr="00873458" w14:paraId="4DF84985" w14:textId="77777777" w:rsidTr="00684CAF">
        <w:trPr>
          <w:gridAfter w:val="1"/>
          <w:wAfter w:w="4422" w:type="dxa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62D04F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%u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DE15D4" w14:textId="77777777" w:rsidR="00163621" w:rsidRPr="00873458" w:rsidRDefault="00163621" w:rsidP="00684C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Weekday (01-07) Starts on Monday</w:t>
            </w:r>
          </w:p>
        </w:tc>
      </w:tr>
      <w:tr w:rsidR="00163621" w:rsidRPr="00873458" w14:paraId="696E1BD6" w14:textId="77777777" w:rsidTr="00684CAF">
        <w:tblPrEx>
          <w:shd w:val="clear" w:color="auto" w:fill="auto"/>
        </w:tblPrEx>
        <w:tc>
          <w:tcPr>
            <w:tcW w:w="10109" w:type="dxa"/>
            <w:gridSpan w:val="3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29558C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proofErr w:type="gramStart"/>
            <w:r w:rsidRPr="00873458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today</w:t>
            </w:r>
            <w:proofErr w:type="gramEnd"/>
            <w:r w:rsidRPr="00873458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date</w:t>
            </w:r>
          </w:p>
          <w:p w14:paraId="51C3BAB8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date&lt;-</w:t>
            </w:r>
            <w:proofErr w:type="spellStart"/>
            <w:r w:rsidRPr="0087345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Sys.Date</w:t>
            </w:r>
            <w:proofErr w:type="spellEnd"/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()</w:t>
            </w:r>
          </w:p>
          <w:p w14:paraId="5CDEFD08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# abbreviated Day</w:t>
            </w:r>
          </w:p>
          <w:p w14:paraId="719E1417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format</w:t>
            </w:r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date,format</w:t>
            </w:r>
            <w:proofErr w:type="spellEnd"/>
            <w:proofErr w:type="gramEnd"/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7345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"%a"</w:t>
            </w:r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8759DAE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32F08A2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full Day</w:t>
            </w:r>
          </w:p>
          <w:p w14:paraId="2E6B0253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format</w:t>
            </w:r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date,format</w:t>
            </w:r>
            <w:proofErr w:type="spellEnd"/>
            <w:proofErr w:type="gramEnd"/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7345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"%A"</w:t>
            </w:r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A44EAF7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0F6E424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weekday</w:t>
            </w:r>
          </w:p>
          <w:p w14:paraId="3A9B0DD3" w14:textId="77777777" w:rsidR="00163621" w:rsidRPr="00873458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73458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format</w:t>
            </w:r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date,format</w:t>
            </w:r>
            <w:proofErr w:type="spellEnd"/>
            <w:proofErr w:type="gramEnd"/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7345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"%u"</w:t>
            </w:r>
            <w:r w:rsidRPr="0087345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402EC5D2" w14:textId="77777777" w:rsidR="00163621" w:rsidRPr="00873458" w:rsidRDefault="00163621" w:rsidP="0016362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7345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5D67E467" w14:textId="77777777" w:rsidR="00163621" w:rsidRPr="00873458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873458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"Sat"</w:t>
      </w:r>
      <w:r w:rsidRPr="00873458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873458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873458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"Saturday"</w:t>
      </w:r>
      <w:r w:rsidRPr="00873458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873458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873458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"6"</w:t>
      </w:r>
    </w:p>
    <w:p w14:paraId="75B21875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A00D1">
        <w:rPr>
          <w:rFonts w:ascii="Times New Roman" w:hAnsi="Times New Roman" w:cs="Times New Roman"/>
          <w:sz w:val="28"/>
          <w:szCs w:val="28"/>
        </w:rPr>
        <w:t>today</w:t>
      </w:r>
      <w:proofErr w:type="gramEnd"/>
      <w:r w:rsidRPr="003A00D1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4C6146ED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date&lt;-</w:t>
      </w:r>
      <w:proofErr w:type="spellStart"/>
      <w:r w:rsidRPr="003A00D1">
        <w:rPr>
          <w:rFonts w:ascii="Times New Roman" w:hAnsi="Times New Roman" w:cs="Times New Roman"/>
          <w:sz w:val="28"/>
          <w:szCs w:val="28"/>
        </w:rPr>
        <w:t>Sys.Date</w:t>
      </w:r>
      <w:proofErr w:type="spellEnd"/>
      <w:r w:rsidRPr="003A00D1">
        <w:rPr>
          <w:rFonts w:ascii="Times New Roman" w:hAnsi="Times New Roman" w:cs="Times New Roman"/>
          <w:sz w:val="28"/>
          <w:szCs w:val="28"/>
        </w:rPr>
        <w:t>()</w:t>
      </w:r>
    </w:p>
    <w:p w14:paraId="4AEAC6D7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B10A8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 xml:space="preserve"># default format </w:t>
      </w:r>
      <w:proofErr w:type="spellStart"/>
      <w:r w:rsidRPr="003A00D1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A00D1">
        <w:rPr>
          <w:rFonts w:ascii="Times New Roman" w:hAnsi="Times New Roman" w:cs="Times New Roman"/>
          <w:sz w:val="28"/>
          <w:szCs w:val="28"/>
        </w:rPr>
        <w:t>-mm-dd</w:t>
      </w:r>
    </w:p>
    <w:p w14:paraId="0E1ABBC0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date</w:t>
      </w:r>
    </w:p>
    <w:p w14:paraId="32A16980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9288A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# day in month</w:t>
      </w:r>
    </w:p>
    <w:p w14:paraId="78753C8D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format(</w:t>
      </w:r>
      <w:proofErr w:type="spellStart"/>
      <w:proofErr w:type="gramStart"/>
      <w:r w:rsidRPr="003A00D1">
        <w:rPr>
          <w:rFonts w:ascii="Times New Roman" w:hAnsi="Times New Roman" w:cs="Times New Roman"/>
          <w:sz w:val="28"/>
          <w:szCs w:val="28"/>
        </w:rPr>
        <w:t>date,format</w:t>
      </w:r>
      <w:proofErr w:type="spellEnd"/>
      <w:proofErr w:type="gramEnd"/>
      <w:r w:rsidRPr="003A00D1">
        <w:rPr>
          <w:rFonts w:ascii="Times New Roman" w:hAnsi="Times New Roman" w:cs="Times New Roman"/>
          <w:sz w:val="28"/>
          <w:szCs w:val="28"/>
        </w:rPr>
        <w:t>="%d")</w:t>
      </w:r>
    </w:p>
    <w:p w14:paraId="44A0E854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DC923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# month in year</w:t>
      </w:r>
    </w:p>
    <w:p w14:paraId="021A2FC4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format(</w:t>
      </w:r>
      <w:proofErr w:type="spellStart"/>
      <w:proofErr w:type="gramStart"/>
      <w:r w:rsidRPr="003A00D1">
        <w:rPr>
          <w:rFonts w:ascii="Times New Roman" w:hAnsi="Times New Roman" w:cs="Times New Roman"/>
          <w:sz w:val="28"/>
          <w:szCs w:val="28"/>
        </w:rPr>
        <w:t>date,format</w:t>
      </w:r>
      <w:proofErr w:type="spellEnd"/>
      <w:proofErr w:type="gramEnd"/>
      <w:r w:rsidRPr="003A00D1">
        <w:rPr>
          <w:rFonts w:ascii="Times New Roman" w:hAnsi="Times New Roman" w:cs="Times New Roman"/>
          <w:sz w:val="28"/>
          <w:szCs w:val="28"/>
        </w:rPr>
        <w:t>="%m")</w:t>
      </w:r>
    </w:p>
    <w:p w14:paraId="41A722FB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5DA8A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# abbreviated month</w:t>
      </w:r>
    </w:p>
    <w:p w14:paraId="49CDCB6E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format(</w:t>
      </w:r>
      <w:proofErr w:type="spellStart"/>
      <w:proofErr w:type="gramStart"/>
      <w:r w:rsidRPr="003A00D1">
        <w:rPr>
          <w:rFonts w:ascii="Times New Roman" w:hAnsi="Times New Roman" w:cs="Times New Roman"/>
          <w:sz w:val="28"/>
          <w:szCs w:val="28"/>
        </w:rPr>
        <w:t>date,format</w:t>
      </w:r>
      <w:proofErr w:type="spellEnd"/>
      <w:proofErr w:type="gramEnd"/>
      <w:r w:rsidRPr="003A00D1">
        <w:rPr>
          <w:rFonts w:ascii="Times New Roman" w:hAnsi="Times New Roman" w:cs="Times New Roman"/>
          <w:sz w:val="28"/>
          <w:szCs w:val="28"/>
        </w:rPr>
        <w:t>="%b")</w:t>
      </w:r>
    </w:p>
    <w:p w14:paraId="770218FE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5C6E7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# full month</w:t>
      </w:r>
    </w:p>
    <w:p w14:paraId="752C64DB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format(</w:t>
      </w:r>
      <w:proofErr w:type="spellStart"/>
      <w:proofErr w:type="gramStart"/>
      <w:r w:rsidRPr="003A00D1">
        <w:rPr>
          <w:rFonts w:ascii="Times New Roman" w:hAnsi="Times New Roman" w:cs="Times New Roman"/>
          <w:sz w:val="28"/>
          <w:szCs w:val="28"/>
        </w:rPr>
        <w:t>date,format</w:t>
      </w:r>
      <w:proofErr w:type="spellEnd"/>
      <w:proofErr w:type="gramEnd"/>
      <w:r w:rsidRPr="003A00D1">
        <w:rPr>
          <w:rFonts w:ascii="Times New Roman" w:hAnsi="Times New Roman" w:cs="Times New Roman"/>
          <w:sz w:val="28"/>
          <w:szCs w:val="28"/>
        </w:rPr>
        <w:t>="%B")</w:t>
      </w:r>
    </w:p>
    <w:p w14:paraId="432616B3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1B5A8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# Date</w:t>
      </w:r>
    </w:p>
    <w:p w14:paraId="1EE2C5B3" w14:textId="77777777" w:rsidR="00163621" w:rsidRPr="003A00D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format(</w:t>
      </w:r>
      <w:proofErr w:type="spellStart"/>
      <w:proofErr w:type="gramStart"/>
      <w:r w:rsidRPr="003A00D1">
        <w:rPr>
          <w:rFonts w:ascii="Times New Roman" w:hAnsi="Times New Roman" w:cs="Times New Roman"/>
          <w:sz w:val="28"/>
          <w:szCs w:val="28"/>
        </w:rPr>
        <w:t>date,format</w:t>
      </w:r>
      <w:proofErr w:type="spellEnd"/>
      <w:proofErr w:type="gramEnd"/>
      <w:r w:rsidRPr="003A00D1">
        <w:rPr>
          <w:rFonts w:ascii="Times New Roman" w:hAnsi="Times New Roman" w:cs="Times New Roman"/>
          <w:sz w:val="28"/>
          <w:szCs w:val="28"/>
        </w:rPr>
        <w:t>="%D")</w:t>
      </w:r>
    </w:p>
    <w:p w14:paraId="7CC72B6E" w14:textId="77777777" w:rsidR="0016362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 w:rsidRPr="003A00D1">
        <w:rPr>
          <w:rFonts w:ascii="Times New Roman" w:hAnsi="Times New Roman" w:cs="Times New Roman"/>
          <w:sz w:val="28"/>
          <w:szCs w:val="28"/>
        </w:rPr>
        <w:t>format(</w:t>
      </w:r>
      <w:proofErr w:type="spellStart"/>
      <w:proofErr w:type="gramStart"/>
      <w:r w:rsidRPr="003A00D1">
        <w:rPr>
          <w:rFonts w:ascii="Times New Roman" w:hAnsi="Times New Roman" w:cs="Times New Roman"/>
          <w:sz w:val="28"/>
          <w:szCs w:val="28"/>
        </w:rPr>
        <w:t>date,format</w:t>
      </w:r>
      <w:proofErr w:type="spellEnd"/>
      <w:proofErr w:type="gramEnd"/>
      <w:r w:rsidRPr="003A00D1">
        <w:rPr>
          <w:rFonts w:ascii="Times New Roman" w:hAnsi="Times New Roman" w:cs="Times New Roman"/>
          <w:sz w:val="28"/>
          <w:szCs w:val="28"/>
        </w:rPr>
        <w:t>="%d-%b-%y")</w:t>
      </w:r>
    </w:p>
    <w:p w14:paraId="7FDA1F22" w14:textId="77777777" w:rsidR="00163621" w:rsidRDefault="00163621" w:rsidP="001636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eastAsiaTheme="majorEastAsia" w:hAnsi="Nunito"/>
          <w:color w:val="273239"/>
          <w:spacing w:val="2"/>
          <w:sz w:val="27"/>
          <w:szCs w:val="27"/>
          <w:bdr w:val="none" w:sz="0" w:space="0" w:color="auto" w:frame="1"/>
        </w:rPr>
        <w:t>Output</w:t>
      </w:r>
    </w:p>
    <w:p w14:paraId="6DE94513" w14:textId="77777777" w:rsidR="00163621" w:rsidRDefault="00163621" w:rsidP="00163621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[1] "2022-04-02"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[1] "02"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[1] "04"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[1] "Apr"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[1] "April"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[1] "04/02/22"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[1] "02-Apr-22"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3A00D1" w14:paraId="38E768D8" w14:textId="77777777" w:rsidTr="00684CAF">
        <w:tc>
          <w:tcPr>
            <w:tcW w:w="3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0BCF22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proofErr w:type="gramStart"/>
            <w:r w:rsidRPr="003A00D1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today</w:t>
            </w:r>
            <w:proofErr w:type="gramEnd"/>
            <w:r w:rsidRPr="003A00D1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date</w:t>
            </w:r>
          </w:p>
          <w:p w14:paraId="45160E1D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date&lt;-</w:t>
            </w:r>
            <w:proofErr w:type="spellStart"/>
            <w:r w:rsidRPr="003A00D1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Sys.Date</w:t>
            </w:r>
            <w:proofErr w:type="spellEnd"/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()</w:t>
            </w:r>
          </w:p>
          <w:p w14:paraId="7A28424D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848705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year without century</w:t>
            </w:r>
          </w:p>
          <w:p w14:paraId="783CBF2D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format</w:t>
            </w:r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date,format</w:t>
            </w:r>
            <w:proofErr w:type="spellEnd"/>
            <w:proofErr w:type="gramEnd"/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00D1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"%y"</w:t>
            </w:r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D7F24FF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1BB2A06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year with century</w:t>
            </w:r>
          </w:p>
          <w:p w14:paraId="2447E46D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format</w:t>
            </w:r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date,format</w:t>
            </w:r>
            <w:proofErr w:type="spellEnd"/>
            <w:proofErr w:type="gramEnd"/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00D1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"%Y"</w:t>
            </w:r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7512DE92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FF170FC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century</w:t>
            </w:r>
          </w:p>
          <w:p w14:paraId="1C886DC2" w14:textId="77777777" w:rsidR="00163621" w:rsidRPr="003A00D1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00D1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format</w:t>
            </w:r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date,format</w:t>
            </w:r>
            <w:proofErr w:type="spellEnd"/>
            <w:proofErr w:type="gramEnd"/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00D1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"%C"</w:t>
            </w:r>
            <w:r w:rsidRPr="003A00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20ADF73E" w14:textId="77777777" w:rsidR="00163621" w:rsidRPr="003A00D1" w:rsidRDefault="00163621" w:rsidP="0016362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A00D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</w:t>
      </w:r>
    </w:p>
    <w:p w14:paraId="4CF2D805" w14:textId="77777777" w:rsidR="00163621" w:rsidRPr="003A00D1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"22"</w:t>
      </w:r>
      <w:r w:rsidRPr="003A00D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3A00D1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"2022"</w:t>
      </w:r>
      <w:r w:rsidRPr="003A00D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3A00D1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"20"</w:t>
      </w:r>
    </w:p>
    <w:p w14:paraId="1B561122" w14:textId="77777777" w:rsidR="0016362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C0C9C" w14:textId="77777777" w:rsidR="00163621" w:rsidRDefault="00163621" w:rsidP="00163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parsing:</w:t>
      </w:r>
    </w:p>
    <w:p w14:paraId="47DC8C8C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 program to split a string</w:t>
      </w:r>
    </w:p>
    <w:p w14:paraId="7308A276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D4D6D46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Given String</w:t>
      </w:r>
    </w:p>
    <w:p w14:paraId="0E65D932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gfg</w:t>
      </w:r>
      <w:proofErr w:type="spell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- </w:t>
      </w:r>
      <w:r w:rsidRPr="003A00D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naga Venkata </w:t>
      </w:r>
      <w:proofErr w:type="spellStart"/>
      <w:r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lakshmi</w:t>
      </w:r>
      <w:proofErr w:type="spellEnd"/>
      <w:r w:rsidRPr="003A00D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</w:p>
    <w:p w14:paraId="744A0091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604BDB9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Using </w:t>
      </w:r>
      <w:proofErr w:type="spellStart"/>
      <w:proofErr w:type="gramStart"/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strsplit</w:t>
      </w:r>
      <w:proofErr w:type="spellEnd"/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) method</w:t>
      </w:r>
    </w:p>
    <w:p w14:paraId="0EEF5693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answer &lt; - </w:t>
      </w:r>
      <w:proofErr w:type="spellStart"/>
      <w:proofErr w:type="gramStart"/>
      <w:r w:rsidRPr="003A00D1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strsplit</w:t>
      </w:r>
      <w:proofErr w:type="spell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gfg</w:t>
      </w:r>
      <w:proofErr w:type="spell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3A00D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 "</w:t>
      </w:r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0ED8FC41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551FB97" w14:textId="77777777" w:rsidR="0016362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(answer)</w:t>
      </w:r>
    </w:p>
    <w:p w14:paraId="252DAF9E" w14:textId="77777777" w:rsidR="0016362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64B6F91E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 program to split a string</w:t>
      </w:r>
    </w:p>
    <w:p w14:paraId="5A7FE0FE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6E75C18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Given String</w:t>
      </w:r>
    </w:p>
    <w:p w14:paraId="24C4ED2C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gfg</w:t>
      </w:r>
      <w:proofErr w:type="spell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&lt;- </w:t>
      </w:r>
      <w:r w:rsidRPr="003A00D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nagavenkatadurga</w:t>
      </w:r>
      <w:proofErr w:type="spellEnd"/>
      <w:r w:rsidRPr="003A00D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</w:p>
    <w:p w14:paraId="31CB6C8E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4104692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Using </w:t>
      </w:r>
      <w:proofErr w:type="spellStart"/>
      <w:proofErr w:type="gramStart"/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strsplit</w:t>
      </w:r>
      <w:proofErr w:type="spellEnd"/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3A00D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) method</w:t>
      </w:r>
    </w:p>
    <w:p w14:paraId="5F7037B6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answer &lt;- </w:t>
      </w:r>
      <w:proofErr w:type="spellStart"/>
      <w:proofErr w:type="gramStart"/>
      <w:r w:rsidRPr="003A00D1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strsplit</w:t>
      </w:r>
      <w:proofErr w:type="spell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gfg</w:t>
      </w:r>
      <w:proofErr w:type="spellEnd"/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split = </w:t>
      </w:r>
      <w:r w:rsidRPr="003A00D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"[0-9]+"</w:t>
      </w:r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6F1637CD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A00D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267A8E3" w14:textId="77777777" w:rsidR="0016362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3A00D1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3A00D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(answer)</w:t>
      </w:r>
    </w:p>
    <w:p w14:paraId="1DC6D838" w14:textId="77777777" w:rsidR="0016362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7061A852" w14:textId="77777777" w:rsidR="0016362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Exercise:11</w:t>
      </w:r>
    </w:p>
    <w:p w14:paraId="6D8332AB" w14:textId="77777777" w:rsidR="0016362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Introduction Dirty data problems:</w:t>
      </w:r>
    </w:p>
    <w:p w14:paraId="5D3BC514" w14:textId="77777777" w:rsidR="00163621" w:rsidRPr="003A00D1" w:rsidRDefault="00163621" w:rsidP="00163621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40942">
        <w:rPr>
          <w:rFonts w:ascii="Times New Roman" w:hAnsi="Times New Roman" w:cs="Times New Roman"/>
          <w:color w:val="040C28"/>
          <w:sz w:val="30"/>
          <w:szCs w:val="30"/>
        </w:rPr>
        <w:t>Dirty data can be a result of various factors, including human error, data entry mistakes, software bugs, hardware malfunctions, or problems during data migration and integration</w:t>
      </w:r>
    </w:p>
    <w:p w14:paraId="59046CF3" w14:textId="77777777" w:rsidR="00163621" w:rsidRPr="00940942" w:rsidRDefault="00163621" w:rsidP="00163621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40942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>Missing values are </w:t>
      </w:r>
      <w:r w:rsidRPr="00940942">
        <w:rPr>
          <w:rFonts w:ascii="Times New Roman" w:hAnsi="Times New Roman" w:cs="Times New Roman"/>
          <w:color w:val="040C28"/>
          <w:sz w:val="30"/>
          <w:szCs w:val="30"/>
        </w:rPr>
        <w:t>represented in R by the NA symbol</w:t>
      </w:r>
      <w:r w:rsidRPr="00940942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>. NA is a special value whose properties are different from other values. NA is one of the very few reserved words in R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940942" w14:paraId="3BBD4DD5" w14:textId="77777777" w:rsidTr="00684CAF">
        <w:tc>
          <w:tcPr>
            <w:tcW w:w="37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49A92" w14:textId="77777777" w:rsidR="00163621" w:rsidRPr="00940942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094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x&lt;- </w:t>
            </w:r>
            <w:proofErr w:type="gramStart"/>
            <w:r w:rsidRPr="00940942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94094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94094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94094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3, 4, </w:t>
            </w:r>
            <w:r w:rsidRPr="0094094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94094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4094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94094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94094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94094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C3A82EC" w14:textId="77777777" w:rsidR="00163621" w:rsidRPr="00940942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40942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is.na</w:t>
            </w:r>
            <w:r w:rsidRPr="00940942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(x)</w:t>
            </w:r>
          </w:p>
        </w:tc>
      </w:tr>
    </w:tbl>
    <w:p w14:paraId="685FC3C3" w14:textId="77777777" w:rsidR="00163621" w:rsidRPr="00940942" w:rsidRDefault="00163621" w:rsidP="0016362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94094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  <w:r w:rsidRPr="0094094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CE5F272" w14:textId="77777777" w:rsidR="00163621" w:rsidRPr="00940942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</w:t>
      </w:r>
      <w:proofErr w:type="gramStart"/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  TRUE</w:t>
      </w:r>
      <w:proofErr w:type="gramEnd"/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FALSE </w:t>
      </w:r>
      <w:proofErr w:type="spellStart"/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TRUE  </w:t>
      </w:r>
      <w:proofErr w:type="spellStart"/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</w:t>
      </w:r>
      <w:proofErr w:type="spellEnd"/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9409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</w:t>
      </w:r>
      <w:proofErr w:type="spellEnd"/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2D108F" w14:paraId="3D4F85ED" w14:textId="77777777" w:rsidTr="00684CAF">
        <w:tc>
          <w:tcPr>
            <w:tcW w:w="36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92DAC0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&lt;-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1, 2,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3,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4)</w:t>
            </w:r>
          </w:p>
          <w:p w14:paraId="08DEE1B4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 &lt;- </w:t>
            </w:r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is.na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(x)</w:t>
            </w:r>
          </w:p>
          <w:p w14:paraId="698563B8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x[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! d]</w:t>
            </w:r>
          </w:p>
        </w:tc>
      </w:tr>
    </w:tbl>
    <w:p w14:paraId="2ED1A725" w14:textId="77777777" w:rsidR="00163621" w:rsidRPr="002D108F" w:rsidRDefault="00163621" w:rsidP="0016362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D10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  <w:r w:rsidRPr="002D108F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C060C4F" w14:textId="77777777" w:rsidR="00163621" w:rsidRPr="002D108F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1 2 3 4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2D108F" w14:paraId="1F87FAED" w14:textId="77777777" w:rsidTr="00684CAF">
        <w:tc>
          <w:tcPr>
            <w:tcW w:w="48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1312AF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&lt;-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1, 2, 0 / 0, 3,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4, 0 / 0)</w:t>
            </w:r>
          </w:p>
          <w:p w14:paraId="29C09134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x</w:t>
            </w:r>
          </w:p>
          <w:p w14:paraId="5B8F3242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x[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! </w:t>
            </w:r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is.na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(x)]</w:t>
            </w:r>
          </w:p>
        </w:tc>
      </w:tr>
    </w:tbl>
    <w:p w14:paraId="3EB20D9F" w14:textId="77777777" w:rsidR="00163621" w:rsidRPr="002D108F" w:rsidRDefault="00163621" w:rsidP="0016362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D10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  <w:r w:rsidRPr="002D108F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FC15717" w14:textId="77777777" w:rsidR="00163621" w:rsidRPr="002D108F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[1]   1   2 </w:t>
      </w:r>
      <w:proofErr w:type="spellStart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  NA</w:t>
      </w:r>
      <w:proofErr w:type="gramEnd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4 </w:t>
      </w:r>
      <w:proofErr w:type="spellStart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1 2 3 4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2D108F" w14:paraId="764595BA" w14:textId="77777777" w:rsidTr="00684CAF">
        <w:tc>
          <w:tcPr>
            <w:tcW w:w="620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36EE63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Create a data frame with 5 rows and 3 columns</w:t>
            </w:r>
          </w:p>
          <w:p w14:paraId="21642E6C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data &lt;- </w:t>
            </w:r>
            <w:proofErr w:type="spellStart"/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data.frame</w:t>
            </w:r>
            <w:proofErr w:type="spellEnd"/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</w:p>
          <w:p w14:paraId="1B55B2A3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1, 2,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4, 5),</w:t>
            </w:r>
          </w:p>
          <w:p w14:paraId="41B2E30B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 =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2, 3,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5),</w:t>
            </w:r>
          </w:p>
          <w:p w14:paraId="06BCEFF2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 =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1, 2, 3,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94DCD51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8CA4AF4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3AA6B20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View the resulting data frame</w:t>
            </w:r>
          </w:p>
          <w:p w14:paraId="1BDC8777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</w:t>
            </w:r>
          </w:p>
        </w:tc>
      </w:tr>
    </w:tbl>
    <w:p w14:paraId="668DF4EF" w14:textId="77777777" w:rsidR="00163621" w:rsidRPr="002D108F" w:rsidRDefault="00163621" w:rsidP="0016362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D10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Output:</w:t>
      </w:r>
    </w:p>
    <w:p w14:paraId="6EFA521B" w14:textId="77777777" w:rsidR="00163621" w:rsidRPr="002D108F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 B</w:t>
      </w:r>
      <w:proofErr w:type="gramEnd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C</w:t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 1 NA  1</w:t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2  2  2  2</w:t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 NA  3  3</w:t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4  4 NA </w:t>
      </w:r>
      <w:proofErr w:type="spellStart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</w:t>
      </w:r>
      <w:proofErr w:type="spellEnd"/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  5  5 NA</w:t>
      </w:r>
    </w:p>
    <w:p w14:paraId="142CDB7C" w14:textId="77777777" w:rsidR="00163621" w:rsidRDefault="00163621" w:rsidP="00163621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17ECD953" w14:textId="77777777" w:rsidR="00163621" w:rsidRPr="002D108F" w:rsidRDefault="00163621" w:rsidP="00163621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D10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Find all the missing values in the data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2D108F" w14:paraId="10C7A629" w14:textId="77777777" w:rsidTr="00684CAF">
        <w:tc>
          <w:tcPr>
            <w:tcW w:w="44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9FE3F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Finding missing values in data.</w:t>
            </w:r>
          </w:p>
          <w:p w14:paraId="3B7BA076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sum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is.na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(data))</w:t>
            </w:r>
          </w:p>
        </w:tc>
      </w:tr>
    </w:tbl>
    <w:p w14:paraId="563E3DD2" w14:textId="77777777" w:rsidR="00163621" w:rsidRPr="002D108F" w:rsidRDefault="00163621" w:rsidP="0016362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D10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</w:p>
    <w:p w14:paraId="2CD693B5" w14:textId="77777777" w:rsidR="00163621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2D108F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[1] 5</w:t>
      </w:r>
    </w:p>
    <w:p w14:paraId="3EED483E" w14:textId="77777777" w:rsidR="00163621" w:rsidRPr="002D108F" w:rsidRDefault="00163621" w:rsidP="00163621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D10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Find all the missing values in the columns</w:t>
      </w:r>
    </w:p>
    <w:p w14:paraId="2FF942EC" w14:textId="77777777" w:rsidR="00163621" w:rsidRPr="002D108F" w:rsidRDefault="00163621" w:rsidP="00163621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right="180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D108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2D108F" w14:paraId="36CBE7DE" w14:textId="77777777" w:rsidTr="00684CAF">
        <w:tc>
          <w:tcPr>
            <w:tcW w:w="48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892DC1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Finding missing values column wise</w:t>
            </w:r>
          </w:p>
          <w:p w14:paraId="11AD0CAC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colSums</w:t>
            </w:r>
            <w:proofErr w:type="spell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is.na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(data))</w:t>
            </w:r>
          </w:p>
        </w:tc>
      </w:tr>
    </w:tbl>
    <w:p w14:paraId="478B1121" w14:textId="77777777" w:rsidR="00163621" w:rsidRPr="002D108F" w:rsidRDefault="00163621" w:rsidP="001636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D1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</w:p>
    <w:p w14:paraId="3D1D04E4" w14:textId="77777777" w:rsidR="00163621" w:rsidRPr="002D108F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:lang w:eastAsia="en-IN"/>
          <w14:ligatures w14:val="none"/>
        </w:rPr>
      </w:pPr>
      <w:r w:rsidRPr="002D108F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 B C </w:t>
      </w:r>
      <w:r w:rsidRPr="002D108F">
        <w:rPr>
          <w:rFonts w:ascii="Consolas" w:eastAsia="Times New Roman" w:hAnsi="Consolas" w:cs="Courier New"/>
          <w:kern w:val="0"/>
          <w:sz w:val="24"/>
          <w:szCs w:val="24"/>
          <w:lang w:eastAsia="en-IN"/>
          <w14:ligatures w14:val="none"/>
        </w:rPr>
        <w:br/>
      </w:r>
      <w:r w:rsidRPr="002D108F">
        <w:rPr>
          <w:rFonts w:ascii="Consolas" w:eastAsia="Times New Roman" w:hAnsi="Consola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1 2 2 </w:t>
      </w:r>
    </w:p>
    <w:p w14:paraId="1D5179DE" w14:textId="77777777" w:rsidR="00163621" w:rsidRDefault="00163621" w:rsidP="00163621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59BD07B9" w14:textId="77777777" w:rsidR="00163621" w:rsidRPr="002D108F" w:rsidRDefault="00163621" w:rsidP="00163621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D10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Visualization of missing values of a dataset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163621" w:rsidRPr="002D108F" w14:paraId="18EB67D3" w14:textId="77777777" w:rsidTr="00684CAF">
        <w:tc>
          <w:tcPr>
            <w:tcW w:w="54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DE2863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Install and load the '</w:t>
            </w:r>
            <w:proofErr w:type="spellStart"/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visdat</w:t>
            </w:r>
            <w:proofErr w:type="spellEnd"/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' package</w:t>
            </w:r>
          </w:p>
          <w:p w14:paraId="3CC0322F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install.packages</w:t>
            </w:r>
            <w:proofErr w:type="spellEnd"/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D108F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2D108F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visdat</w:t>
            </w:r>
            <w:proofErr w:type="spellEnd"/>
            <w:r w:rsidRPr="002D108F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34521535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library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visdat</w:t>
            </w:r>
            <w:proofErr w:type="spell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C046DD1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0F5C36A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Create a data frame with missing values</w:t>
            </w:r>
          </w:p>
          <w:p w14:paraId="4F56A734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data &lt;- </w:t>
            </w:r>
            <w:proofErr w:type="spellStart"/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data.frame</w:t>
            </w:r>
            <w:proofErr w:type="spellEnd"/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</w:p>
          <w:p w14:paraId="4A594CBB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3,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5),</w:t>
            </w:r>
          </w:p>
          <w:p w14:paraId="5EE18FC7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 =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2,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4,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),</w:t>
            </w:r>
          </w:p>
          <w:p w14:paraId="0E55AA13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 = </w:t>
            </w:r>
            <w:proofErr w:type="gram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1, 2, 3,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2D108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NA</w:t>
            </w: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76A5A25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610FC9C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B7A4DF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D108F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# Plot the missing value diagram</w:t>
            </w:r>
          </w:p>
          <w:p w14:paraId="343CBB54" w14:textId="77777777" w:rsidR="00163621" w:rsidRPr="002D108F" w:rsidRDefault="00163621" w:rsidP="00684CA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2D108F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vis_miss</w:t>
            </w:r>
            <w:proofErr w:type="spellEnd"/>
            <w:r w:rsidRPr="002D108F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(data)</w:t>
            </w:r>
          </w:p>
        </w:tc>
      </w:tr>
    </w:tbl>
    <w:p w14:paraId="19FAC91F" w14:textId="77777777" w:rsidR="00163621" w:rsidRPr="002D108F" w:rsidRDefault="00163621" w:rsidP="001636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D1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</w:p>
    <w:p w14:paraId="450257F8" w14:textId="77777777" w:rsidR="00163621" w:rsidRPr="002D108F" w:rsidRDefault="00163621" w:rsidP="001636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2D108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9B9D5B0" wp14:editId="294798AE">
            <wp:extent cx="5715000" cy="2888615"/>
            <wp:effectExtent l="0" t="0" r="0" b="6985"/>
            <wp:docPr id="604720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77" cy="289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974B" w14:textId="77777777" w:rsidR="00163621" w:rsidRPr="003A00D1" w:rsidRDefault="00163621" w:rsidP="001636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4DE035B" w14:textId="77777777" w:rsidR="003A00D1" w:rsidRPr="00163621" w:rsidRDefault="003A00D1" w:rsidP="00163621"/>
    <w:sectPr w:rsidR="003A00D1" w:rsidRPr="0016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5D09"/>
    <w:multiLevelType w:val="multilevel"/>
    <w:tmpl w:val="CC3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70BF"/>
    <w:multiLevelType w:val="multilevel"/>
    <w:tmpl w:val="38A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601B5"/>
    <w:multiLevelType w:val="multilevel"/>
    <w:tmpl w:val="61A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B370E"/>
    <w:multiLevelType w:val="multilevel"/>
    <w:tmpl w:val="9082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23927"/>
    <w:multiLevelType w:val="multilevel"/>
    <w:tmpl w:val="838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2395F"/>
    <w:multiLevelType w:val="multilevel"/>
    <w:tmpl w:val="3DF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027E8"/>
    <w:multiLevelType w:val="multilevel"/>
    <w:tmpl w:val="301A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24901"/>
    <w:multiLevelType w:val="multilevel"/>
    <w:tmpl w:val="C13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55210"/>
    <w:multiLevelType w:val="multilevel"/>
    <w:tmpl w:val="117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D3C1A"/>
    <w:multiLevelType w:val="multilevel"/>
    <w:tmpl w:val="E67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57B91"/>
    <w:multiLevelType w:val="multilevel"/>
    <w:tmpl w:val="67B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66108">
    <w:abstractNumId w:val="1"/>
  </w:num>
  <w:num w:numId="2" w16cid:durableId="456220743">
    <w:abstractNumId w:val="0"/>
  </w:num>
  <w:num w:numId="3" w16cid:durableId="1682079488">
    <w:abstractNumId w:val="4"/>
  </w:num>
  <w:num w:numId="4" w16cid:durableId="978414116">
    <w:abstractNumId w:val="10"/>
  </w:num>
  <w:num w:numId="5" w16cid:durableId="713192110">
    <w:abstractNumId w:val="5"/>
  </w:num>
  <w:num w:numId="6" w16cid:durableId="685522007">
    <w:abstractNumId w:val="9"/>
  </w:num>
  <w:num w:numId="7" w16cid:durableId="114377524">
    <w:abstractNumId w:val="6"/>
  </w:num>
  <w:num w:numId="8" w16cid:durableId="662467239">
    <w:abstractNumId w:val="3"/>
  </w:num>
  <w:num w:numId="9" w16cid:durableId="630941829">
    <w:abstractNumId w:val="2"/>
  </w:num>
  <w:num w:numId="10" w16cid:durableId="1574315684">
    <w:abstractNumId w:val="8"/>
  </w:num>
  <w:num w:numId="11" w16cid:durableId="1649477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C9"/>
    <w:rsid w:val="00163621"/>
    <w:rsid w:val="001732CA"/>
    <w:rsid w:val="00254495"/>
    <w:rsid w:val="002D108F"/>
    <w:rsid w:val="003A00D1"/>
    <w:rsid w:val="0059784C"/>
    <w:rsid w:val="0081552E"/>
    <w:rsid w:val="00873458"/>
    <w:rsid w:val="00940942"/>
    <w:rsid w:val="00983918"/>
    <w:rsid w:val="009E15B7"/>
    <w:rsid w:val="00A017FC"/>
    <w:rsid w:val="00A35190"/>
    <w:rsid w:val="00CE16C9"/>
    <w:rsid w:val="00E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7120"/>
  <w15:chartTrackingRefBased/>
  <w15:docId w15:val="{26C0559D-63C3-4ED8-8B77-7F046563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21"/>
  </w:style>
  <w:style w:type="paragraph" w:styleId="Heading1">
    <w:name w:val="heading 1"/>
    <w:basedOn w:val="Normal"/>
    <w:next w:val="Normal"/>
    <w:link w:val="Heading1Char"/>
    <w:uiPriority w:val="9"/>
    <w:qFormat/>
    <w:rsid w:val="00CE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C9"/>
    <w:rPr>
      <w:b/>
      <w:bCs/>
      <w:smallCaps/>
      <w:color w:val="0F4761" w:themeColor="accent1" w:themeShade="BF"/>
      <w:spacing w:val="5"/>
    </w:rPr>
  </w:style>
  <w:style w:type="character" w:customStyle="1" w:styleId="d9fyld">
    <w:name w:val="d9fyld"/>
    <w:basedOn w:val="DefaultParagraphFont"/>
    <w:rsid w:val="00CE16C9"/>
  </w:style>
  <w:style w:type="character" w:customStyle="1" w:styleId="hgkelc">
    <w:name w:val="hgkelc"/>
    <w:basedOn w:val="DefaultParagraphFont"/>
    <w:rsid w:val="00CE16C9"/>
  </w:style>
  <w:style w:type="paragraph" w:styleId="NormalWeb">
    <w:name w:val="Normal (Web)"/>
    <w:basedOn w:val="Normal"/>
    <w:uiPriority w:val="99"/>
    <w:semiHidden/>
    <w:unhideWhenUsed/>
    <w:rsid w:val="00CE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6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784C"/>
    <w:rPr>
      <w:color w:val="0000FF"/>
      <w:u w:val="single"/>
    </w:rPr>
  </w:style>
  <w:style w:type="character" w:customStyle="1" w:styleId="com">
    <w:name w:val="com"/>
    <w:basedOn w:val="DefaultParagraphFont"/>
    <w:rsid w:val="0059784C"/>
  </w:style>
  <w:style w:type="character" w:customStyle="1" w:styleId="pln">
    <w:name w:val="pln"/>
    <w:basedOn w:val="DefaultParagraphFont"/>
    <w:rsid w:val="0059784C"/>
  </w:style>
  <w:style w:type="character" w:customStyle="1" w:styleId="pun">
    <w:name w:val="pun"/>
    <w:basedOn w:val="DefaultParagraphFont"/>
    <w:rsid w:val="0059784C"/>
  </w:style>
  <w:style w:type="character" w:customStyle="1" w:styleId="lit">
    <w:name w:val="lit"/>
    <w:basedOn w:val="DefaultParagraphFont"/>
    <w:rsid w:val="0059784C"/>
  </w:style>
  <w:style w:type="character" w:customStyle="1" w:styleId="kwd">
    <w:name w:val="kwd"/>
    <w:basedOn w:val="DefaultParagraphFont"/>
    <w:rsid w:val="0059784C"/>
  </w:style>
  <w:style w:type="character" w:customStyle="1" w:styleId="str">
    <w:name w:val="str"/>
    <w:basedOn w:val="DefaultParagraphFont"/>
    <w:rsid w:val="0059784C"/>
  </w:style>
  <w:style w:type="character" w:styleId="Strong">
    <w:name w:val="Strong"/>
    <w:basedOn w:val="DefaultParagraphFont"/>
    <w:uiPriority w:val="22"/>
    <w:qFormat/>
    <w:rsid w:val="009E15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5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3918"/>
  </w:style>
  <w:style w:type="paragraph" w:customStyle="1" w:styleId="responsive-tabslistitem">
    <w:name w:val="responsive-tabs__list__item"/>
    <w:basedOn w:val="Normal"/>
    <w:rsid w:val="002D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0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413450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95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4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80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98035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4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1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8505331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18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75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1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79963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32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170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9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453560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711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871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79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339879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99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16499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9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620585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57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32529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65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981606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87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0322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87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317458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685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091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17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137280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902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2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985776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430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2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421161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06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2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371868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525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86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69869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427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5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01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748306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396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8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9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352398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2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90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04127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300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functions-in-r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Bhavani Ch</dc:creator>
  <cp:keywords/>
  <dc:description/>
  <cp:lastModifiedBy>Akanksh Nalam</cp:lastModifiedBy>
  <cp:revision>2</cp:revision>
  <dcterms:created xsi:type="dcterms:W3CDTF">2024-06-07T14:45:00Z</dcterms:created>
  <dcterms:modified xsi:type="dcterms:W3CDTF">2024-06-07T14:45:00Z</dcterms:modified>
</cp:coreProperties>
</file>