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A3AC7" w14:textId="77777777" w:rsidR="000E721E" w:rsidRPr="00544DE9" w:rsidRDefault="007048F3" w:rsidP="007048F3">
      <w:pPr>
        <w:jc w:val="center"/>
        <w:rPr>
          <w:b/>
          <w:sz w:val="40"/>
          <w:szCs w:val="40"/>
        </w:rPr>
      </w:pPr>
      <w:r w:rsidRPr="00544DE9">
        <w:rPr>
          <w:b/>
          <w:sz w:val="40"/>
          <w:szCs w:val="40"/>
        </w:rPr>
        <w:t>CE88 Homework 1</w:t>
      </w:r>
    </w:p>
    <w:p w14:paraId="79FDCD30" w14:textId="77777777" w:rsidR="007048F3" w:rsidRPr="00544DE9" w:rsidRDefault="009E2EF2" w:rsidP="007048F3">
      <w:pPr>
        <w:jc w:val="center"/>
        <w:rPr>
          <w:sz w:val="32"/>
          <w:szCs w:val="32"/>
        </w:rPr>
      </w:pPr>
      <w:r w:rsidRPr="00544DE9">
        <w:rPr>
          <w:sz w:val="32"/>
          <w:szCs w:val="32"/>
        </w:rPr>
        <w:t>Out: 1/26/2016</w:t>
      </w:r>
    </w:p>
    <w:p w14:paraId="18B5B608" w14:textId="0F0F2BB9" w:rsidR="007048F3" w:rsidRPr="00544DE9" w:rsidRDefault="009E2EF2" w:rsidP="007048F3">
      <w:pPr>
        <w:jc w:val="center"/>
        <w:rPr>
          <w:sz w:val="32"/>
          <w:szCs w:val="32"/>
        </w:rPr>
      </w:pPr>
      <w:r w:rsidRPr="00544DE9">
        <w:rPr>
          <w:sz w:val="32"/>
          <w:szCs w:val="32"/>
        </w:rPr>
        <w:t>Due 2/</w:t>
      </w:r>
      <w:r w:rsidR="00AB6DF1">
        <w:rPr>
          <w:sz w:val="32"/>
          <w:szCs w:val="32"/>
        </w:rPr>
        <w:t>2</w:t>
      </w:r>
      <w:r w:rsidRPr="00544DE9">
        <w:rPr>
          <w:sz w:val="32"/>
          <w:szCs w:val="32"/>
        </w:rPr>
        <w:t>/2016</w:t>
      </w:r>
    </w:p>
    <w:p w14:paraId="6315C885" w14:textId="77777777" w:rsidR="00544DE9" w:rsidRPr="00544DE9" w:rsidRDefault="00544DE9" w:rsidP="00544DE9">
      <w:pPr>
        <w:jc w:val="center"/>
        <w:rPr>
          <w:sz w:val="32"/>
          <w:szCs w:val="32"/>
        </w:rPr>
      </w:pPr>
      <w:r w:rsidRPr="00544DE9">
        <w:rPr>
          <w:sz w:val="32"/>
          <w:szCs w:val="32"/>
        </w:rPr>
        <w:t>10 points</w:t>
      </w:r>
    </w:p>
    <w:p w14:paraId="59A05AE4" w14:textId="77777777" w:rsidR="007048F3" w:rsidRDefault="007048F3" w:rsidP="007048F3">
      <w:pPr>
        <w:jc w:val="center"/>
      </w:pPr>
    </w:p>
    <w:p w14:paraId="7B09ECFB" w14:textId="043DDEB3" w:rsidR="00AB6DF1" w:rsidRDefault="00AB6DF1" w:rsidP="00AB6DF1">
      <w:r>
        <w:t>Please write up answers to the following</w:t>
      </w:r>
      <w:r w:rsidR="00394F27">
        <w:t xml:space="preserve"> 4</w:t>
      </w:r>
      <w:r>
        <w:t xml:space="preserve"> questions. Submit a </w:t>
      </w:r>
      <w:r w:rsidR="00394F27">
        <w:t>.</w:t>
      </w:r>
      <w:r>
        <w:t xml:space="preserve">pdf with your answers via bcourses by </w:t>
      </w:r>
      <w:r w:rsidR="00394F27">
        <w:t xml:space="preserve">5 pm </w:t>
      </w:r>
      <w:r>
        <w:t>next Tuesday, 2/2</w:t>
      </w:r>
      <w:r w:rsidR="00394F27">
        <w:t>/2016. You are allowed to discuss the problems with your classmates, but all work you turn in should be individual.</w:t>
      </w:r>
    </w:p>
    <w:p w14:paraId="045B534F" w14:textId="77777777" w:rsidR="00394F27" w:rsidRDefault="00394F27" w:rsidP="00AB6DF1"/>
    <w:p w14:paraId="77CBB983" w14:textId="5A1762F2" w:rsidR="007048F3" w:rsidRDefault="00886185" w:rsidP="007048F3">
      <w:pPr>
        <w:pStyle w:val="ListParagraph"/>
        <w:numPr>
          <w:ilvl w:val="0"/>
          <w:numId w:val="1"/>
        </w:numPr>
      </w:pPr>
      <w:r>
        <w:t>(1 point)</w:t>
      </w:r>
      <w:r>
        <w:t xml:space="preserve"> P</w:t>
      </w:r>
      <w:r w:rsidR="00845C7D">
        <w:t>lease tell us the following:</w:t>
      </w:r>
    </w:p>
    <w:p w14:paraId="5D98CAE1" w14:textId="77777777" w:rsidR="007048F3" w:rsidRDefault="007048F3" w:rsidP="007048F3">
      <w:pPr>
        <w:pStyle w:val="ListParagraph"/>
        <w:numPr>
          <w:ilvl w:val="1"/>
          <w:numId w:val="1"/>
        </w:numPr>
      </w:pPr>
      <w:r>
        <w:t>Your Name</w:t>
      </w:r>
    </w:p>
    <w:p w14:paraId="49ABEFFB" w14:textId="6227D478" w:rsidR="007048F3" w:rsidRDefault="007048F3" w:rsidP="007048F3">
      <w:pPr>
        <w:pStyle w:val="ListParagraph"/>
        <w:numPr>
          <w:ilvl w:val="1"/>
          <w:numId w:val="1"/>
        </w:numPr>
      </w:pPr>
      <w:r>
        <w:t>Your intended major</w:t>
      </w:r>
      <w:r w:rsidR="003E63C2">
        <w:t xml:space="preserve"> (if known)</w:t>
      </w:r>
    </w:p>
    <w:p w14:paraId="3BCE029F" w14:textId="6F17302A" w:rsidR="00544DE9" w:rsidRDefault="007048F3" w:rsidP="00544DE9">
      <w:pPr>
        <w:pStyle w:val="ListParagraph"/>
        <w:numPr>
          <w:ilvl w:val="1"/>
          <w:numId w:val="1"/>
        </w:numPr>
      </w:pPr>
      <w:r>
        <w:t>Are you are currently enrolled in C8, the Foundations of data science course?</w:t>
      </w:r>
      <w:r w:rsidR="00845C7D">
        <w:t xml:space="preserve"> </w:t>
      </w:r>
      <w:r w:rsidR="00544DE9">
        <w:t>If not did</w:t>
      </w:r>
      <w:r w:rsidR="00845C7D">
        <w:t xml:space="preserve"> you take C8 in the fall?</w:t>
      </w:r>
    </w:p>
    <w:p w14:paraId="318193C2" w14:textId="773E4089" w:rsidR="00845C7D" w:rsidRDefault="007048F3" w:rsidP="00544DE9">
      <w:pPr>
        <w:pStyle w:val="ListParagraph"/>
        <w:numPr>
          <w:ilvl w:val="1"/>
          <w:numId w:val="1"/>
        </w:numPr>
      </w:pPr>
      <w:r>
        <w:t xml:space="preserve">Describe your prior coding experience – what </w:t>
      </w:r>
      <w:r w:rsidR="00E56D87">
        <w:t xml:space="preserve">programming </w:t>
      </w:r>
      <w:r>
        <w:t>languages have you used</w:t>
      </w:r>
      <w:r w:rsidR="00E56D87">
        <w:t>?</w:t>
      </w:r>
      <w:r>
        <w:t xml:space="preserve"> </w:t>
      </w:r>
      <w:r w:rsidR="00E56D87">
        <w:t>H</w:t>
      </w:r>
      <w:r>
        <w:t>ow competent do you feel? (No prior experience is required</w:t>
      </w:r>
      <w:r w:rsidR="009B0209">
        <w:t xml:space="preserve"> for this course.</w:t>
      </w:r>
      <w:r w:rsidR="00845C7D">
        <w:t xml:space="preserve"> </w:t>
      </w:r>
      <w:r w:rsidR="009B0209">
        <w:t>W</w:t>
      </w:r>
      <w:r w:rsidR="00845C7D">
        <w:t xml:space="preserve">e want to see what the range is so we can keep </w:t>
      </w:r>
      <w:r w:rsidR="00394F27">
        <w:t>the class</w:t>
      </w:r>
      <w:r w:rsidR="00845C7D">
        <w:t xml:space="preserve"> interesting for all)</w:t>
      </w:r>
    </w:p>
    <w:p w14:paraId="530E54D0" w14:textId="77777777" w:rsidR="00845C7D" w:rsidRDefault="00845C7D" w:rsidP="00845C7D">
      <w:pPr>
        <w:pStyle w:val="ListParagraph"/>
        <w:ind w:left="1440"/>
      </w:pPr>
    </w:p>
    <w:p w14:paraId="67D89982" w14:textId="77777777" w:rsidR="0091388E" w:rsidRDefault="0091388E" w:rsidP="00845C7D">
      <w:pPr>
        <w:pStyle w:val="ListParagraph"/>
        <w:ind w:left="1440"/>
      </w:pPr>
    </w:p>
    <w:p w14:paraId="7B860A48" w14:textId="0E6C96DA" w:rsidR="007048F3" w:rsidRDefault="00886185" w:rsidP="00845C7D">
      <w:pPr>
        <w:pStyle w:val="ListParagraph"/>
        <w:numPr>
          <w:ilvl w:val="0"/>
          <w:numId w:val="1"/>
        </w:numPr>
      </w:pPr>
      <w:r>
        <w:t>(1 point)</w:t>
      </w:r>
      <w:r w:rsidR="007048F3">
        <w:t xml:space="preserve"> </w:t>
      </w:r>
      <w:r w:rsidR="00845C7D">
        <w:t>In a few sentences tell us why you are interested in smart cities</w:t>
      </w:r>
      <w:r>
        <w:t>.</w:t>
      </w:r>
    </w:p>
    <w:p w14:paraId="6045683C" w14:textId="77777777" w:rsidR="00845C7D" w:rsidRDefault="00845C7D" w:rsidP="00845C7D">
      <w:pPr>
        <w:pStyle w:val="ListParagraph"/>
      </w:pPr>
    </w:p>
    <w:p w14:paraId="20D9CD20" w14:textId="77777777" w:rsidR="00845C7D" w:rsidRDefault="00845C7D" w:rsidP="00394F27"/>
    <w:p w14:paraId="5E9EFE3E" w14:textId="77777777" w:rsidR="00845C7D" w:rsidRDefault="00845C7D" w:rsidP="00845C7D">
      <w:pPr>
        <w:pStyle w:val="ListParagraph"/>
      </w:pPr>
    </w:p>
    <w:p w14:paraId="6DC47652" w14:textId="77777777" w:rsidR="00845C7D" w:rsidRDefault="00845C7D" w:rsidP="00544DE9"/>
    <w:p w14:paraId="54CD8773" w14:textId="77777777" w:rsidR="00384293" w:rsidRDefault="00845C7D" w:rsidP="00544DE9">
      <w:r w:rsidRPr="00544DE9">
        <w:rPr>
          <w:b/>
        </w:rPr>
        <w:t>Questions 3-4</w:t>
      </w:r>
      <w:r>
        <w:t xml:space="preserve"> are related to the </w:t>
      </w:r>
      <w:r w:rsidR="00E56D87">
        <w:t>mini</w:t>
      </w:r>
      <w:r>
        <w:t>lab we worked on in class on 1/26. If you have not done so already, please go to</w:t>
      </w:r>
    </w:p>
    <w:bookmarkStart w:id="0" w:name="_GoBack"/>
    <w:bookmarkEnd w:id="0"/>
    <w:p w14:paraId="75B44E54" w14:textId="75E12E96" w:rsidR="00845C7D" w:rsidRDefault="000F0256" w:rsidP="00544DE9">
      <w:r>
        <w:fldChar w:fldCharType="begin"/>
      </w:r>
      <w:r>
        <w:instrText xml:space="preserve"> HYPERLINK "</w:instrText>
      </w:r>
      <w:r w:rsidRPr="000F0256">
        <w:instrText>https://data8.berkeley.edu/hub/interact?repo=smart-cities-connector&amp;path=demos</w:instrText>
      </w:r>
      <w:r>
        <w:instrText xml:space="preserve">" </w:instrText>
      </w:r>
      <w:r>
        <w:fldChar w:fldCharType="separate"/>
      </w:r>
      <w:r w:rsidRPr="00AF191B">
        <w:rPr>
          <w:rStyle w:val="Hyperlink"/>
        </w:rPr>
        <w:t>https://data8.berkeley.edu/hub/interact?repo=smart-cities-connector&amp;path=demos</w:t>
      </w:r>
      <w:r>
        <w:fldChar w:fldCharType="end"/>
      </w:r>
      <w:r w:rsidR="00845C7D">
        <w:t xml:space="preserve"> and complete the </w:t>
      </w:r>
      <w:r w:rsidR="00E52CC6">
        <w:t>mini-lab 1</w:t>
      </w:r>
      <w:r w:rsidR="00845C7D">
        <w:t xml:space="preserve"> before trying to answer the following questions.</w:t>
      </w:r>
    </w:p>
    <w:p w14:paraId="212DEB26" w14:textId="77777777" w:rsidR="009B0209" w:rsidRDefault="009B0209" w:rsidP="00845C7D">
      <w:pPr>
        <w:pStyle w:val="ListParagraph"/>
      </w:pPr>
    </w:p>
    <w:p w14:paraId="69EE6E74" w14:textId="0A6CAC08" w:rsidR="00886185" w:rsidRDefault="00886185" w:rsidP="009E2EF2">
      <w:pPr>
        <w:pStyle w:val="ListParagraph"/>
        <w:numPr>
          <w:ilvl w:val="0"/>
          <w:numId w:val="1"/>
        </w:numPr>
      </w:pPr>
      <w:r>
        <w:t>(4 points)</w:t>
      </w:r>
      <w:r>
        <w:t xml:space="preserve"> </w:t>
      </w:r>
      <w:r w:rsidR="00845C7D">
        <w:t xml:space="preserve">In </w:t>
      </w:r>
      <w:r w:rsidR="00E52CC6">
        <w:t>mini-lab 1</w:t>
      </w:r>
      <w:r w:rsidR="00845C7D">
        <w:t xml:space="preserve"> we noticed that </w:t>
      </w:r>
      <w:r w:rsidR="00055B70">
        <w:t>strangely</w:t>
      </w:r>
      <w:r w:rsidR="00845C7D">
        <w:t xml:space="preserve"> low traffic counts were</w:t>
      </w:r>
      <w:r w:rsidR="009E2EF2">
        <w:t xml:space="preserve"> caused by the</w:t>
      </w:r>
      <w:r w:rsidR="00845C7D">
        <w:t xml:space="preserve"> “Black Lives Matter” protest </w:t>
      </w:r>
      <w:r w:rsidR="009E2EF2">
        <w:t xml:space="preserve">on MLK day </w:t>
      </w:r>
      <w:r w:rsidR="00845C7D">
        <w:t xml:space="preserve">that </w:t>
      </w:r>
      <w:r w:rsidR="00544DE9">
        <w:t>blocked</w:t>
      </w:r>
      <w:r w:rsidR="009E2EF2">
        <w:t xml:space="preserve"> traffic heading westward </w:t>
      </w:r>
      <w:r w:rsidR="00544DE9">
        <w:t>over</w:t>
      </w:r>
      <w:r w:rsidR="009E2EF2">
        <w:t xml:space="preserve"> the Bay Bridge. While in this case the low traffic flow was caused by a protest, in general low traffic counts can be caused by many things including </w:t>
      </w:r>
      <w:r w:rsidR="00055B70">
        <w:t xml:space="preserve">vehicle </w:t>
      </w:r>
      <w:r w:rsidR="009E2EF2">
        <w:t>collisions, broken sensors, construction, or</w:t>
      </w:r>
      <w:r w:rsidR="00394F27">
        <w:t>,</w:t>
      </w:r>
      <w:r w:rsidR="009E2EF2">
        <w:t xml:space="preserve"> a</w:t>
      </w:r>
      <w:r w:rsidR="00394F27">
        <w:t>s seen on 1/18, a</w:t>
      </w:r>
      <w:r w:rsidR="009E2EF2">
        <w:t xml:space="preserve"> protest. Explain how you could use sensor data to distinguish between </w:t>
      </w:r>
      <w:r w:rsidR="00394F27">
        <w:t>the following incident types:</w:t>
      </w:r>
    </w:p>
    <w:p w14:paraId="3AAD1593" w14:textId="4F0DB2FF" w:rsidR="00886185" w:rsidRDefault="005C7777" w:rsidP="00886185">
      <w:pPr>
        <w:pStyle w:val="ListParagraph"/>
        <w:numPr>
          <w:ilvl w:val="1"/>
          <w:numId w:val="1"/>
        </w:numPr>
      </w:pPr>
      <w:r>
        <w:t>A</w:t>
      </w:r>
      <w:r w:rsidR="009E2EF2">
        <w:t xml:space="preserve"> collision, </w:t>
      </w:r>
    </w:p>
    <w:p w14:paraId="2AADC944" w14:textId="2886DD90" w:rsidR="00886185" w:rsidRDefault="005C7777" w:rsidP="00886185">
      <w:pPr>
        <w:pStyle w:val="ListParagraph"/>
        <w:numPr>
          <w:ilvl w:val="1"/>
          <w:numId w:val="1"/>
        </w:numPr>
      </w:pPr>
      <w:r>
        <w:t>A</w:t>
      </w:r>
      <w:r w:rsidR="009E2EF2">
        <w:t xml:space="preserve"> broken</w:t>
      </w:r>
      <w:r>
        <w:t xml:space="preserve"> traffic</w:t>
      </w:r>
      <w:r w:rsidR="009E2EF2">
        <w:t xml:space="preserve"> sensor, </w:t>
      </w:r>
    </w:p>
    <w:p w14:paraId="31AAB637" w14:textId="19473BF9" w:rsidR="00886185" w:rsidRDefault="005C7777" w:rsidP="00886185">
      <w:pPr>
        <w:pStyle w:val="ListParagraph"/>
        <w:numPr>
          <w:ilvl w:val="1"/>
          <w:numId w:val="1"/>
        </w:numPr>
      </w:pPr>
      <w:r>
        <w:t>A protest</w:t>
      </w:r>
    </w:p>
    <w:p w14:paraId="6855BC8A" w14:textId="636FAF0F" w:rsidR="00886185" w:rsidRDefault="005C7777" w:rsidP="00DB521B">
      <w:pPr>
        <w:pStyle w:val="ListParagraph"/>
        <w:numPr>
          <w:ilvl w:val="1"/>
          <w:numId w:val="1"/>
        </w:numPr>
      </w:pPr>
      <w:r>
        <w:t>C</w:t>
      </w:r>
      <w:r w:rsidR="009B0209">
        <w:t>onstruction</w:t>
      </w:r>
    </w:p>
    <w:p w14:paraId="742E5161" w14:textId="69E7C299" w:rsidR="009E2EF2" w:rsidRDefault="009B0209" w:rsidP="00886185">
      <w:pPr>
        <w:pStyle w:val="ListParagraph"/>
      </w:pPr>
      <w:r w:rsidRPr="009B0209">
        <w:t>(</w:t>
      </w:r>
      <w:r w:rsidR="009E2EF2" w:rsidRPr="00886185">
        <w:rPr>
          <w:b/>
        </w:rPr>
        <w:t>Hint</w:t>
      </w:r>
      <w:r w:rsidR="009E2EF2">
        <w:t xml:space="preserve"> – we gave you traffic counts from one sensor. There are hundreds of sensors in the bay area. Below is a map of </w:t>
      </w:r>
      <w:r w:rsidR="0091388E">
        <w:t>the sensors</w:t>
      </w:r>
      <w:r w:rsidR="009E2EF2">
        <w:t xml:space="preserve"> near the bay bridge. Could </w:t>
      </w:r>
      <w:r>
        <w:t xml:space="preserve">you make use of data </w:t>
      </w:r>
      <w:r>
        <w:lastRenderedPageBreak/>
        <w:t xml:space="preserve">from </w:t>
      </w:r>
      <w:r w:rsidR="00055B70">
        <w:t>multiple</w:t>
      </w:r>
      <w:r>
        <w:t xml:space="preserve"> sensors to distinguish between event types?</w:t>
      </w:r>
      <w:r w:rsidR="00055B70">
        <w:t xml:space="preserve"> Think about how</w:t>
      </w:r>
      <w:r w:rsidR="006F69FD">
        <w:t xml:space="preserve"> the per-lane</w:t>
      </w:r>
      <w:r w:rsidR="00055B70">
        <w:t xml:space="preserve"> data from a collision would look different </w:t>
      </w:r>
      <w:r w:rsidR="006F69FD">
        <w:t xml:space="preserve">than data </w:t>
      </w:r>
      <w:r w:rsidR="00E52CC6">
        <w:t>from</w:t>
      </w:r>
      <w:r w:rsidR="00055B70">
        <w:t xml:space="preserve"> from a broken sensor</w:t>
      </w:r>
      <w:r w:rsidR="005C7777">
        <w:t>.</w:t>
      </w:r>
      <w:r w:rsidR="00055B70">
        <w:t>)</w:t>
      </w:r>
      <w:r>
        <w:t xml:space="preserve"> </w:t>
      </w:r>
    </w:p>
    <w:p w14:paraId="3FD2F930" w14:textId="77777777" w:rsidR="00394F27" w:rsidRDefault="00394F27" w:rsidP="00886185">
      <w:pPr>
        <w:pStyle w:val="ListParagraph"/>
      </w:pPr>
    </w:p>
    <w:p w14:paraId="2FF4DADE" w14:textId="77777777" w:rsidR="009E2EF2" w:rsidRDefault="009E2EF2" w:rsidP="009B0209">
      <w:pPr>
        <w:ind w:firstLine="720"/>
      </w:pPr>
      <w:r w:rsidRPr="009E2EF2">
        <w:drawing>
          <wp:inline distT="0" distB="0" distL="0" distR="0" wp14:anchorId="4F6F1D41" wp14:editId="74C21942">
            <wp:extent cx="594360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4E63" w14:textId="77777777" w:rsidR="009E2EF2" w:rsidRDefault="009E2EF2" w:rsidP="009B0209"/>
    <w:p w14:paraId="653520B4" w14:textId="77777777" w:rsidR="0091388E" w:rsidRDefault="0091388E" w:rsidP="009B0209"/>
    <w:p w14:paraId="42347314" w14:textId="77777777" w:rsidR="0091388E" w:rsidRDefault="0091388E" w:rsidP="009B0209"/>
    <w:p w14:paraId="712FB05D" w14:textId="39CC9BB8" w:rsidR="009B0209" w:rsidRDefault="009B0209" w:rsidP="009B0209">
      <w:pPr>
        <w:pStyle w:val="ListParagraph"/>
        <w:numPr>
          <w:ilvl w:val="0"/>
          <w:numId w:val="1"/>
        </w:numPr>
      </w:pPr>
      <w:r>
        <w:t xml:space="preserve">In this lab we noticed the cyclical nature of traffic </w:t>
      </w:r>
      <w:r w:rsidR="0091388E">
        <w:t>flows</w:t>
      </w:r>
      <w:r>
        <w:t xml:space="preserve">. In this </w:t>
      </w:r>
      <w:r w:rsidR="00E52CC6">
        <w:t>exercise</w:t>
      </w:r>
      <w:r>
        <w:t xml:space="preserve"> we ask you to forecast</w:t>
      </w:r>
      <w:r w:rsidR="00394F27">
        <w:t xml:space="preserve"> future traffic volumes based on the trends you saw</w:t>
      </w:r>
      <w:r w:rsidR="00886185">
        <w:t xml:space="preserve">. </w:t>
      </w:r>
      <w:r w:rsidR="00394F27">
        <w:t>W</w:t>
      </w:r>
      <w:r>
        <w:t>hat</w:t>
      </w:r>
      <w:r w:rsidR="00394F27">
        <w:t xml:space="preserve"> do</w:t>
      </w:r>
      <w:r>
        <w:t xml:space="preserve"> you think the</w:t>
      </w:r>
      <w:r w:rsidR="00886185">
        <w:t xml:space="preserve"> </w:t>
      </w:r>
      <w:r w:rsidR="00886185">
        <w:t>west-bound</w:t>
      </w:r>
      <w:r>
        <w:t xml:space="preserve"> per hour traffic counts will be </w:t>
      </w:r>
      <w:r w:rsidR="00886185">
        <w:t>over</w:t>
      </w:r>
      <w:r>
        <w:t xml:space="preserve"> the </w:t>
      </w:r>
      <w:r w:rsidR="00886185">
        <w:t>Bay Bridge</w:t>
      </w:r>
      <w:r>
        <w:t xml:space="preserve"> on </w:t>
      </w:r>
      <w:r w:rsidR="0091388E">
        <w:t>Wednesday</w:t>
      </w:r>
      <w:r w:rsidR="00886185">
        <w:t>,</w:t>
      </w:r>
      <w:r>
        <w:t xml:space="preserve"> </w:t>
      </w:r>
      <w:r w:rsidR="0091388E">
        <w:t>February</w:t>
      </w:r>
      <w:r>
        <w:t xml:space="preserve"> 3</w:t>
      </w:r>
      <w:r w:rsidRPr="009B0209">
        <w:rPr>
          <w:vertAlign w:val="superscript"/>
        </w:rPr>
        <w:t>rd</w:t>
      </w:r>
      <w:r w:rsidR="00394F27">
        <w:t>?</w:t>
      </w:r>
    </w:p>
    <w:p w14:paraId="4D8DC16B" w14:textId="133D55A1" w:rsidR="009B0209" w:rsidRDefault="00886185" w:rsidP="009B0209">
      <w:pPr>
        <w:pStyle w:val="ListParagraph"/>
        <w:numPr>
          <w:ilvl w:val="1"/>
          <w:numId w:val="1"/>
        </w:numPr>
      </w:pPr>
      <w:r>
        <w:t>(4 points)</w:t>
      </w:r>
      <w:r>
        <w:t xml:space="preserve"> </w:t>
      </w:r>
      <w:r w:rsidR="009B0209">
        <w:t xml:space="preserve">Create a </w:t>
      </w:r>
      <w:r w:rsidR="009B0209" w:rsidRPr="009B0209">
        <w:rPr>
          <w:b/>
        </w:rPr>
        <w:t>graphical</w:t>
      </w:r>
      <w:r w:rsidR="009B0209">
        <w:t xml:space="preserve"> representation of the</w:t>
      </w:r>
      <w:r w:rsidR="0091388E">
        <w:t xml:space="preserve"> expected</w:t>
      </w:r>
      <w:r w:rsidR="009B0209">
        <w:t xml:space="preserve"> traffic counts</w:t>
      </w:r>
      <w:r w:rsidR="00055B70">
        <w:t xml:space="preserve"> </w:t>
      </w:r>
      <w:r w:rsidR="00055B70">
        <w:t>per hour</w:t>
      </w:r>
      <w:r w:rsidR="0091388E">
        <w:t xml:space="preserve"> for Wednesday</w:t>
      </w:r>
      <w:r>
        <w:t>,</w:t>
      </w:r>
      <w:r w:rsidR="0091388E">
        <w:t xml:space="preserve"> February 3rd</w:t>
      </w:r>
      <w:r w:rsidR="009B0209">
        <w:t>.</w:t>
      </w:r>
      <w:r w:rsidR="0091388E">
        <w:t xml:space="preserve"> </w:t>
      </w:r>
    </w:p>
    <w:p w14:paraId="5241F36C" w14:textId="77777777" w:rsidR="009B0209" w:rsidRDefault="009B0209" w:rsidP="009B0209">
      <w:pPr>
        <w:pStyle w:val="ListParagraph"/>
        <w:ind w:left="1440"/>
      </w:pPr>
    </w:p>
    <w:p w14:paraId="47245000" w14:textId="330AC812" w:rsidR="009B0209" w:rsidRDefault="0091388E" w:rsidP="00886185">
      <w:pPr>
        <w:pStyle w:val="ListParagraph"/>
        <w:numPr>
          <w:ilvl w:val="1"/>
          <w:numId w:val="1"/>
        </w:numPr>
      </w:pPr>
      <w:r w:rsidRPr="00886185">
        <w:t>(</w:t>
      </w:r>
      <w:r w:rsidRPr="00886185">
        <w:rPr>
          <w:b/>
        </w:rPr>
        <w:t>Extra credit</w:t>
      </w:r>
      <w:r w:rsidR="00886185">
        <w:rPr>
          <w:b/>
        </w:rPr>
        <w:t xml:space="preserve"> - </w:t>
      </w:r>
      <w:r w:rsidR="00886185">
        <w:t>2 bonus points</w:t>
      </w:r>
      <w:r w:rsidRPr="00886185">
        <w:t>)</w:t>
      </w:r>
      <w:r>
        <w:t xml:space="preserve"> </w:t>
      </w:r>
      <w:r w:rsidR="009B0209">
        <w:t xml:space="preserve">Provide </w:t>
      </w:r>
      <w:r>
        <w:t xml:space="preserve">numbers for the expected </w:t>
      </w:r>
      <w:r w:rsidR="009B0209">
        <w:t>traffic count</w:t>
      </w:r>
      <w:r w:rsidR="00055B70">
        <w:t xml:space="preserve"> per hour for each hour from 1 am to midnight</w:t>
      </w:r>
      <w:r>
        <w:t xml:space="preserve"> on Wednesday</w:t>
      </w:r>
      <w:r w:rsidR="00886185">
        <w:t>,</w:t>
      </w:r>
      <w:r>
        <w:t xml:space="preserve"> February 3</w:t>
      </w:r>
      <w:r w:rsidRPr="00886185">
        <w:rPr>
          <w:vertAlign w:val="superscript"/>
        </w:rPr>
        <w:t>rd</w:t>
      </w:r>
      <w:r>
        <w:t xml:space="preserve"> and explain the process you used to come up with these numbers </w:t>
      </w:r>
    </w:p>
    <w:sectPr w:rsidR="009B0209" w:rsidSect="008D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F7D39"/>
    <w:multiLevelType w:val="hybridMultilevel"/>
    <w:tmpl w:val="663C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F3"/>
    <w:rsid w:val="00053A6C"/>
    <w:rsid w:val="00055B70"/>
    <w:rsid w:val="000F0256"/>
    <w:rsid w:val="002B6ED0"/>
    <w:rsid w:val="00384293"/>
    <w:rsid w:val="00394F27"/>
    <w:rsid w:val="003E63C2"/>
    <w:rsid w:val="00544DE9"/>
    <w:rsid w:val="005C2AEA"/>
    <w:rsid w:val="005C7777"/>
    <w:rsid w:val="006F69FD"/>
    <w:rsid w:val="007048F3"/>
    <w:rsid w:val="00845C7D"/>
    <w:rsid w:val="00886185"/>
    <w:rsid w:val="008D206A"/>
    <w:rsid w:val="0091388E"/>
    <w:rsid w:val="009B0209"/>
    <w:rsid w:val="009E2EF2"/>
    <w:rsid w:val="009E67DA"/>
    <w:rsid w:val="00AB6DF1"/>
    <w:rsid w:val="00E52CC6"/>
    <w:rsid w:val="00E56D87"/>
    <w:rsid w:val="00E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9F6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C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Sheehan</dc:creator>
  <cp:keywords/>
  <dc:description/>
  <cp:lastModifiedBy>Madeleine Sheehan</cp:lastModifiedBy>
  <cp:revision>3</cp:revision>
  <cp:lastPrinted>2016-01-26T08:13:00Z</cp:lastPrinted>
  <dcterms:created xsi:type="dcterms:W3CDTF">2016-01-26T08:13:00Z</dcterms:created>
  <dcterms:modified xsi:type="dcterms:W3CDTF">2016-01-26T08:27:00Z</dcterms:modified>
</cp:coreProperties>
</file>