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954B" w14:textId="60300550" w:rsidR="00405725" w:rsidRDefault="00405725" w:rsidP="00405725">
      <w:pPr>
        <w:rPr>
          <w:b/>
          <w:bCs/>
        </w:rPr>
      </w:pPr>
      <w:r w:rsidRPr="00405725">
        <w:rPr>
          <w:b/>
          <w:bCs/>
        </w:rPr>
        <w:t>Here are the steps to get the output from the provided code:</w:t>
      </w:r>
    </w:p>
    <w:p w14:paraId="72978127" w14:textId="32E46731" w:rsidR="00405725" w:rsidRPr="00405725" w:rsidRDefault="00405725" w:rsidP="00405725">
      <w:pPr>
        <w:rPr>
          <w:b/>
          <w:bCs/>
        </w:rPr>
      </w:pPr>
      <w:r w:rsidRPr="00405725">
        <w:rPr>
          <w:b/>
          <w:bCs/>
        </w:rPr>
        <w:t>1. Set Up Environment:</w:t>
      </w:r>
    </w:p>
    <w:p w14:paraId="3942A962" w14:textId="17FD92AC" w:rsidR="00405725" w:rsidRPr="00405725" w:rsidRDefault="00405725" w:rsidP="00405725">
      <w:pPr>
        <w:numPr>
          <w:ilvl w:val="0"/>
          <w:numId w:val="1"/>
        </w:numPr>
      </w:pPr>
      <w:r w:rsidRPr="00405725">
        <w:t>Ensure you have Python installed, along with necessary libraries: requests, BeautifulSoup, pandas, nltk, textstat, and dotenv</w:t>
      </w:r>
      <w:r>
        <w:t>. Already mentioned in requirement.txt</w:t>
      </w:r>
    </w:p>
    <w:p w14:paraId="4D68E3F3" w14:textId="0CF3916A" w:rsidR="00405725" w:rsidRPr="00405725" w:rsidRDefault="00405725" w:rsidP="00405725">
      <w:pPr>
        <w:numPr>
          <w:ilvl w:val="0"/>
          <w:numId w:val="1"/>
        </w:numPr>
      </w:pPr>
      <w:r w:rsidRPr="00405725">
        <w:t>Install them via pip:</w:t>
      </w:r>
      <w:r>
        <w:t xml:space="preserve"> pip install -r requirement.txt</w:t>
      </w:r>
    </w:p>
    <w:p w14:paraId="0998A84C" w14:textId="77777777" w:rsidR="00405725" w:rsidRPr="00405725" w:rsidRDefault="00405725" w:rsidP="00405725">
      <w:pPr>
        <w:rPr>
          <w:b/>
          <w:bCs/>
        </w:rPr>
      </w:pPr>
      <w:r w:rsidRPr="00405725">
        <w:rPr>
          <w:b/>
          <w:bCs/>
        </w:rPr>
        <w:t>2. Prepare Files and Directories:</w:t>
      </w:r>
    </w:p>
    <w:p w14:paraId="407D18B7" w14:textId="77777777" w:rsidR="00405725" w:rsidRPr="00405725" w:rsidRDefault="00405725" w:rsidP="00405725">
      <w:pPr>
        <w:numPr>
          <w:ilvl w:val="0"/>
          <w:numId w:val="2"/>
        </w:numPr>
      </w:pPr>
      <w:r w:rsidRPr="00405725">
        <w:t>Create the required directories:</w:t>
      </w:r>
    </w:p>
    <w:p w14:paraId="1A2A0BA9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t>Input/ to store your input files (Input.xlsx, stopwords, positive, and negative word lists).</w:t>
      </w:r>
    </w:p>
    <w:p w14:paraId="5A0E0A71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t>Output/ to store the final results.</w:t>
      </w:r>
    </w:p>
    <w:p w14:paraId="67B365CB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t>extracted_file/ to store the extracted text files from URLs.</w:t>
      </w:r>
    </w:p>
    <w:p w14:paraId="6855074B" w14:textId="77777777" w:rsidR="00405725" w:rsidRPr="00405725" w:rsidRDefault="00405725" w:rsidP="00405725">
      <w:pPr>
        <w:numPr>
          <w:ilvl w:val="0"/>
          <w:numId w:val="2"/>
        </w:numPr>
      </w:pPr>
      <w:r w:rsidRPr="00405725">
        <w:t>Place the following files in the Input/ directory:</w:t>
      </w:r>
    </w:p>
    <w:p w14:paraId="2105AD54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rPr>
          <w:b/>
          <w:bCs/>
        </w:rPr>
        <w:t>Input.xlsx</w:t>
      </w:r>
      <w:r w:rsidRPr="00405725">
        <w:t>: Contains URLs in a column named URL and unique identifiers in the column URL_ID.</w:t>
      </w:r>
    </w:p>
    <w:p w14:paraId="71D72443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rPr>
          <w:b/>
          <w:bCs/>
        </w:rPr>
        <w:t>all_stopwords.txt</w:t>
      </w:r>
      <w:r w:rsidRPr="00405725">
        <w:t>: Contains the list of stopwords.</w:t>
      </w:r>
    </w:p>
    <w:p w14:paraId="659719BF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rPr>
          <w:b/>
          <w:bCs/>
        </w:rPr>
        <w:t>positive-words.txt</w:t>
      </w:r>
      <w:r w:rsidRPr="00405725">
        <w:t>: Contains a list of positive words.</w:t>
      </w:r>
    </w:p>
    <w:p w14:paraId="70C39484" w14:textId="77777777" w:rsidR="00405725" w:rsidRPr="00405725" w:rsidRDefault="00405725" w:rsidP="00405725">
      <w:pPr>
        <w:numPr>
          <w:ilvl w:val="1"/>
          <w:numId w:val="2"/>
        </w:numPr>
      </w:pPr>
      <w:r w:rsidRPr="00405725">
        <w:rPr>
          <w:b/>
          <w:bCs/>
        </w:rPr>
        <w:t>negative-words.txt</w:t>
      </w:r>
      <w:r w:rsidRPr="00405725">
        <w:t>: Contains a list of negative words.</w:t>
      </w:r>
    </w:p>
    <w:p w14:paraId="1A258DE2" w14:textId="77777777" w:rsidR="00405725" w:rsidRPr="00405725" w:rsidRDefault="00405725" w:rsidP="00405725">
      <w:pPr>
        <w:rPr>
          <w:b/>
          <w:bCs/>
        </w:rPr>
      </w:pPr>
      <w:r w:rsidRPr="00405725">
        <w:rPr>
          <w:b/>
          <w:bCs/>
        </w:rPr>
        <w:t>3. Create the .env File:</w:t>
      </w:r>
    </w:p>
    <w:p w14:paraId="2DC0C961" w14:textId="77777777" w:rsidR="00405725" w:rsidRPr="00405725" w:rsidRDefault="00405725" w:rsidP="00405725">
      <w:pPr>
        <w:numPr>
          <w:ilvl w:val="0"/>
          <w:numId w:val="3"/>
        </w:numPr>
      </w:pPr>
      <w:r w:rsidRPr="00405725">
        <w:t>In the root folder, create a .env file and set the paths to input/output files as follows:</w:t>
      </w:r>
    </w:p>
    <w:p w14:paraId="0C6BCD40" w14:textId="77777777" w:rsidR="00405725" w:rsidRPr="00405725" w:rsidRDefault="00405725" w:rsidP="00405725">
      <w:pPr>
        <w:jc w:val="center"/>
      </w:pPr>
      <w:r w:rsidRPr="00405725">
        <w:t>INPUT_FILE_PATH = 'Input/Input.xlsx'</w:t>
      </w:r>
    </w:p>
    <w:p w14:paraId="1EADC7A0" w14:textId="77777777" w:rsidR="00405725" w:rsidRPr="00405725" w:rsidRDefault="00405725" w:rsidP="00405725">
      <w:pPr>
        <w:jc w:val="center"/>
      </w:pPr>
      <w:r w:rsidRPr="00405725">
        <w:t>STOPWORD_FILE_PATH = 'Input/StopWords/all_stopwords.txt'</w:t>
      </w:r>
    </w:p>
    <w:p w14:paraId="0BD00185" w14:textId="77777777" w:rsidR="00405725" w:rsidRPr="00405725" w:rsidRDefault="00405725" w:rsidP="00405725">
      <w:pPr>
        <w:jc w:val="center"/>
      </w:pPr>
      <w:r w:rsidRPr="00405725">
        <w:t>POSITIVE_FILE_PATH = 'Input/positive-words.txt'</w:t>
      </w:r>
    </w:p>
    <w:p w14:paraId="45D70E3A" w14:textId="77777777" w:rsidR="00405725" w:rsidRPr="00405725" w:rsidRDefault="00405725" w:rsidP="00405725">
      <w:pPr>
        <w:jc w:val="center"/>
      </w:pPr>
      <w:r w:rsidRPr="00405725">
        <w:t>NEGATIVE_FILE_PATH = 'Input/negative-words.txt'</w:t>
      </w:r>
    </w:p>
    <w:p w14:paraId="6649A8C6" w14:textId="77777777" w:rsidR="00405725" w:rsidRPr="00405725" w:rsidRDefault="00405725" w:rsidP="00405725">
      <w:pPr>
        <w:jc w:val="center"/>
      </w:pPr>
      <w:r w:rsidRPr="00405725">
        <w:t>OUTPUT_FILE_PATH = 'Output/'</w:t>
      </w:r>
    </w:p>
    <w:p w14:paraId="32DCAEBD" w14:textId="77777777" w:rsidR="00405725" w:rsidRPr="00405725" w:rsidRDefault="00405725" w:rsidP="00405725">
      <w:pPr>
        <w:jc w:val="center"/>
      </w:pPr>
      <w:r w:rsidRPr="00405725">
        <w:t>EXTRACTED_FILE_PATH = 'extracted_file/'</w:t>
      </w:r>
    </w:p>
    <w:p w14:paraId="57285755" w14:textId="77777777" w:rsidR="00405725" w:rsidRPr="00405725" w:rsidRDefault="00405725" w:rsidP="00405725">
      <w:pPr>
        <w:rPr>
          <w:b/>
          <w:bCs/>
        </w:rPr>
      </w:pPr>
      <w:r w:rsidRPr="00405725">
        <w:rPr>
          <w:b/>
          <w:bCs/>
        </w:rPr>
        <w:t>4. Run the Code:</w:t>
      </w:r>
    </w:p>
    <w:p w14:paraId="41AB4D71" w14:textId="77777777" w:rsidR="00405725" w:rsidRPr="00405725" w:rsidRDefault="00405725" w:rsidP="00405725">
      <w:pPr>
        <w:numPr>
          <w:ilvl w:val="0"/>
          <w:numId w:val="4"/>
        </w:numPr>
      </w:pPr>
      <w:r w:rsidRPr="00405725">
        <w:rPr>
          <w:b/>
          <w:bCs/>
        </w:rPr>
        <w:t>Download necessary NLTK data</w:t>
      </w:r>
      <w:r w:rsidRPr="00405725">
        <w:t>: You need to download the required NLTK resources (e.g., tokenizers, stopwords). Run the following Python script once:</w:t>
      </w:r>
    </w:p>
    <w:p w14:paraId="3C50DF38" w14:textId="77777777" w:rsidR="00405725" w:rsidRPr="00405725" w:rsidRDefault="00405725" w:rsidP="00405725">
      <w:pPr>
        <w:ind w:left="1440"/>
        <w:rPr>
          <w:rFonts w:ascii="Abadi" w:hAnsi="Abadi"/>
          <w:i/>
          <w:iCs/>
        </w:rPr>
      </w:pPr>
      <w:r w:rsidRPr="00405725">
        <w:rPr>
          <w:rFonts w:ascii="Abadi" w:hAnsi="Abadi"/>
          <w:i/>
          <w:iCs/>
        </w:rPr>
        <w:t>import nltk</w:t>
      </w:r>
    </w:p>
    <w:p w14:paraId="05903473" w14:textId="77777777" w:rsidR="00405725" w:rsidRPr="00405725" w:rsidRDefault="00405725" w:rsidP="00405725">
      <w:pPr>
        <w:ind w:left="1440"/>
        <w:rPr>
          <w:rFonts w:ascii="Abadi" w:hAnsi="Abadi"/>
          <w:i/>
          <w:iCs/>
        </w:rPr>
      </w:pPr>
      <w:r w:rsidRPr="00405725">
        <w:rPr>
          <w:rFonts w:ascii="Abadi" w:hAnsi="Abadi"/>
          <w:i/>
          <w:iCs/>
        </w:rPr>
        <w:t>nltk.download('punkt')</w:t>
      </w:r>
    </w:p>
    <w:p w14:paraId="0838CFBC" w14:textId="77777777" w:rsidR="00405725" w:rsidRPr="00405725" w:rsidRDefault="00405725" w:rsidP="00405725">
      <w:pPr>
        <w:ind w:left="1440"/>
        <w:rPr>
          <w:rFonts w:ascii="Abadi" w:hAnsi="Abadi"/>
          <w:i/>
          <w:iCs/>
        </w:rPr>
      </w:pPr>
      <w:r w:rsidRPr="00405725">
        <w:rPr>
          <w:rFonts w:ascii="Abadi" w:hAnsi="Abadi"/>
          <w:i/>
          <w:iCs/>
        </w:rPr>
        <w:t>nltk.download('stopwords')</w:t>
      </w:r>
    </w:p>
    <w:p w14:paraId="61E13BF6" w14:textId="77777777" w:rsidR="00405725" w:rsidRDefault="00405725" w:rsidP="00405725">
      <w:pPr>
        <w:numPr>
          <w:ilvl w:val="0"/>
          <w:numId w:val="4"/>
        </w:numPr>
      </w:pPr>
      <w:r w:rsidRPr="00405725">
        <w:rPr>
          <w:b/>
          <w:bCs/>
        </w:rPr>
        <w:t>Run the main script</w:t>
      </w:r>
      <w:r w:rsidRPr="00405725">
        <w:t>: Execute the app.py file to start the process:</w:t>
      </w:r>
    </w:p>
    <w:p w14:paraId="1CD0636D" w14:textId="1E8EA874" w:rsidR="00405725" w:rsidRPr="00405725" w:rsidRDefault="00405725" w:rsidP="00405725">
      <w:pPr>
        <w:ind w:left="1440"/>
        <w:rPr>
          <w:rFonts w:ascii="Abadi" w:hAnsi="Abadi"/>
          <w:i/>
          <w:iCs/>
        </w:rPr>
      </w:pPr>
      <w:r w:rsidRPr="00405725">
        <w:rPr>
          <w:rFonts w:ascii="Abadi" w:hAnsi="Abadi"/>
          <w:i/>
          <w:iCs/>
        </w:rPr>
        <w:t>python app.py</w:t>
      </w:r>
    </w:p>
    <w:p w14:paraId="0182FB95" w14:textId="77777777" w:rsidR="00405725" w:rsidRPr="00405725" w:rsidRDefault="00405725" w:rsidP="00405725">
      <w:pPr>
        <w:rPr>
          <w:b/>
          <w:bCs/>
        </w:rPr>
      </w:pPr>
      <w:r w:rsidRPr="00405725">
        <w:rPr>
          <w:b/>
          <w:bCs/>
        </w:rPr>
        <w:lastRenderedPageBreak/>
        <w:t>5. Output:</w:t>
      </w:r>
    </w:p>
    <w:p w14:paraId="18FA3256" w14:textId="77777777" w:rsidR="00405725" w:rsidRPr="00405725" w:rsidRDefault="00405725" w:rsidP="00405725">
      <w:pPr>
        <w:numPr>
          <w:ilvl w:val="0"/>
          <w:numId w:val="5"/>
        </w:numPr>
      </w:pPr>
      <w:r w:rsidRPr="00405725">
        <w:t>The program will:</w:t>
      </w:r>
    </w:p>
    <w:p w14:paraId="5169D15A" w14:textId="53FA2044" w:rsidR="00405725" w:rsidRPr="00405725" w:rsidRDefault="00405725" w:rsidP="00405725">
      <w:pPr>
        <w:numPr>
          <w:ilvl w:val="1"/>
          <w:numId w:val="5"/>
        </w:numPr>
      </w:pPr>
      <w:r w:rsidRPr="00405725">
        <w:rPr>
          <w:b/>
          <w:bCs/>
        </w:rPr>
        <w:t>Extract data from URLs</w:t>
      </w:r>
      <w:r w:rsidRPr="00405725">
        <w:t xml:space="preserve"> and save them as .txt files in the extracted_file/ directory.</w:t>
      </w:r>
    </w:p>
    <w:p w14:paraId="6391534E" w14:textId="77777777" w:rsidR="00405725" w:rsidRPr="00405725" w:rsidRDefault="00405725" w:rsidP="00405725">
      <w:pPr>
        <w:numPr>
          <w:ilvl w:val="1"/>
          <w:numId w:val="5"/>
        </w:numPr>
      </w:pPr>
      <w:r w:rsidRPr="00405725">
        <w:rPr>
          <w:b/>
          <w:bCs/>
        </w:rPr>
        <w:t>Perform text analysis</w:t>
      </w:r>
      <w:r w:rsidRPr="00405725">
        <w:t xml:space="preserve"> on the articles with and without stopwords.</w:t>
      </w:r>
    </w:p>
    <w:p w14:paraId="5935C52E" w14:textId="77777777" w:rsidR="00405725" w:rsidRPr="00405725" w:rsidRDefault="00405725" w:rsidP="00405725">
      <w:pPr>
        <w:numPr>
          <w:ilvl w:val="1"/>
          <w:numId w:val="5"/>
        </w:numPr>
      </w:pPr>
      <w:r w:rsidRPr="00405725">
        <w:rPr>
          <w:b/>
          <w:bCs/>
        </w:rPr>
        <w:t>Generate two Excel files</w:t>
      </w:r>
      <w:r w:rsidRPr="00405725">
        <w:t>:</w:t>
      </w:r>
    </w:p>
    <w:p w14:paraId="7EDA5A7C" w14:textId="77777777" w:rsidR="00405725" w:rsidRPr="00405725" w:rsidRDefault="00405725" w:rsidP="00405725">
      <w:pPr>
        <w:numPr>
          <w:ilvl w:val="2"/>
          <w:numId w:val="5"/>
        </w:numPr>
      </w:pPr>
      <w:r w:rsidRPr="00405725">
        <w:t>Output.xlsx: Analysis results with stopwords.</w:t>
      </w:r>
    </w:p>
    <w:p w14:paraId="19CE5304" w14:textId="77777777" w:rsidR="00405725" w:rsidRPr="00405725" w:rsidRDefault="00405725" w:rsidP="00405725">
      <w:pPr>
        <w:numPr>
          <w:ilvl w:val="2"/>
          <w:numId w:val="5"/>
        </w:numPr>
      </w:pPr>
      <w:r w:rsidRPr="00405725">
        <w:t>Output_NoStopwords.xlsx: Analysis results without stopwords.</w:t>
      </w:r>
    </w:p>
    <w:p w14:paraId="1B537F9F" w14:textId="77777777" w:rsidR="00405725" w:rsidRPr="00405725" w:rsidRDefault="00405725" w:rsidP="00405725">
      <w:r w:rsidRPr="00405725">
        <w:t>Both Excel files will be saved in the Output/ directory.</w:t>
      </w:r>
    </w:p>
    <w:p w14:paraId="611B1939" w14:textId="432C2787" w:rsidR="001B1884" w:rsidRDefault="001B1884" w:rsidP="00405725"/>
    <w:p w14:paraId="7A413092" w14:textId="77777777" w:rsidR="006C5B30" w:rsidRDefault="006C5B30" w:rsidP="00405725"/>
    <w:p w14:paraId="1384154D" w14:textId="22B33D38" w:rsidR="006C5B30" w:rsidRPr="006C5B30" w:rsidRDefault="006C5B30" w:rsidP="00405725">
      <w:pPr>
        <w:rPr>
          <w:b/>
          <w:bCs/>
          <w:color w:val="FF0000"/>
          <w:sz w:val="28"/>
          <w:szCs w:val="28"/>
        </w:rPr>
      </w:pPr>
      <w:r w:rsidRPr="006C5B30">
        <w:rPr>
          <w:b/>
          <w:bCs/>
          <w:color w:val="FF0000"/>
          <w:sz w:val="28"/>
          <w:szCs w:val="28"/>
        </w:rPr>
        <w:t xml:space="preserve">NOTE : </w:t>
      </w:r>
      <w:r w:rsidRPr="006C5B30">
        <w:rPr>
          <w:b/>
          <w:bCs/>
          <w:color w:val="FF0000"/>
          <w:sz w:val="28"/>
          <w:szCs w:val="28"/>
        </w:rPr>
        <w:t>The above approach is for new input data. If no new data is provided, simply run the app.py file to get the result by using:</w:t>
      </w:r>
      <w:r w:rsidRPr="006C5B30">
        <w:rPr>
          <w:b/>
          <w:bCs/>
          <w:color w:val="FF0000"/>
          <w:sz w:val="28"/>
          <w:szCs w:val="28"/>
        </w:rPr>
        <w:t xml:space="preserve"> “python app.py”</w:t>
      </w:r>
      <w:r w:rsidR="005B6574">
        <w:rPr>
          <w:b/>
          <w:bCs/>
          <w:color w:val="FF0000"/>
          <w:sz w:val="28"/>
          <w:szCs w:val="28"/>
        </w:rPr>
        <w:t xml:space="preserve"> (AFTER INSATLLING THE REQUIREMENT.TXT FILES)</w:t>
      </w:r>
    </w:p>
    <w:sectPr w:rsidR="006C5B30" w:rsidRPr="006C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46E3A"/>
    <w:multiLevelType w:val="multilevel"/>
    <w:tmpl w:val="E26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485"/>
    <w:multiLevelType w:val="multilevel"/>
    <w:tmpl w:val="6B1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F6BDA"/>
    <w:multiLevelType w:val="multilevel"/>
    <w:tmpl w:val="943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80823"/>
    <w:multiLevelType w:val="multilevel"/>
    <w:tmpl w:val="C8D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F7E0E"/>
    <w:multiLevelType w:val="multilevel"/>
    <w:tmpl w:val="847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979145">
    <w:abstractNumId w:val="0"/>
  </w:num>
  <w:num w:numId="2" w16cid:durableId="175195568">
    <w:abstractNumId w:val="4"/>
  </w:num>
  <w:num w:numId="3" w16cid:durableId="1054157208">
    <w:abstractNumId w:val="2"/>
  </w:num>
  <w:num w:numId="4" w16cid:durableId="709914609">
    <w:abstractNumId w:val="3"/>
  </w:num>
  <w:num w:numId="5" w16cid:durableId="105866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725"/>
    <w:rsid w:val="001B1884"/>
    <w:rsid w:val="00405725"/>
    <w:rsid w:val="00521D94"/>
    <w:rsid w:val="005B6574"/>
    <w:rsid w:val="0062389A"/>
    <w:rsid w:val="006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E74"/>
  <w15:chartTrackingRefBased/>
  <w15:docId w15:val="{B3033D4F-0E1A-456F-A1F1-B3C1E81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Rathi</dc:creator>
  <cp:keywords/>
  <dc:description/>
  <cp:lastModifiedBy>Akansha Rathi</cp:lastModifiedBy>
  <cp:revision>3</cp:revision>
  <dcterms:created xsi:type="dcterms:W3CDTF">2024-09-07T20:38:00Z</dcterms:created>
  <dcterms:modified xsi:type="dcterms:W3CDTF">2024-09-07T20:47:00Z</dcterms:modified>
</cp:coreProperties>
</file>