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951E4" w14:textId="6947F929" w:rsidR="00A01090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Add a maven dependency and its related repository URL.</w:t>
      </w:r>
    </w:p>
    <w:p w14:paraId="092E8F03" w14:textId="41924DD4" w:rsidR="009E7E2D" w:rsidRPr="00A01090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3203A97F" wp14:editId="624967C3">
            <wp:extent cx="5731510" cy="151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24C08FD7" wp14:editId="112EC52F">
            <wp:extent cx="4439270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4D9" w14:textId="351E7C1B" w:rsidR="00A01090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Add a new repository in the pom.xml and use its dependencies.</w:t>
      </w:r>
    </w:p>
    <w:p w14:paraId="6D8BF099" w14:textId="2B1D0BBE" w:rsidR="009E7E2D" w:rsidRPr="00A01090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14584102" wp14:editId="5421C52C">
            <wp:extent cx="5731510" cy="1410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DB0" w14:textId="27E4BE2D" w:rsidR="00A01090" w:rsidRPr="009A0BD8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Using JAR plugin, make changes in the pom.xml to make the jar executable. Using java -jar JAR_NAME, the output should be printed as "Hello World"</w:t>
      </w:r>
    </w:p>
    <w:p w14:paraId="4AFB3324" w14:textId="6AF12456" w:rsidR="00A01090" w:rsidRPr="009A0BD8" w:rsidRDefault="00A01090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b/>
          <w:bCs/>
          <w:sz w:val="24"/>
          <w:szCs w:val="24"/>
        </w:rPr>
        <w:t>Step</w:t>
      </w:r>
      <w:r w:rsidR="009A0BD8">
        <w:rPr>
          <w:rFonts w:cstheme="minorHAnsi"/>
          <w:b/>
          <w:bCs/>
          <w:sz w:val="24"/>
          <w:szCs w:val="24"/>
        </w:rPr>
        <w:t>s</w:t>
      </w:r>
      <w:r w:rsidRPr="009A0BD8">
        <w:rPr>
          <w:rFonts w:cstheme="minorHAnsi"/>
          <w:b/>
          <w:bCs/>
          <w:sz w:val="24"/>
          <w:szCs w:val="24"/>
        </w:rPr>
        <w:t>:</w:t>
      </w:r>
    </w:p>
    <w:p w14:paraId="21E5C219" w14:textId="77777777" w:rsidR="00A01090" w:rsidRPr="009E7E2D" w:rsidRDefault="00A01090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sz w:val="24"/>
          <w:szCs w:val="24"/>
        </w:rPr>
        <w:t>Compile java file-</w:t>
      </w:r>
      <w:proofErr w:type="spellStart"/>
      <w:proofErr w:type="gramStart"/>
      <w:r w:rsidRPr="009E7E2D">
        <w:rPr>
          <w:rFonts w:cstheme="minorHAnsi"/>
          <w:b/>
          <w:bCs/>
          <w:sz w:val="24"/>
          <w:szCs w:val="24"/>
        </w:rPr>
        <w:t>mvn</w:t>
      </w:r>
      <w:proofErr w:type="spellEnd"/>
      <w:r w:rsidRPr="009E7E2D">
        <w:rPr>
          <w:rFonts w:cstheme="minorHAnsi"/>
          <w:b/>
          <w:bCs/>
          <w:sz w:val="24"/>
          <w:szCs w:val="24"/>
        </w:rPr>
        <w:t xml:space="preserve">  compile</w:t>
      </w:r>
      <w:proofErr w:type="gramEnd"/>
    </w:p>
    <w:p w14:paraId="065400A4" w14:textId="7BABE230" w:rsidR="00A01090" w:rsidRPr="009E7E2D" w:rsidRDefault="00A01090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sz w:val="24"/>
          <w:szCs w:val="24"/>
        </w:rPr>
        <w:t>Compile test file-</w:t>
      </w:r>
      <w:proofErr w:type="spellStart"/>
      <w:r w:rsidRPr="009E7E2D">
        <w:rPr>
          <w:rFonts w:cstheme="minorHAnsi"/>
          <w:b/>
          <w:bCs/>
          <w:sz w:val="24"/>
          <w:szCs w:val="24"/>
        </w:rPr>
        <w:t>mvn</w:t>
      </w:r>
      <w:proofErr w:type="spellEnd"/>
      <w:r w:rsidRPr="009E7E2D">
        <w:rPr>
          <w:rFonts w:cstheme="minorHAnsi"/>
          <w:b/>
          <w:bCs/>
          <w:sz w:val="24"/>
          <w:szCs w:val="24"/>
        </w:rPr>
        <w:t xml:space="preserve"> test-compile</w:t>
      </w:r>
    </w:p>
    <w:p w14:paraId="0C1152E9" w14:textId="3228DFD0" w:rsidR="00A01090" w:rsidRPr="009E7E2D" w:rsidRDefault="00A01090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sz w:val="24"/>
          <w:szCs w:val="24"/>
        </w:rPr>
        <w:t>Creating jar and installing to local repository-</w:t>
      </w:r>
      <w:proofErr w:type="spellStart"/>
      <w:r w:rsidRPr="009E7E2D">
        <w:rPr>
          <w:rFonts w:cstheme="minorHAnsi"/>
          <w:b/>
          <w:bCs/>
          <w:sz w:val="24"/>
          <w:szCs w:val="24"/>
        </w:rPr>
        <w:t>mvn</w:t>
      </w:r>
      <w:proofErr w:type="spellEnd"/>
      <w:r w:rsidRPr="009E7E2D">
        <w:rPr>
          <w:rFonts w:cstheme="minorHAnsi"/>
          <w:b/>
          <w:bCs/>
          <w:sz w:val="24"/>
          <w:szCs w:val="24"/>
        </w:rPr>
        <w:t xml:space="preserve"> install</w:t>
      </w:r>
    </w:p>
    <w:p w14:paraId="651EF957" w14:textId="462744F9" w:rsidR="00CC26BF" w:rsidRDefault="00CC26BF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sz w:val="24"/>
          <w:szCs w:val="24"/>
        </w:rPr>
        <w:t xml:space="preserve">Executing jar- </w:t>
      </w:r>
      <w:r w:rsidRPr="009A0BD8">
        <w:rPr>
          <w:rFonts w:cstheme="minorHAnsi"/>
          <w:sz w:val="24"/>
          <w:szCs w:val="24"/>
        </w:rPr>
        <w:t>java -</w:t>
      </w:r>
      <w:r w:rsidRPr="009E7E2D">
        <w:rPr>
          <w:rFonts w:cstheme="minorHAnsi"/>
          <w:b/>
          <w:bCs/>
          <w:sz w:val="24"/>
          <w:szCs w:val="24"/>
        </w:rPr>
        <w:t>jar G:\Project-Maven\target\firstProject-Maven-1.0-SNAPSHOT.jar</w:t>
      </w:r>
    </w:p>
    <w:p w14:paraId="6B8DD4DA" w14:textId="15621453" w:rsidR="009E7E2D" w:rsidRDefault="009E7E2D" w:rsidP="00A01090">
      <w:pPr>
        <w:ind w:left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EB27989" wp14:editId="42BC2B38">
            <wp:extent cx="5731510" cy="3858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1DF7" w14:textId="14789746" w:rsidR="009E7E2D" w:rsidRPr="009A0BD8" w:rsidRDefault="009E7E2D" w:rsidP="00A01090">
      <w:pPr>
        <w:ind w:left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1501186" wp14:editId="67DDE1AB">
            <wp:extent cx="5731510" cy="743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5D7" w14:textId="77777777" w:rsidR="00A01090" w:rsidRPr="00A01090" w:rsidRDefault="00A01090" w:rsidP="00A0109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866EF4C" w14:textId="400BD9C6" w:rsidR="00A01090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Differentiate between the different dependency scopes: compile, runtime, test, provided using different dependencies being defined in your pom.xml.</w:t>
      </w:r>
    </w:p>
    <w:p w14:paraId="21AE5560" w14:textId="47D2E7E6" w:rsidR="009A0BD8" w:rsidRDefault="009A0BD8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t>Compile:-</w:t>
      </w:r>
      <w:proofErr w:type="gramEnd"/>
      <w:r w:rsidRPr="009A0BD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This scope indicates that dependency is available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project. It is default scope.</w:t>
      </w:r>
    </w:p>
    <w:p w14:paraId="01173342" w14:textId="556251D1" w:rsidR="009E7E2D" w:rsidRDefault="009E7E2D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37E9ADD2" wp14:editId="25666068">
            <wp:extent cx="4429743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DEEC" w14:textId="3AFCEE55" w:rsidR="009A0BD8" w:rsidRDefault="009A0BD8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Test:</w:t>
      </w:r>
      <w:r>
        <w:rPr>
          <w:rFonts w:eastAsia="Times New Roman" w:cstheme="minorHAnsi"/>
          <w:sz w:val="24"/>
          <w:szCs w:val="24"/>
          <w:lang w:eastAsia="en-GB"/>
        </w:rPr>
        <w:t>-</w:t>
      </w:r>
      <w:proofErr w:type="gramEnd"/>
      <w:r w:rsidRPr="009A0BD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scope indicates that the dependency is only available for the test compilation and execution phases.</w:t>
      </w:r>
      <w:r w:rsidR="009E7E2D" w:rsidRPr="009E7E2D">
        <w:rPr>
          <w:rFonts w:ascii="Arial" w:hAnsi="Arial" w:cs="Arial"/>
          <w:noProof/>
          <w:color w:val="000000"/>
          <w:shd w:val="clear" w:color="auto" w:fill="FFFFFF"/>
        </w:rPr>
        <w:t xml:space="preserve"> </w:t>
      </w:r>
      <w:r w:rsidR="009E7E2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63CF8C7E" wp14:editId="2C4DAD45">
            <wp:extent cx="4448796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023D" w14:textId="1EAA1130" w:rsidR="009A0BD8" w:rsidRDefault="009A0BD8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t>Runtime:</w:t>
      </w:r>
      <w:r>
        <w:rPr>
          <w:rFonts w:eastAsia="Times New Roman" w:cstheme="minorHAnsi"/>
          <w:sz w:val="24"/>
          <w:szCs w:val="24"/>
          <w:lang w:eastAsia="en-GB"/>
        </w:rPr>
        <w:t>-</w:t>
      </w:r>
      <w:proofErr w:type="gramEnd"/>
      <w:r w:rsidRPr="009A0BD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scope indicates that dependency is not required for compilation, but is required during execution.</w:t>
      </w:r>
    </w:p>
    <w:p w14:paraId="7D620FBD" w14:textId="02774B1E" w:rsidR="009E7E2D" w:rsidRDefault="009E7E2D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5896589" wp14:editId="730915FB">
            <wp:extent cx="41910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1BA3" w14:textId="1FBE24D1" w:rsidR="009E7E2D" w:rsidRDefault="009A0BD8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t>Provided:</w:t>
      </w:r>
      <w:r>
        <w:rPr>
          <w:rFonts w:eastAsia="Times New Roman" w:cstheme="minorHAnsi"/>
          <w:sz w:val="24"/>
          <w:szCs w:val="24"/>
          <w:lang w:eastAsia="en-GB"/>
        </w:rPr>
        <w:t>-</w:t>
      </w:r>
      <w:proofErr w:type="gramEnd"/>
      <w:r w:rsidRPr="009A0BD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scope indicates that dependency is to be provided by JDK or web-Server/Container at runtime.</w:t>
      </w:r>
    </w:p>
    <w:p w14:paraId="5DB16444" w14:textId="1E4C26F0" w:rsidR="009E7E2D" w:rsidRPr="009A0BD8" w:rsidRDefault="009E7E2D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 wp14:anchorId="6A7E82A0" wp14:editId="75A1CFCE">
            <wp:extent cx="4439270" cy="1457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0BDE" w14:textId="77777777" w:rsidR="009A0BD8" w:rsidRPr="00A01090" w:rsidRDefault="009A0BD8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3FF6FF97" w14:textId="1B3651DB" w:rsidR="00A01090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Create a multi-module project. Run package command at the top level to make jar of every module.</w:t>
      </w:r>
    </w:p>
    <w:p w14:paraId="0DEF048C" w14:textId="150558C8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Parent Project-</w:t>
      </w:r>
      <w:r>
        <w:rPr>
          <w:rFonts w:eastAsia="Times New Roman" w:cstheme="minorHAnsi"/>
          <w:sz w:val="24"/>
          <w:szCs w:val="24"/>
          <w:lang w:eastAsia="en-GB"/>
        </w:rPr>
        <w:t>Project2-Maven</w:t>
      </w:r>
    </w:p>
    <w:p w14:paraId="092BA6AF" w14:textId="3AE2A9C0" w:rsidR="009E7E2D" w:rsidRP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Modules-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GB"/>
        </w:rPr>
        <w:t>business,data</w:t>
      </w:r>
      <w:proofErr w:type="spellEnd"/>
      <w:proofErr w:type="gramEnd"/>
    </w:p>
    <w:p w14:paraId="3E45C32B" w14:textId="249710BB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lastRenderedPageBreak/>
        <w:drawing>
          <wp:inline distT="0" distB="0" distL="0" distR="0" wp14:anchorId="46F574E1" wp14:editId="4E407E33">
            <wp:extent cx="5731510" cy="1346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9193" w14:textId="3A7C19ED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Business module jar-</w:t>
      </w:r>
    </w:p>
    <w:p w14:paraId="45FB6440" w14:textId="787B7CDB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1B44928C" wp14:editId="2008463E">
            <wp:extent cx="5731510" cy="1042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D093" w14:textId="74F68877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Data-module jar-</w:t>
      </w:r>
    </w:p>
    <w:p w14:paraId="30DE45FA" w14:textId="63DCC36E" w:rsidR="009E7E2D" w:rsidRPr="00A01090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274247C7" wp14:editId="57B039E6">
            <wp:extent cx="5731510" cy="2172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873" w14:textId="77777777" w:rsidR="00A01090" w:rsidRPr="009A0BD8" w:rsidRDefault="00A01090">
      <w:pPr>
        <w:rPr>
          <w:rFonts w:cstheme="minorHAnsi"/>
          <w:b/>
          <w:bCs/>
          <w:sz w:val="24"/>
          <w:szCs w:val="24"/>
        </w:rPr>
      </w:pPr>
    </w:p>
    <w:sectPr w:rsidR="00A01090" w:rsidRPr="009A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485"/>
    <w:multiLevelType w:val="multilevel"/>
    <w:tmpl w:val="1354EE3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C0"/>
    <w:rsid w:val="00596E0F"/>
    <w:rsid w:val="009A0BD8"/>
    <w:rsid w:val="009E7E2D"/>
    <w:rsid w:val="00A01090"/>
    <w:rsid w:val="00CC26BF"/>
    <w:rsid w:val="00E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F1A3"/>
  <w15:chartTrackingRefBased/>
  <w15:docId w15:val="{C7E510C2-80B0-47C5-B5F3-CC308FAD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singh</dc:creator>
  <cp:keywords/>
  <dc:description/>
  <cp:lastModifiedBy>akansha singh</cp:lastModifiedBy>
  <cp:revision>2</cp:revision>
  <dcterms:created xsi:type="dcterms:W3CDTF">2021-02-24T15:10:00Z</dcterms:created>
  <dcterms:modified xsi:type="dcterms:W3CDTF">2021-02-24T15:10:00Z</dcterms:modified>
</cp:coreProperties>
</file>