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951E4" w14:textId="6947F929" w:rsidR="00A01090" w:rsidRDefault="00A01090" w:rsidP="00A01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A01090">
        <w:rPr>
          <w:rFonts w:eastAsia="Times New Roman" w:cstheme="minorHAnsi"/>
          <w:b/>
          <w:bCs/>
          <w:sz w:val="24"/>
          <w:szCs w:val="24"/>
          <w:lang w:eastAsia="en-GB"/>
        </w:rPr>
        <w:t>Add a maven dependency and its related repository URL.</w:t>
      </w:r>
    </w:p>
    <w:p w14:paraId="092E8F03" w14:textId="41924DD4" w:rsidR="009E7E2D" w:rsidRPr="00A01090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3203A97F" wp14:editId="624967C3">
            <wp:extent cx="5731510" cy="151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24C08FD7" wp14:editId="112EC52F">
            <wp:extent cx="4439270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84D9" w14:textId="351E7C1B" w:rsidR="00A01090" w:rsidRDefault="00A01090" w:rsidP="00A01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A01090">
        <w:rPr>
          <w:rFonts w:eastAsia="Times New Roman" w:cstheme="minorHAnsi"/>
          <w:b/>
          <w:bCs/>
          <w:sz w:val="24"/>
          <w:szCs w:val="24"/>
          <w:lang w:eastAsia="en-GB"/>
        </w:rPr>
        <w:t>Add a new repository in the pom.xml and use its dependencies.</w:t>
      </w:r>
    </w:p>
    <w:p w14:paraId="6D8BF099" w14:textId="0EA53451" w:rsid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14584102" wp14:editId="5421C52C">
            <wp:extent cx="5731510" cy="1410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B5BB" w14:textId="49364CDD" w:rsidR="005F0975" w:rsidRPr="00A01090" w:rsidRDefault="005F0975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432F9BFE" wp14:editId="6ABD7291">
            <wp:extent cx="5731510" cy="17322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DB0" w14:textId="27E4BE2D" w:rsidR="00A01090" w:rsidRPr="009A0BD8" w:rsidRDefault="00A01090" w:rsidP="00A01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A01090">
        <w:rPr>
          <w:rFonts w:eastAsia="Times New Roman" w:cstheme="minorHAnsi"/>
          <w:b/>
          <w:bCs/>
          <w:sz w:val="24"/>
          <w:szCs w:val="24"/>
          <w:lang w:eastAsia="en-GB"/>
        </w:rPr>
        <w:t>Using JAR plugin, make changes in the pom.xml to make the jar executable. Using java -jar JAR_NAME, the output should be printed as "Hello World"</w:t>
      </w:r>
    </w:p>
    <w:p w14:paraId="4AFB3324" w14:textId="6AF12456" w:rsidR="00A01090" w:rsidRPr="009A0BD8" w:rsidRDefault="00A01090" w:rsidP="00A01090">
      <w:pPr>
        <w:ind w:left="426"/>
        <w:rPr>
          <w:rFonts w:cstheme="minorHAnsi"/>
          <w:b/>
          <w:bCs/>
          <w:sz w:val="24"/>
          <w:szCs w:val="24"/>
        </w:rPr>
      </w:pPr>
      <w:r w:rsidRPr="009A0BD8">
        <w:rPr>
          <w:rFonts w:cstheme="minorHAnsi"/>
          <w:b/>
          <w:bCs/>
          <w:sz w:val="24"/>
          <w:szCs w:val="24"/>
        </w:rPr>
        <w:t>Step</w:t>
      </w:r>
      <w:r w:rsidR="009A0BD8">
        <w:rPr>
          <w:rFonts w:cstheme="minorHAnsi"/>
          <w:b/>
          <w:bCs/>
          <w:sz w:val="24"/>
          <w:szCs w:val="24"/>
        </w:rPr>
        <w:t>s</w:t>
      </w:r>
      <w:r w:rsidRPr="009A0BD8">
        <w:rPr>
          <w:rFonts w:cstheme="minorHAnsi"/>
          <w:b/>
          <w:bCs/>
          <w:sz w:val="24"/>
          <w:szCs w:val="24"/>
        </w:rPr>
        <w:t>:</w:t>
      </w:r>
    </w:p>
    <w:p w14:paraId="21E5C219" w14:textId="77777777" w:rsidR="00A01090" w:rsidRPr="009E7E2D" w:rsidRDefault="00A01090" w:rsidP="00A01090">
      <w:pPr>
        <w:ind w:left="426"/>
        <w:rPr>
          <w:rFonts w:cstheme="minorHAnsi"/>
          <w:b/>
          <w:bCs/>
          <w:sz w:val="24"/>
          <w:szCs w:val="24"/>
        </w:rPr>
      </w:pPr>
      <w:r w:rsidRPr="009A0BD8">
        <w:rPr>
          <w:rFonts w:cstheme="minorHAnsi"/>
          <w:sz w:val="24"/>
          <w:szCs w:val="24"/>
        </w:rPr>
        <w:t>Compile java file-</w:t>
      </w:r>
      <w:proofErr w:type="spellStart"/>
      <w:proofErr w:type="gramStart"/>
      <w:r w:rsidRPr="009E7E2D">
        <w:rPr>
          <w:rFonts w:cstheme="minorHAnsi"/>
          <w:b/>
          <w:bCs/>
          <w:sz w:val="24"/>
          <w:szCs w:val="24"/>
        </w:rPr>
        <w:t>mvn</w:t>
      </w:r>
      <w:proofErr w:type="spellEnd"/>
      <w:r w:rsidRPr="009E7E2D">
        <w:rPr>
          <w:rFonts w:cstheme="minorHAnsi"/>
          <w:b/>
          <w:bCs/>
          <w:sz w:val="24"/>
          <w:szCs w:val="24"/>
        </w:rPr>
        <w:t xml:space="preserve">  compile</w:t>
      </w:r>
      <w:proofErr w:type="gramEnd"/>
    </w:p>
    <w:p w14:paraId="065400A4" w14:textId="7BABE230" w:rsidR="00A01090" w:rsidRPr="009E7E2D" w:rsidRDefault="00A01090" w:rsidP="00A01090">
      <w:pPr>
        <w:ind w:left="426"/>
        <w:rPr>
          <w:rFonts w:cstheme="minorHAnsi"/>
          <w:b/>
          <w:bCs/>
          <w:sz w:val="24"/>
          <w:szCs w:val="24"/>
        </w:rPr>
      </w:pPr>
      <w:r w:rsidRPr="009A0BD8">
        <w:rPr>
          <w:rFonts w:cstheme="minorHAnsi"/>
          <w:sz w:val="24"/>
          <w:szCs w:val="24"/>
        </w:rPr>
        <w:lastRenderedPageBreak/>
        <w:t>Compile test file-</w:t>
      </w:r>
      <w:proofErr w:type="spellStart"/>
      <w:r w:rsidRPr="009E7E2D">
        <w:rPr>
          <w:rFonts w:cstheme="minorHAnsi"/>
          <w:b/>
          <w:bCs/>
          <w:sz w:val="24"/>
          <w:szCs w:val="24"/>
        </w:rPr>
        <w:t>mvn</w:t>
      </w:r>
      <w:proofErr w:type="spellEnd"/>
      <w:r w:rsidRPr="009E7E2D">
        <w:rPr>
          <w:rFonts w:cstheme="minorHAnsi"/>
          <w:b/>
          <w:bCs/>
          <w:sz w:val="24"/>
          <w:szCs w:val="24"/>
        </w:rPr>
        <w:t xml:space="preserve"> test-compile</w:t>
      </w:r>
    </w:p>
    <w:p w14:paraId="0C1152E9" w14:textId="3228DFD0" w:rsidR="00A01090" w:rsidRPr="009E7E2D" w:rsidRDefault="00A01090" w:rsidP="00A01090">
      <w:pPr>
        <w:ind w:left="426"/>
        <w:rPr>
          <w:rFonts w:cstheme="minorHAnsi"/>
          <w:b/>
          <w:bCs/>
          <w:sz w:val="24"/>
          <w:szCs w:val="24"/>
        </w:rPr>
      </w:pPr>
      <w:r w:rsidRPr="009A0BD8">
        <w:rPr>
          <w:rFonts w:cstheme="minorHAnsi"/>
          <w:sz w:val="24"/>
          <w:szCs w:val="24"/>
        </w:rPr>
        <w:t>Creating jar and installing to local repository-</w:t>
      </w:r>
      <w:proofErr w:type="spellStart"/>
      <w:r w:rsidRPr="009E7E2D">
        <w:rPr>
          <w:rFonts w:cstheme="minorHAnsi"/>
          <w:b/>
          <w:bCs/>
          <w:sz w:val="24"/>
          <w:szCs w:val="24"/>
        </w:rPr>
        <w:t>mvn</w:t>
      </w:r>
      <w:proofErr w:type="spellEnd"/>
      <w:r w:rsidRPr="009E7E2D">
        <w:rPr>
          <w:rFonts w:cstheme="minorHAnsi"/>
          <w:b/>
          <w:bCs/>
          <w:sz w:val="24"/>
          <w:szCs w:val="24"/>
        </w:rPr>
        <w:t xml:space="preserve"> install</w:t>
      </w:r>
    </w:p>
    <w:p w14:paraId="651EF957" w14:textId="462744F9" w:rsidR="00CC26BF" w:rsidRDefault="00CC26BF" w:rsidP="00A01090">
      <w:pPr>
        <w:ind w:left="426"/>
        <w:rPr>
          <w:rFonts w:cstheme="minorHAnsi"/>
          <w:b/>
          <w:bCs/>
          <w:sz w:val="24"/>
          <w:szCs w:val="24"/>
        </w:rPr>
      </w:pPr>
      <w:r w:rsidRPr="009A0BD8">
        <w:rPr>
          <w:rFonts w:cstheme="minorHAnsi"/>
          <w:sz w:val="24"/>
          <w:szCs w:val="24"/>
        </w:rPr>
        <w:t>Executing jar- java -</w:t>
      </w:r>
      <w:r w:rsidRPr="009E7E2D">
        <w:rPr>
          <w:rFonts w:cstheme="minorHAnsi"/>
          <w:b/>
          <w:bCs/>
          <w:sz w:val="24"/>
          <w:szCs w:val="24"/>
        </w:rPr>
        <w:t>jar G:\Project-Maven\target\firstProject-Maven-1.0-SNAPSHOT.jar</w:t>
      </w:r>
    </w:p>
    <w:p w14:paraId="6B8DD4DA" w14:textId="15621453" w:rsidR="009E7E2D" w:rsidRDefault="009E7E2D" w:rsidP="00A01090">
      <w:pPr>
        <w:ind w:left="42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EB27989" wp14:editId="42BC2B38">
            <wp:extent cx="5731510" cy="3858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1DF7" w14:textId="14789746" w:rsidR="009E7E2D" w:rsidRPr="009A0BD8" w:rsidRDefault="009E7E2D" w:rsidP="00A01090">
      <w:pPr>
        <w:ind w:left="42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1501186" wp14:editId="67DDE1AB">
            <wp:extent cx="5731510" cy="743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85D7" w14:textId="77777777" w:rsidR="00A01090" w:rsidRPr="00A01090" w:rsidRDefault="00A01090" w:rsidP="00A0109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1866EF4C" w14:textId="400BD9C6" w:rsidR="00A01090" w:rsidRDefault="00A01090" w:rsidP="00A01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A01090">
        <w:rPr>
          <w:rFonts w:eastAsia="Times New Roman" w:cstheme="minorHAnsi"/>
          <w:b/>
          <w:bCs/>
          <w:sz w:val="24"/>
          <w:szCs w:val="24"/>
          <w:lang w:eastAsia="en-GB"/>
        </w:rPr>
        <w:t>Differentiate between the different dependency scopes: compile, runtime, test, provided using different dependencies being defined in your pom.xml.</w:t>
      </w:r>
    </w:p>
    <w:p w14:paraId="21AE5560" w14:textId="47D2E7E6" w:rsidR="009A0BD8" w:rsidRDefault="009A0BD8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eastAsia="en-GB"/>
        </w:rPr>
        <w:t>Compile:-</w:t>
      </w:r>
      <w:proofErr w:type="gramEnd"/>
      <w:r w:rsidRPr="009A0BD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This scope indicates that dependency is available 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classpath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 project. It is default scope.</w:t>
      </w:r>
    </w:p>
    <w:p w14:paraId="01173342" w14:textId="556251D1" w:rsidR="009E7E2D" w:rsidRDefault="009E7E2D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lastRenderedPageBreak/>
        <w:drawing>
          <wp:inline distT="0" distB="0" distL="0" distR="0" wp14:anchorId="37E9ADD2" wp14:editId="25666068">
            <wp:extent cx="4429743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DEEC" w14:textId="3AFCEE55" w:rsidR="009A0BD8" w:rsidRDefault="009A0BD8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eastAsia="en-GB"/>
        </w:rPr>
        <w:t>Test:</w:t>
      </w:r>
      <w:r>
        <w:rPr>
          <w:rFonts w:eastAsia="Times New Roman" w:cstheme="minorHAnsi"/>
          <w:sz w:val="24"/>
          <w:szCs w:val="24"/>
          <w:lang w:eastAsia="en-GB"/>
        </w:rPr>
        <w:t>-</w:t>
      </w:r>
      <w:proofErr w:type="gramEnd"/>
      <w:r w:rsidRPr="009A0BD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This scope indicates that the dependency is only available for the test compilation and execution phases.</w:t>
      </w:r>
      <w:r w:rsidR="009E7E2D" w:rsidRPr="009E7E2D">
        <w:rPr>
          <w:rFonts w:ascii="Arial" w:hAnsi="Arial" w:cs="Arial"/>
          <w:noProof/>
          <w:color w:val="000000"/>
          <w:shd w:val="clear" w:color="auto" w:fill="FFFFFF"/>
        </w:rPr>
        <w:t xml:space="preserve"> </w:t>
      </w:r>
      <w:r w:rsidR="009E7E2D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63CF8C7E" wp14:editId="2C4DAD45">
            <wp:extent cx="4448796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023D" w14:textId="1EAA1130" w:rsidR="009A0BD8" w:rsidRDefault="009A0BD8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eastAsia="en-GB"/>
        </w:rPr>
        <w:t>Runtime:</w:t>
      </w:r>
      <w:r>
        <w:rPr>
          <w:rFonts w:eastAsia="Times New Roman" w:cstheme="minorHAnsi"/>
          <w:sz w:val="24"/>
          <w:szCs w:val="24"/>
          <w:lang w:eastAsia="en-GB"/>
        </w:rPr>
        <w:t>-</w:t>
      </w:r>
      <w:proofErr w:type="gramEnd"/>
      <w:r w:rsidRPr="009A0BD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This scope indicates that dependency is not required for compilation, but is required during execution.</w:t>
      </w:r>
    </w:p>
    <w:p w14:paraId="7D620FBD" w14:textId="02774B1E" w:rsidR="009E7E2D" w:rsidRDefault="009E7E2D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5896589" wp14:editId="730915FB">
            <wp:extent cx="419100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1BA3" w14:textId="1FBE24D1" w:rsidR="009E7E2D" w:rsidRDefault="009A0BD8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eastAsia="en-GB"/>
        </w:rPr>
        <w:t>Provided:</w:t>
      </w:r>
      <w:r>
        <w:rPr>
          <w:rFonts w:eastAsia="Times New Roman" w:cstheme="minorHAnsi"/>
          <w:sz w:val="24"/>
          <w:szCs w:val="24"/>
          <w:lang w:eastAsia="en-GB"/>
        </w:rPr>
        <w:t>-</w:t>
      </w:r>
      <w:proofErr w:type="gramEnd"/>
      <w:r w:rsidRPr="009A0BD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This scope indicates that dependency is to be provided by JDK or web-Server/Container at runtime.</w:t>
      </w:r>
    </w:p>
    <w:p w14:paraId="5DB16444" w14:textId="1E4C26F0" w:rsidR="009E7E2D" w:rsidRPr="009A0BD8" w:rsidRDefault="009E7E2D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noProof/>
          <w:sz w:val="24"/>
          <w:szCs w:val="24"/>
          <w:lang w:eastAsia="en-GB"/>
        </w:rPr>
        <w:drawing>
          <wp:inline distT="0" distB="0" distL="0" distR="0" wp14:anchorId="6A7E82A0" wp14:editId="75A1CFCE">
            <wp:extent cx="4439270" cy="1457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0BDE" w14:textId="77777777" w:rsidR="009A0BD8" w:rsidRPr="00A01090" w:rsidRDefault="009A0BD8" w:rsidP="009A0BD8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3FF6FF97" w14:textId="1B3651DB" w:rsidR="00A01090" w:rsidRDefault="00A01090" w:rsidP="00A01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A01090">
        <w:rPr>
          <w:rFonts w:eastAsia="Times New Roman" w:cstheme="minorHAnsi"/>
          <w:b/>
          <w:bCs/>
          <w:sz w:val="24"/>
          <w:szCs w:val="24"/>
          <w:lang w:eastAsia="en-GB"/>
        </w:rPr>
        <w:t>Create a multi-module project. Run package command at the top level to make jar of every module.</w:t>
      </w:r>
    </w:p>
    <w:p w14:paraId="0DEF048C" w14:textId="150558C8" w:rsid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lastRenderedPageBreak/>
        <w:t>Parent Project-</w:t>
      </w:r>
      <w:r>
        <w:rPr>
          <w:rFonts w:eastAsia="Times New Roman" w:cstheme="minorHAnsi"/>
          <w:sz w:val="24"/>
          <w:szCs w:val="24"/>
          <w:lang w:eastAsia="en-GB"/>
        </w:rPr>
        <w:t>Project2-Maven</w:t>
      </w:r>
    </w:p>
    <w:p w14:paraId="092BA6AF" w14:textId="3AE2A9C0" w:rsidR="009E7E2D" w:rsidRP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>Modules-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GB"/>
        </w:rPr>
        <w:t>business,data</w:t>
      </w:r>
      <w:proofErr w:type="spellEnd"/>
      <w:proofErr w:type="gramEnd"/>
    </w:p>
    <w:p w14:paraId="3E45C32B" w14:textId="249710BB" w:rsid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46F574E1" wp14:editId="4E407E33">
            <wp:extent cx="5731510" cy="1346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9193" w14:textId="3A7C19ED" w:rsid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>Business module jar-</w:t>
      </w:r>
    </w:p>
    <w:p w14:paraId="45FB6440" w14:textId="787B7CDB" w:rsid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1B44928C" wp14:editId="2008463E">
            <wp:extent cx="5731510" cy="1042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D093" w14:textId="74F68877" w:rsidR="009E7E2D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>Data-module jar-</w:t>
      </w:r>
    </w:p>
    <w:p w14:paraId="30DE45FA" w14:textId="63DCC36E" w:rsidR="009E7E2D" w:rsidRPr="00A01090" w:rsidRDefault="009E7E2D" w:rsidP="009E7E2D">
      <w:pPr>
        <w:shd w:val="clear" w:color="auto" w:fill="FFFFFF"/>
        <w:spacing w:before="100" w:beforeAutospacing="1" w:after="100" w:afterAutospacing="1" w:line="240" w:lineRule="auto"/>
        <w:ind w:left="786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GB"/>
        </w:rPr>
        <w:drawing>
          <wp:inline distT="0" distB="0" distL="0" distR="0" wp14:anchorId="274247C7" wp14:editId="57B039E6">
            <wp:extent cx="5731510" cy="2172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873" w14:textId="77777777" w:rsidR="00A01090" w:rsidRPr="009A0BD8" w:rsidRDefault="00A01090">
      <w:pPr>
        <w:rPr>
          <w:rFonts w:cstheme="minorHAnsi"/>
          <w:b/>
          <w:bCs/>
          <w:sz w:val="24"/>
          <w:szCs w:val="24"/>
        </w:rPr>
      </w:pPr>
    </w:p>
    <w:sectPr w:rsidR="00A01090" w:rsidRPr="009A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0485"/>
    <w:multiLevelType w:val="multilevel"/>
    <w:tmpl w:val="1354EE3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C0"/>
    <w:rsid w:val="00596E0F"/>
    <w:rsid w:val="005F0975"/>
    <w:rsid w:val="009A0BD8"/>
    <w:rsid w:val="009E7E2D"/>
    <w:rsid w:val="00A01090"/>
    <w:rsid w:val="00CC26BF"/>
    <w:rsid w:val="00E1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F1A3"/>
  <w15:chartTrackingRefBased/>
  <w15:docId w15:val="{C7E510C2-80B0-47C5-B5F3-CC308FAD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singh</dc:creator>
  <cp:keywords/>
  <dc:description/>
  <cp:lastModifiedBy>akansha singh</cp:lastModifiedBy>
  <cp:revision>3</cp:revision>
  <dcterms:created xsi:type="dcterms:W3CDTF">2021-02-24T15:10:00Z</dcterms:created>
  <dcterms:modified xsi:type="dcterms:W3CDTF">2021-02-25T05:30:00Z</dcterms:modified>
</cp:coreProperties>
</file>