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81980" w14:textId="3D0AA6A6" w:rsidR="006F69EA" w:rsidRDefault="00774379" w:rsidP="0077437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74379">
        <w:rPr>
          <w:rFonts w:ascii="Times New Roman" w:hAnsi="Times New Roman" w:cs="Times New Roman"/>
          <w:b/>
          <w:bCs/>
          <w:sz w:val="28"/>
          <w:szCs w:val="28"/>
          <w:u w:val="single"/>
        </w:rPr>
        <w:t>Hosting Survey Tool</w:t>
      </w:r>
    </w:p>
    <w:p w14:paraId="5CA8115C" w14:textId="36AED535" w:rsidR="00774379" w:rsidRDefault="00774379" w:rsidP="0077437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362379" w14:textId="3FC6A6C3" w:rsidR="00774379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About-Us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97028" wp14:editId="149BC28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boutU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5D3B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4CB43A" w14:textId="3B98C814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Functionalities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07989" wp14:editId="4775148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04B0" w14:textId="4D1D8AD5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Admin Login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D9BCE" wp14:editId="5C9F13C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E486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A6F87D" w14:textId="31F6E78D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Password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DDE58" wp14:editId="45FAF50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nge Passwo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A30" w14:textId="4B0ADE16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Comments Page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22FE6" wp14:editId="5691E58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mentsTo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D844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BCF808" w14:textId="62EC4448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Contact-Us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45A65" wp14:editId="30B9321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-U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E276" w14:textId="7941F1B7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Home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1D517" wp14:editId="772B436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18E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665C22" w14:textId="2323B270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Product-Details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126D7" wp14:editId="1FD09C3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ctDetai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DF0F" w14:textId="7DBB64D8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11C08" wp14:editId="6DC15DD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duc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9FB8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0E9173" w14:textId="5DC1AA88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Registration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7FAC5" wp14:editId="66B50F2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r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2875" w14:textId="5285293E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C2E4D" wp14:editId="43F208C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por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D84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B930D9" w14:textId="26486EFD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Details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6A631" wp14:editId="26EF176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Detai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D9A5" w14:textId="1C946CA1" w:rsid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User Login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F43AF" wp14:editId="48698F5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DB8" w14:textId="77777777" w:rsidR="00652BFD" w:rsidRDefault="00652BFD" w:rsidP="00652BFD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AA65E64" w14:textId="4B4BC44B" w:rsidR="00652BFD" w:rsidRPr="00652BFD" w:rsidRDefault="00652BFD" w:rsidP="00652BF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Page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6519B" wp14:editId="527724A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BFD" w:rsidRPr="00652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60462F"/>
    <w:multiLevelType w:val="hybridMultilevel"/>
    <w:tmpl w:val="CD944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59"/>
    <w:rsid w:val="00193559"/>
    <w:rsid w:val="004A51AF"/>
    <w:rsid w:val="00652BFD"/>
    <w:rsid w:val="006F69EA"/>
    <w:rsid w:val="00774379"/>
    <w:rsid w:val="007A0A3B"/>
    <w:rsid w:val="00872827"/>
    <w:rsid w:val="00C46D72"/>
    <w:rsid w:val="00CF052C"/>
    <w:rsid w:val="00E4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7EBE5"/>
  <w15:chartTrackingRefBased/>
  <w15:docId w15:val="{AEEEC956-AD93-4332-8103-433209E91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6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9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4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akansha singh</dc:creator>
  <cp:keywords/>
  <dc:description/>
  <cp:lastModifiedBy>akansha singh</cp:lastModifiedBy>
  <cp:revision>2</cp:revision>
  <dcterms:created xsi:type="dcterms:W3CDTF">2020-03-25T16:47:00Z</dcterms:created>
  <dcterms:modified xsi:type="dcterms:W3CDTF">2020-03-25T16:47:00Z</dcterms:modified>
</cp:coreProperties>
</file>