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4F" w:rsidRDefault="00C643FF">
      <w:proofErr w:type="spellStart"/>
      <w:r>
        <w:t>Depoyeement</w:t>
      </w:r>
      <w:proofErr w:type="spellEnd"/>
      <w:r>
        <w:t xml:space="preserve"> </w:t>
      </w:r>
    </w:p>
    <w:p w:rsidR="00C643FF" w:rsidRDefault="00C643FF"/>
    <w:p w:rsidR="00C643FF" w:rsidRDefault="00C643FF">
      <w:r>
        <w:t>Placing the application IIS</w:t>
      </w:r>
    </w:p>
    <w:p w:rsidR="00C643FF" w:rsidRDefault="00C643FF"/>
    <w:p w:rsidR="00C643FF" w:rsidRDefault="00C643FF">
      <w:r>
        <w:t xml:space="preserve">Go </w:t>
      </w:r>
      <w:proofErr w:type="gramStart"/>
      <w:r>
        <w:t>to  RUN</w:t>
      </w:r>
      <w:proofErr w:type="gramEnd"/>
      <w:r>
        <w:t>-</w:t>
      </w:r>
    </w:p>
    <w:p w:rsidR="00C643FF" w:rsidRDefault="00C643FF">
      <w:r>
        <w:t>Type—</w:t>
      </w:r>
      <w:proofErr w:type="spellStart"/>
      <w:r>
        <w:t>inetmgr</w:t>
      </w:r>
      <w:proofErr w:type="spellEnd"/>
    </w:p>
    <w:p w:rsidR="00C643FF" w:rsidRDefault="00C643FF">
      <w:r>
        <w:t>It opens IIS panel</w:t>
      </w:r>
    </w:p>
    <w:p w:rsidR="00C643FF" w:rsidRDefault="00C643FF"/>
    <w:p w:rsidR="00C643FF" w:rsidRDefault="00C643FF">
      <w:r>
        <w:t xml:space="preserve">  </w:t>
      </w:r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FF" w:rsidRDefault="00C643FF"/>
    <w:p w:rsidR="00C643FF" w:rsidRDefault="00C643FF">
      <w:proofErr w:type="spellStart"/>
      <w:proofErr w:type="gramStart"/>
      <w:r>
        <w:t>Rt</w:t>
      </w:r>
      <w:proofErr w:type="spellEnd"/>
      <w:proofErr w:type="gramEnd"/>
      <w:r>
        <w:t xml:space="preserve"> click on the Default Web Site</w:t>
      </w:r>
    </w:p>
    <w:p w:rsidR="00C643FF" w:rsidRDefault="00C643FF"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FF" w:rsidRDefault="00C643FF"/>
    <w:p w:rsidR="00C643FF" w:rsidRDefault="00C643FF">
      <w:r>
        <w:t>Select Add Virtual Directory</w:t>
      </w:r>
    </w:p>
    <w:p w:rsidR="00C643FF" w:rsidRDefault="00C643FF"/>
    <w:p w:rsidR="00C643FF" w:rsidRDefault="00C643FF"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FF" w:rsidRDefault="00C643FF"/>
    <w:p w:rsidR="00C643FF" w:rsidRDefault="00C643FF">
      <w:r>
        <w:t>Give any alias name for your application</w:t>
      </w:r>
    </w:p>
    <w:p w:rsidR="00C643FF" w:rsidRDefault="00C643FF">
      <w:r>
        <w:t>Select your application path</w:t>
      </w:r>
    </w:p>
    <w:p w:rsidR="00C643FF" w:rsidRDefault="00C643FF">
      <w:r>
        <w:t>Then press OK</w:t>
      </w:r>
    </w:p>
    <w:p w:rsidR="00C643FF" w:rsidRDefault="00C643FF">
      <w:r>
        <w:t>Your application stored in IIS</w:t>
      </w:r>
    </w:p>
    <w:p w:rsidR="00C643FF" w:rsidRDefault="00C643FF"/>
    <w:p w:rsidR="00C643FF" w:rsidRDefault="00C643FF">
      <w:r>
        <w:t xml:space="preserve">Go to </w:t>
      </w:r>
      <w:proofErr w:type="spellStart"/>
      <w:r>
        <w:t>Inernet</w:t>
      </w:r>
      <w:proofErr w:type="spellEnd"/>
      <w:r>
        <w:t xml:space="preserve"> Explorer or your Browser</w:t>
      </w:r>
    </w:p>
    <w:p w:rsidR="00C643FF" w:rsidRDefault="00C643FF">
      <w:r>
        <w:t xml:space="preserve">Enter your IP with application name </w:t>
      </w:r>
    </w:p>
    <w:p w:rsidR="00C643FF" w:rsidRDefault="00C643FF">
      <w:proofErr w:type="gramStart"/>
      <w:r>
        <w:t>Example :</w:t>
      </w:r>
      <w:proofErr w:type="gramEnd"/>
      <w:r>
        <w:t xml:space="preserve"> </w:t>
      </w:r>
      <w:hyperlink r:id="rId7" w:history="1">
        <w:r w:rsidRPr="00346603">
          <w:rPr>
            <w:rStyle w:val="Hyperlink"/>
          </w:rPr>
          <w:t>http://192.100.68.100//Cyberspacemanagment</w:t>
        </w:r>
      </w:hyperlink>
    </w:p>
    <w:p w:rsidR="00C643FF" w:rsidRDefault="00C643FF"/>
    <w:p w:rsidR="00C643FF" w:rsidRDefault="00C643FF">
      <w:r>
        <w:t>It opens your application</w:t>
      </w:r>
    </w:p>
    <w:sectPr w:rsidR="00C643FF" w:rsidSect="00D3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43FF"/>
    <w:rsid w:val="00C643FF"/>
    <w:rsid w:val="00D3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43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00.68.100//Cyberspacemanag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</Words>
  <Characters>422</Characters>
  <Application>Microsoft Office Word</Application>
  <DocSecurity>0</DocSecurity>
  <Lines>3</Lines>
  <Paragraphs>1</Paragraphs>
  <ScaleCrop>false</ScaleCrop>
  <Company>Grizli777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1</cp:revision>
  <dcterms:created xsi:type="dcterms:W3CDTF">2014-02-28T13:44:00Z</dcterms:created>
  <dcterms:modified xsi:type="dcterms:W3CDTF">2014-02-28T13:49:00Z</dcterms:modified>
</cp:coreProperties>
</file>