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E3D" w:rsidRDefault="00A84ADE">
      <w:proofErr w:type="spellStart"/>
      <w:r>
        <w:t>Drugie</w:t>
      </w:r>
      <w:proofErr w:type="spellEnd"/>
      <w:r>
        <w:t xml:space="preserve"> repo</w:t>
      </w:r>
    </w:p>
    <w:p w:rsidR="005959C8" w:rsidRDefault="005959C8">
      <w:r>
        <w:t>Test dwa</w:t>
      </w:r>
      <w:bookmarkStart w:id="0" w:name="_GoBack"/>
      <w:bookmarkEnd w:id="0"/>
    </w:p>
    <w:sectPr w:rsidR="005959C8" w:rsidSect="00B30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DE"/>
    <w:rsid w:val="00446E3D"/>
    <w:rsid w:val="005959C8"/>
    <w:rsid w:val="00A84ADE"/>
    <w:rsid w:val="00B3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6D4D8"/>
  <w15:chartTrackingRefBased/>
  <w15:docId w15:val="{5CF997D1-D9D8-420D-B673-78ABD2AF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Kantor</dc:creator>
  <cp:keywords/>
  <dc:description/>
  <cp:lastModifiedBy>Anna Kantor</cp:lastModifiedBy>
  <cp:revision>2</cp:revision>
  <dcterms:created xsi:type="dcterms:W3CDTF">2019-07-14T11:11:00Z</dcterms:created>
  <dcterms:modified xsi:type="dcterms:W3CDTF">2019-07-14T11:11:00Z</dcterms:modified>
</cp:coreProperties>
</file>