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685E" w14:textId="79BF5115" w:rsidR="00A3762D" w:rsidRDefault="0088371D">
      <w:r>
        <w:t>06/30/2020</w:t>
      </w:r>
    </w:p>
    <w:p w14:paraId="3B968B0A" w14:textId="1960D494" w:rsidR="0088371D" w:rsidRDefault="0088371D"/>
    <w:p w14:paraId="32C7F25B" w14:textId="6141DAC3" w:rsidR="0088371D" w:rsidRDefault="0088371D">
      <w:r>
        <w:t xml:space="preserve">Today I attended session organized by </w:t>
      </w:r>
      <w:proofErr w:type="spellStart"/>
      <w:r>
        <w:t>pyDataCharlotte</w:t>
      </w:r>
      <w:proofErr w:type="spellEnd"/>
      <w:r>
        <w:t xml:space="preserve"> on Markov Decision Process. It was </w:t>
      </w:r>
      <w:proofErr w:type="gramStart"/>
      <w:r>
        <w:t>really interesting</w:t>
      </w:r>
      <w:proofErr w:type="gramEnd"/>
      <w:r>
        <w:t xml:space="preserve"> to know the mechanics of the system how it works based on status, risk and reward system.</w:t>
      </w:r>
    </w:p>
    <w:p w14:paraId="367256BD" w14:textId="6E4BB786" w:rsidR="0088371D" w:rsidRDefault="0088371D">
      <w:r>
        <w:t>I would like to start learning more about reinforcement learning &amp; work on projects related to it.</w:t>
      </w:r>
    </w:p>
    <w:p w14:paraId="69CC7A9A" w14:textId="773EE2DD" w:rsidR="0088371D" w:rsidRDefault="0088371D">
      <w:r>
        <w:t>Resources:</w:t>
      </w:r>
    </w:p>
    <w:p w14:paraId="42923E7B" w14:textId="475DE245" w:rsidR="0088371D" w:rsidRDefault="0088371D">
      <w:r>
        <w:t>Openai.com</w:t>
      </w:r>
    </w:p>
    <w:p w14:paraId="6980BD8B" w14:textId="77777777" w:rsidR="0088371D" w:rsidRPr="0088371D" w:rsidRDefault="0088371D" w:rsidP="0088371D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</w:rPr>
      </w:pPr>
      <w:r w:rsidRPr="008837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837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"http://incompleteideas.net/book/the-book-2nd.html" </w:instrText>
      </w:r>
      <w:r w:rsidRPr="008837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8371D"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</w:rPr>
        <w:br/>
      </w:r>
    </w:p>
    <w:p w14:paraId="0AF47CBA" w14:textId="77777777" w:rsidR="0088371D" w:rsidRPr="0088371D" w:rsidRDefault="0088371D" w:rsidP="0088371D">
      <w:pPr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88371D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 xml:space="preserve">Book: Reinforcement Learning - Sutton &amp; </w:t>
      </w:r>
      <w:proofErr w:type="spellStart"/>
      <w:r w:rsidRPr="0088371D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>Barto</w:t>
      </w:r>
      <w:proofErr w:type="spellEnd"/>
      <w:r w:rsidRPr="0088371D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 xml:space="preserve"> Book</w:t>
      </w:r>
    </w:p>
    <w:p w14:paraId="77BE5997" w14:textId="6061AF61" w:rsidR="0088371D" w:rsidRDefault="0088371D" w:rsidP="0088371D">
      <w:r w:rsidRPr="008837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88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9F"/>
    <w:rsid w:val="0088371D"/>
    <w:rsid w:val="00A3762D"/>
    <w:rsid w:val="00D8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2267"/>
  <w15:chartTrackingRefBased/>
  <w15:docId w15:val="{CBA4508C-1C3B-48D7-A083-2C80A501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7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83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kanumuri akshata</dc:creator>
  <cp:keywords/>
  <dc:description/>
  <cp:lastModifiedBy>kanumuri akshata</cp:lastModifiedBy>
  <cp:revision>3</cp:revision>
  <dcterms:created xsi:type="dcterms:W3CDTF">2020-07-01T00:12:00Z</dcterms:created>
  <dcterms:modified xsi:type="dcterms:W3CDTF">2020-07-01T00:18:00Z</dcterms:modified>
</cp:coreProperties>
</file>