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B4802" w14:textId="01FE45B3" w:rsidR="006646A5" w:rsidRDefault="00B0129F" w:rsidP="00B0129F">
      <w:pPr>
        <w:jc w:val="center"/>
      </w:pPr>
      <w:r>
        <w:t>Task 2.1</w:t>
      </w:r>
    </w:p>
    <w:p w14:paraId="184EA010" w14:textId="655BC839" w:rsidR="00B0129F" w:rsidRPr="003A4FD5" w:rsidRDefault="0036476A" w:rsidP="00BB4D97">
      <w:pPr>
        <w:shd w:val="clear" w:color="auto" w:fill="FFFFFF"/>
        <w:spacing w:before="100" w:beforeAutospacing="1" w:after="192" w:line="240" w:lineRule="auto"/>
        <w:rPr>
          <w:rFonts w:eastAsia="Times New Roman" w:cstheme="minorHAnsi"/>
          <w:color w:val="0E1633"/>
          <w:kern w:val="0"/>
          <w14:ligatures w14:val="none"/>
        </w:rPr>
      </w:pPr>
      <w:r>
        <w:t xml:space="preserve">2a. </w:t>
      </w:r>
      <w:r w:rsidR="003A4FD5" w:rsidRPr="003A4FD5">
        <w:rPr>
          <w:rFonts w:eastAsia="Times New Roman" w:cstheme="minorHAnsi"/>
          <w:color w:val="0E1633"/>
          <w:kern w:val="0"/>
          <w14:ligatures w14:val="none"/>
        </w:rPr>
        <w:t>What question(s) or project goal(s) relate to this spatial aspect? Did you address any of them in your previous analysis?</w:t>
      </w:r>
    </w:p>
    <w:p w14:paraId="4F33C8B5" w14:textId="20702AAA" w:rsidR="0036476A" w:rsidRDefault="0036476A" w:rsidP="0036476A">
      <w:pPr>
        <w:pStyle w:val="ListParagraph"/>
        <w:numPr>
          <w:ilvl w:val="0"/>
          <w:numId w:val="1"/>
        </w:numPr>
      </w:pPr>
      <w:r>
        <w:t xml:space="preserve">Which states have the highest number of vulnerable people in their population? </w:t>
      </w:r>
    </w:p>
    <w:p w14:paraId="4127F1C9" w14:textId="4899D99D" w:rsidR="0036476A" w:rsidRDefault="0036476A" w:rsidP="0036476A">
      <w:pPr>
        <w:pStyle w:val="ListParagraph"/>
        <w:numPr>
          <w:ilvl w:val="0"/>
          <w:numId w:val="1"/>
        </w:numPr>
      </w:pPr>
      <w:r>
        <w:t>How quickly does influenza spread within each state’s population?</w:t>
      </w:r>
    </w:p>
    <w:p w14:paraId="5B777A9B" w14:textId="3CE1564E" w:rsidR="0036476A" w:rsidRDefault="0036476A" w:rsidP="0036476A">
      <w:pPr>
        <w:pStyle w:val="ListParagraph"/>
        <w:numPr>
          <w:ilvl w:val="0"/>
          <w:numId w:val="1"/>
        </w:numPr>
      </w:pPr>
      <w:r>
        <w:t xml:space="preserve">When does flu season begin and how long does it last in each state? </w:t>
      </w:r>
    </w:p>
    <w:p w14:paraId="6B3A7423" w14:textId="0A3A58B3" w:rsidR="0036476A" w:rsidRDefault="00366183" w:rsidP="0036476A">
      <w:pPr>
        <w:pStyle w:val="ListParagraph"/>
        <w:numPr>
          <w:ilvl w:val="0"/>
          <w:numId w:val="1"/>
        </w:numPr>
      </w:pPr>
      <w:r>
        <w:t>Is the flu season harsher in states with colder climates?</w:t>
      </w:r>
    </w:p>
    <w:p w14:paraId="41721F2A" w14:textId="7CB0DBBB" w:rsidR="00366183" w:rsidRDefault="0000598E" w:rsidP="0036476A">
      <w:pPr>
        <w:pStyle w:val="ListParagraph"/>
        <w:numPr>
          <w:ilvl w:val="0"/>
          <w:numId w:val="1"/>
        </w:numPr>
      </w:pPr>
      <w:r>
        <w:t>Which states have the highest number of influenza vaccinations?</w:t>
      </w:r>
    </w:p>
    <w:p w14:paraId="6DC14D86" w14:textId="05B659CB" w:rsidR="0000598E" w:rsidRDefault="00A82B8B" w:rsidP="0000598E">
      <w:r>
        <w:t xml:space="preserve">In the previous achievement, I investigated </w:t>
      </w:r>
      <w:r w:rsidR="00743B3E">
        <w:t xml:space="preserve">if vulnerable populations had </w:t>
      </w:r>
      <w:r w:rsidR="00024A48">
        <w:t>a higher</w:t>
      </w:r>
      <w:r w:rsidR="00743B3E">
        <w:t xml:space="preserve"> mortality rate than non-vulnerable populations. </w:t>
      </w:r>
      <w:r w:rsidR="00024A48">
        <w:t xml:space="preserve">I found that vulnerable populations </w:t>
      </w:r>
      <w:r w:rsidR="00C60D7C">
        <w:t xml:space="preserve">do in fact have higher mortality rates than people </w:t>
      </w:r>
      <w:r w:rsidR="002F5FC9">
        <w:t xml:space="preserve">who in nonvulnerable populations. </w:t>
      </w:r>
      <w:r w:rsidR="00494D72">
        <w:t xml:space="preserve">I used </w:t>
      </w:r>
      <w:r w:rsidR="0092280E">
        <w:t>data</w:t>
      </w:r>
      <w:r w:rsidR="00494D72">
        <w:t xml:space="preserve"> based on state and population in the analysis in the previous achievement. </w:t>
      </w:r>
    </w:p>
    <w:p w14:paraId="63D677A7" w14:textId="77777777" w:rsidR="008225A5" w:rsidRPr="008225A5" w:rsidRDefault="005361BC" w:rsidP="00BB4D97">
      <w:pPr>
        <w:shd w:val="clear" w:color="auto" w:fill="FFFFFF"/>
        <w:spacing w:before="100" w:beforeAutospacing="1" w:after="192" w:line="240" w:lineRule="auto"/>
        <w:rPr>
          <w:rFonts w:ascii="TradeGothicNextW01-Ligh 693250" w:eastAsia="Times New Roman" w:hAnsi="TradeGothicNextW01-Ligh 693250" w:cs="Times New Roman"/>
          <w:color w:val="0E1633"/>
          <w:kern w:val="0"/>
          <w:sz w:val="27"/>
          <w:szCs w:val="27"/>
          <w14:ligatures w14:val="none"/>
        </w:rPr>
      </w:pPr>
      <w:r>
        <w:t>2b</w:t>
      </w:r>
      <w:r w:rsidRPr="008225A5">
        <w:rPr>
          <w:rFonts w:cstheme="minorHAnsi"/>
        </w:rPr>
        <w:t xml:space="preserve">. </w:t>
      </w:r>
      <w:r w:rsidR="008225A5" w:rsidRPr="008225A5">
        <w:rPr>
          <w:rFonts w:eastAsia="Times New Roman" w:cstheme="minorHAnsi"/>
          <w:color w:val="0E1633"/>
          <w:kern w:val="0"/>
          <w14:ligatures w14:val="none"/>
        </w:rPr>
        <w:t>List at least one way in which visualizing the data by states might help.</w:t>
      </w:r>
    </w:p>
    <w:p w14:paraId="087A4860" w14:textId="35B93775" w:rsidR="005361BC" w:rsidRDefault="008A4AF1" w:rsidP="0000598E">
      <w:r>
        <w:t xml:space="preserve">Visualizing the data will help </w:t>
      </w:r>
      <w:r w:rsidR="0000128C">
        <w:t xml:space="preserve">me get a bigger picture of </w:t>
      </w:r>
      <w:r w:rsidR="00FA768D">
        <w:t xml:space="preserve">how to appropriately send medical staff to the states with the most at risk populations. </w:t>
      </w:r>
      <w:r w:rsidR="00CD6337">
        <w:t xml:space="preserve">I am hoping visualizing the data </w:t>
      </w:r>
      <w:r w:rsidR="00501324">
        <w:t xml:space="preserve">will also address other factors I have not </w:t>
      </w:r>
      <w:r w:rsidR="00933F37">
        <w:t>investigated</w:t>
      </w:r>
      <w:r w:rsidR="00501324">
        <w:t xml:space="preserve"> </w:t>
      </w:r>
      <w:r w:rsidR="00FC0F60">
        <w:t xml:space="preserve">such as which states have the highest vaccination rates, </w:t>
      </w:r>
      <w:r w:rsidR="002232E3">
        <w:t xml:space="preserve">and if certain states have a higher spread of influenza than others. </w:t>
      </w:r>
    </w:p>
    <w:p w14:paraId="6B18117E" w14:textId="4CE928F3" w:rsidR="00BB4D97" w:rsidRPr="00BB4D97" w:rsidRDefault="002232E3" w:rsidP="00BB4D97">
      <w:pPr>
        <w:shd w:val="clear" w:color="auto" w:fill="FFFFFF"/>
        <w:spacing w:before="100" w:beforeAutospacing="1" w:after="192" w:line="240" w:lineRule="auto"/>
        <w:rPr>
          <w:rFonts w:eastAsia="Times New Roman" w:cstheme="minorHAnsi"/>
          <w:color w:val="0E1633"/>
          <w:kern w:val="0"/>
          <w14:ligatures w14:val="none"/>
        </w:rPr>
      </w:pPr>
      <w:r>
        <w:t>2c.</w:t>
      </w:r>
      <w:r w:rsidR="00BB4D97" w:rsidRPr="00BB4D97">
        <w:rPr>
          <w:rFonts w:ascii="TradeGothicNextW01-Ligh 693250" w:hAnsi="TradeGothicNextW01-Ligh 693250"/>
          <w:color w:val="0E1633"/>
          <w:sz w:val="27"/>
          <w:szCs w:val="27"/>
        </w:rPr>
        <w:t xml:space="preserve"> </w:t>
      </w:r>
      <w:r w:rsidR="00BB4D97" w:rsidRPr="00BB4D97">
        <w:rPr>
          <w:rFonts w:eastAsia="Times New Roman" w:cstheme="minorHAnsi"/>
          <w:color w:val="0E1633"/>
          <w:kern w:val="0"/>
          <w14:ligatures w14:val="none"/>
        </w:rPr>
        <w:t>What would you be visualizing (or comparing) across each state?</w:t>
      </w:r>
    </w:p>
    <w:p w14:paraId="0FB70887" w14:textId="218A518C" w:rsidR="00C64048" w:rsidRDefault="00946B71" w:rsidP="0000598E">
      <w:r>
        <w:t xml:space="preserve">I would be visualizing </w:t>
      </w:r>
      <w:r w:rsidR="008E7D38">
        <w:t>a comparison between</w:t>
      </w:r>
      <w:r>
        <w:t xml:space="preserve"> states </w:t>
      </w:r>
      <w:r w:rsidR="008E7D38">
        <w:t xml:space="preserve">that </w:t>
      </w:r>
      <w:r w:rsidR="008D76D1">
        <w:t>have higher</w:t>
      </w:r>
      <w:r w:rsidR="000C3644">
        <w:t xml:space="preserve"> death rates </w:t>
      </w:r>
      <w:r w:rsidR="000B5E98">
        <w:t>and</w:t>
      </w:r>
      <w:r w:rsidR="005D4781">
        <w:t xml:space="preserve"> how many hospitalizations are due to influenza so medical staff can be sent to these states appropriately</w:t>
      </w:r>
      <w:r w:rsidR="00C64048">
        <w:t xml:space="preserve"> for the upcoming flu season. </w:t>
      </w:r>
    </w:p>
    <w:p w14:paraId="59F01E0D" w14:textId="5F3CE511" w:rsidR="000358C1" w:rsidRDefault="00C64048" w:rsidP="000358C1">
      <w:r>
        <w:t>3</w:t>
      </w:r>
      <w:r w:rsidR="006C6556">
        <w:t xml:space="preserve">. </w:t>
      </w:r>
      <w:r>
        <w:t xml:space="preserve"> </w:t>
      </w:r>
      <w:r w:rsidR="005D4781">
        <w:t xml:space="preserve"> </w:t>
      </w:r>
      <w:r w:rsidR="000358C1">
        <w:t xml:space="preserve"> </w:t>
      </w:r>
      <w:r w:rsidR="00AD4538">
        <w:t xml:space="preserve"> </w:t>
      </w:r>
      <w:r w:rsidR="004914FC" w:rsidRPr="004914FC">
        <w:rPr>
          <w:rFonts w:cstheme="minorHAnsi"/>
          <w:color w:val="0E1633"/>
          <w:shd w:val="clear" w:color="auto" w:fill="FFFFFF"/>
        </w:rPr>
        <w:t>Identify any other questions you had from the previous Achievement that weren’t answered by your analysis and discuss how visualizations may assist you in answering them.</w:t>
      </w:r>
      <w:r w:rsidR="004914FC">
        <w:rPr>
          <w:rFonts w:ascii="TradeGothicNextW01-Ligh 693250" w:hAnsi="TradeGothicNextW01-Ligh 693250"/>
          <w:color w:val="0E1633"/>
          <w:sz w:val="27"/>
          <w:szCs w:val="27"/>
          <w:shd w:val="clear" w:color="auto" w:fill="FFFFFF"/>
        </w:rPr>
        <w:t> </w:t>
      </w:r>
    </w:p>
    <w:p w14:paraId="1615BC8C" w14:textId="104030FE" w:rsidR="000358C1" w:rsidRDefault="000358C1" w:rsidP="000358C1">
      <w:pPr>
        <w:pStyle w:val="ListParagraph"/>
        <w:numPr>
          <w:ilvl w:val="0"/>
          <w:numId w:val="4"/>
        </w:numPr>
      </w:pPr>
      <w:r>
        <w:t xml:space="preserve">Which </w:t>
      </w:r>
      <w:r w:rsidR="00AD4538">
        <w:t xml:space="preserve">states </w:t>
      </w:r>
      <w:r w:rsidR="00F05E52">
        <w:t>historically have the biggest shortage of medical staff?</w:t>
      </w:r>
    </w:p>
    <w:p w14:paraId="54CC8265" w14:textId="266417C8" w:rsidR="00BD5B5F" w:rsidRDefault="001C3063" w:rsidP="000358C1">
      <w:pPr>
        <w:pStyle w:val="ListParagraph"/>
        <w:numPr>
          <w:ilvl w:val="0"/>
          <w:numId w:val="4"/>
        </w:numPr>
      </w:pPr>
      <w:r>
        <w:t>Is there a way to visual</w:t>
      </w:r>
      <w:r w:rsidR="00E84D83">
        <w:t>ize</w:t>
      </w:r>
      <w:r>
        <w:t xml:space="preserve"> </w:t>
      </w:r>
      <w:r w:rsidR="00E84D83">
        <w:t xml:space="preserve">the spread of influenza </w:t>
      </w:r>
      <w:r w:rsidR="00710A3C">
        <w:t xml:space="preserve">in </w:t>
      </w:r>
      <w:r w:rsidR="00E84D83">
        <w:t xml:space="preserve">each </w:t>
      </w:r>
      <w:r w:rsidR="004C54AE">
        <w:t>state</w:t>
      </w:r>
      <w:r w:rsidR="00E84D83">
        <w:t xml:space="preserve"> </w:t>
      </w:r>
      <w:r w:rsidR="007A35DD">
        <w:t>even if their populations vary substantially</w:t>
      </w:r>
      <w:r w:rsidR="00E84D83">
        <w:t xml:space="preserve">? </w:t>
      </w:r>
    </w:p>
    <w:p w14:paraId="7884F67C" w14:textId="2BB144F5" w:rsidR="00326DF6" w:rsidRDefault="004C54AE" w:rsidP="000358C1">
      <w:pPr>
        <w:pStyle w:val="ListParagraph"/>
        <w:numPr>
          <w:ilvl w:val="0"/>
          <w:numId w:val="4"/>
        </w:numPr>
      </w:pPr>
      <w:r>
        <w:t xml:space="preserve">What is the vaccination rate </w:t>
      </w:r>
      <w:r w:rsidR="00710A3C">
        <w:t xml:space="preserve">of each state with the highest number of influenza related deaths? </w:t>
      </w:r>
    </w:p>
    <w:p w14:paraId="50B00882" w14:textId="5D251263" w:rsidR="006C6E8D" w:rsidRDefault="00311B9F" w:rsidP="000358C1">
      <w:pPr>
        <w:pStyle w:val="ListParagraph"/>
        <w:numPr>
          <w:ilvl w:val="0"/>
          <w:numId w:val="4"/>
        </w:numPr>
      </w:pPr>
      <w:r>
        <w:t>When does flu season start and end for each state? This could be he</w:t>
      </w:r>
      <w:r w:rsidR="00A92D84">
        <w:t xml:space="preserve">lpful to have visualized in case there </w:t>
      </w:r>
      <w:r w:rsidR="0048407C">
        <w:t xml:space="preserve">are </w:t>
      </w:r>
      <w:r w:rsidR="00A92D84">
        <w:t xml:space="preserve">gaps in </w:t>
      </w:r>
      <w:r w:rsidR="0048407C">
        <w:t xml:space="preserve">different states when their flu seasons start and end. If it turns out there are substantial </w:t>
      </w:r>
      <w:r w:rsidR="00135881">
        <w:t xml:space="preserve">gaps in these dates, medical staff could be more diligently sent out to states in their </w:t>
      </w:r>
      <w:r w:rsidR="00403235">
        <w:t xml:space="preserve">peak flu season. </w:t>
      </w:r>
    </w:p>
    <w:p w14:paraId="00A48DFA" w14:textId="77777777" w:rsidR="00403235" w:rsidRDefault="00403235" w:rsidP="00147C44">
      <w:pPr>
        <w:ind w:left="360"/>
      </w:pPr>
    </w:p>
    <w:p w14:paraId="1AB5B51B" w14:textId="77777777" w:rsidR="000358C1" w:rsidRDefault="000358C1" w:rsidP="000358C1"/>
    <w:p w14:paraId="2788D9FA" w14:textId="77777777" w:rsidR="00F05E52" w:rsidRDefault="00F05E52" w:rsidP="0000598E"/>
    <w:sectPr w:rsidR="00F05E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adeGothicNextW01-Ligh 693250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E13D0"/>
    <w:multiLevelType w:val="multilevel"/>
    <w:tmpl w:val="A53EA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AF7528"/>
    <w:multiLevelType w:val="multilevel"/>
    <w:tmpl w:val="A554F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5254F6"/>
    <w:multiLevelType w:val="hybridMultilevel"/>
    <w:tmpl w:val="8D127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3B5015"/>
    <w:multiLevelType w:val="hybridMultilevel"/>
    <w:tmpl w:val="09DA5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F04930"/>
    <w:multiLevelType w:val="hybridMultilevel"/>
    <w:tmpl w:val="CFAA3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1067A3"/>
    <w:multiLevelType w:val="multilevel"/>
    <w:tmpl w:val="3FF85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F953CA"/>
    <w:multiLevelType w:val="hybridMultilevel"/>
    <w:tmpl w:val="53D23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0348436">
    <w:abstractNumId w:val="2"/>
  </w:num>
  <w:num w:numId="2" w16cid:durableId="823280458">
    <w:abstractNumId w:val="3"/>
  </w:num>
  <w:num w:numId="3" w16cid:durableId="360668964">
    <w:abstractNumId w:val="4"/>
  </w:num>
  <w:num w:numId="4" w16cid:durableId="852064377">
    <w:abstractNumId w:val="6"/>
  </w:num>
  <w:num w:numId="5" w16cid:durableId="2086951111">
    <w:abstractNumId w:val="1"/>
  </w:num>
  <w:num w:numId="6" w16cid:durableId="172886495">
    <w:abstractNumId w:val="0"/>
  </w:num>
  <w:num w:numId="7" w16cid:durableId="50405316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29F"/>
    <w:rsid w:val="0000128C"/>
    <w:rsid w:val="0000598E"/>
    <w:rsid w:val="00024A48"/>
    <w:rsid w:val="000358C1"/>
    <w:rsid w:val="000B5E98"/>
    <w:rsid w:val="000C3644"/>
    <w:rsid w:val="000F1899"/>
    <w:rsid w:val="00135881"/>
    <w:rsid w:val="00147C44"/>
    <w:rsid w:val="001C3063"/>
    <w:rsid w:val="002232E3"/>
    <w:rsid w:val="002F5FC9"/>
    <w:rsid w:val="00311B9F"/>
    <w:rsid w:val="00326DF6"/>
    <w:rsid w:val="0036476A"/>
    <w:rsid w:val="00366183"/>
    <w:rsid w:val="003A4FD5"/>
    <w:rsid w:val="00403235"/>
    <w:rsid w:val="0048407C"/>
    <w:rsid w:val="004914FC"/>
    <w:rsid w:val="00494D72"/>
    <w:rsid w:val="004C54AE"/>
    <w:rsid w:val="00501324"/>
    <w:rsid w:val="005361BC"/>
    <w:rsid w:val="005D4781"/>
    <w:rsid w:val="006646A5"/>
    <w:rsid w:val="006C6556"/>
    <w:rsid w:val="006C6E8D"/>
    <w:rsid w:val="00706690"/>
    <w:rsid w:val="00710A3C"/>
    <w:rsid w:val="00743B3E"/>
    <w:rsid w:val="007A35DD"/>
    <w:rsid w:val="008225A5"/>
    <w:rsid w:val="008A4AF1"/>
    <w:rsid w:val="008D76D1"/>
    <w:rsid w:val="008E7D38"/>
    <w:rsid w:val="0092280E"/>
    <w:rsid w:val="00933F37"/>
    <w:rsid w:val="00946B71"/>
    <w:rsid w:val="00A531CB"/>
    <w:rsid w:val="00A82B8B"/>
    <w:rsid w:val="00A92D84"/>
    <w:rsid w:val="00AD4538"/>
    <w:rsid w:val="00B0129F"/>
    <w:rsid w:val="00B57045"/>
    <w:rsid w:val="00BB4D97"/>
    <w:rsid w:val="00BD5B5F"/>
    <w:rsid w:val="00C60D7C"/>
    <w:rsid w:val="00C64048"/>
    <w:rsid w:val="00CD6337"/>
    <w:rsid w:val="00CE0720"/>
    <w:rsid w:val="00D0255A"/>
    <w:rsid w:val="00D2750E"/>
    <w:rsid w:val="00DB44DD"/>
    <w:rsid w:val="00E84D83"/>
    <w:rsid w:val="00EA7779"/>
    <w:rsid w:val="00F05E52"/>
    <w:rsid w:val="00FA768D"/>
    <w:rsid w:val="00FC0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31615"/>
  <w15:chartTrackingRefBased/>
  <w15:docId w15:val="{3EF55388-AD33-46AA-BB57-C4A6B006B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7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10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Kaplan</dc:creator>
  <cp:keywords/>
  <dc:description/>
  <cp:lastModifiedBy>Alex Kaplan</cp:lastModifiedBy>
  <cp:revision>56</cp:revision>
  <dcterms:created xsi:type="dcterms:W3CDTF">2023-05-07T23:20:00Z</dcterms:created>
  <dcterms:modified xsi:type="dcterms:W3CDTF">2023-05-08T17:23:00Z</dcterms:modified>
</cp:coreProperties>
</file>