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&lt;title&gt;REBUILT 2026 - Pit Diagnostics&lt;/title&gt;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&lt;script src="https://cdnjs.cloudflare.com"&gt;&lt;/script&gt;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 background-color: #121212; color: #e0e0e0; font-family: 'Segoe UI', sans-serif; padding: 20px;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.grid { display: grid; grid-template-columns: repeat(auto-fit, minmax(350px, 1fr)); gap: 20px;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.card {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background: #1e1e1e; border-radius: 12px; padding: 20px;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border-top: 8px solid #555; transition: 0.3s;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/* Status Colors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.online { border-top-color: #4caf50; box-shadow: 0 4px 15px rgba(76, 175, 80, 0.2);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.offline { border-top-color: #f44336; box-shadow: 0 4px 15px rgba(244, 67, 54, 0.2);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.header { display: flex; justify-content: space-between; align-items: center; margin-bottom: 20px; border-bottom: 2px solid #333; padding-bottom: 10px;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.sensor-grid { display: grid; grid-template-columns: 1fr 1fr; gap: 10px; margin-top: 15px;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.sensor { background: #2a2a2a; padding: 10px; border-radius: 6px; text-align: center; font-size: 0.9rem;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.active-beam { background: #4caf50; color: white;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.badge { padding: 4px 10px; border-radius: 20px; font-size: 0.8rem; font-weight: bold;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.badge-green { background: #4caf50; color: white;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.badge-red { background: #f44336; color: white;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h1 { color: #fff;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.db-status { background: #333; padding: 15px; border-radius: 8px; margin-top: 20px;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&lt;div class="header"&gt;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&lt;h1&gt;Pi Arena Lite: FIELD HEALTH: REBUILT 2026&lt;/h1&gt;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&lt;div id="match-timer-small" style="font-size: 2rem; font-weight: bold;"&gt;02:40&lt;/div&gt;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&lt;!-- RED HUB (Node 2) --&gt;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id="card-node-2" class="card offline"&gt;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&lt;div style="display:flex; justify-content: space-between;"&gt;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&lt;h2&gt;RED HUB (Node 2)&lt;/h2&gt;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&lt;span id="status-n2" class="badge badge-red"&gt;OFFLINE&lt;/span&gt;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&lt;p&gt;IP Address: 10.0.100.12&lt;/p&gt;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&lt;p&gt;Watchdog: &lt;span id="wd-n2"&gt;N/A&lt;/span&gt;&lt;/p&gt;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&lt;div class="sensor-grid"&gt;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&lt;div id="n2-s1" class="sensor"&gt;BEAM 1&lt;/div&gt;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&lt;div id="n2-s2" class="sensor"&gt;BEAM 2&lt;/div&gt;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&lt;div id="n2-s3" class="sensor"&gt;BEAM 3&lt;/div&gt;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&lt;div id="n2-s4" class="sensor"&gt;BEAM 4&lt;/div&gt;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&lt;!-- BLUE HUB (Node 3) --&gt;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id="card-node-3" class="card offline"&gt;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&lt;div style="display:flex; justify-content: space-between;"&gt;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&lt;h2&gt;BLUE HUB (Node 3)&lt;/h2&gt;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&lt;span id="status-n3" class="badge badge-red"&gt;OFFLINE&lt;/span&gt;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&lt;p&gt;IP Address: 10.0.100.13&lt;/p&gt;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&lt;p&gt;Watchdog: &lt;span id="wd-n3"&gt;N/A&lt;/span&gt;&lt;/p&gt;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&lt;div class="sensor-grid"&gt;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&lt;div id="n3-s1" class="sensor"&gt;BEAM 1&lt;/div&gt;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&lt;div id="n3-s2" class="sensor"&gt;BEAM 2&lt;/div&gt;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&lt;div id="n3-s3" class="sensor"&gt;BEAM 3&lt;/div&gt;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&lt;div id="n3-s4" class="sensor"&gt;BEAM 4&lt;/div&gt;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&lt;!-- BLUE DISPLAY (Node 4)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&lt;div id="card-node-4" class="card offline"&gt;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&lt;div style="display:flex; justify-content: space-between;"&gt;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&lt;h2&gt;DS DISPLAY (Node 4)&lt;/h2&gt;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&lt;span id="status-n4" class="badge badge-red"&gt;OFFLINE&lt;/span&gt;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&lt;p&gt;IP Address: 10.0.100.14&lt;/p&gt;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&lt;p&gt;Browser Status: &lt;span id="browser-n4"&gt;Waiting...&lt;/span&gt;&lt;/p&gt;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&lt;div class="db-status"&gt;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&lt;strong&gt;FMS APPLIANCE DATA:&lt;/strong&gt;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Match Log: &lt;span id="db-file" style="color: #4caf50;"&gt;rebuilt_2026.db [READY]&lt;/span&gt; |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PLC Comm: &lt;span id="plc-status" style="color: #ff9800;"&gt;INACTIVE (PI MODE)&lt;/span&gt;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const socket = io();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socket.on('field_status', (data) =&gt;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// Logic to update cards based on incoming 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updateNodeCard(2, data.node2);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updateNodeCard(3, data.node3);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updateNodeCard(4, data.node4);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document.getElementById('match-timer-small').innerText = data.time_str;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function updateNodeCard(id, nodeData)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const card = document.getElementById(`card-node-${id}`);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const badge = document.getElementById(`status-${id}`);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(nodeData.online)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card.className = 'card online';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badge.className = 'badge badge-green';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badge.innerText = 'ONLINE';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// If it's a Hub, update the sensor visualization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if (id === 2 || id === 3)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for (let s = 1; s &lt;= 4; s++)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const beam = document.getElementById(`n${id}-s${s}`);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beam.className = nodeData.sensors[s-1] ? 'sensor active-beam' : 'sensor';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card.className = 'card offline';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badge.className = 'badge badge-red';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badge.innerText = 'OFFLINE';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