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C7FD7">
      <w:pPr>
        <w:spacing w:before="2400" w:after="200"/>
        <w:jc w:val="center"/>
      </w:pPr>
      <w:r>
        <w:rPr>
          <w:rFonts w:ascii="Calibri" w:hAnsi="Calibri" w:eastAsia="Calibri" w:cs="Calibri"/>
          <w:b/>
          <w:bCs/>
          <w:color w:val="1F4E79"/>
          <w:sz w:val="56"/>
          <w:szCs w:val="56"/>
        </w:rPr>
        <w:t>Vaccination Management System</w:t>
      </w:r>
    </w:p>
    <w:p w14:paraId="01B902AC">
      <w:pPr>
        <w:pBdr>
          <w:bottom w:val="single" w:color="2E75B6" w:sz="12" w:space="8"/>
        </w:pBdr>
        <w:spacing w:after="200"/>
        <w:jc w:val="center"/>
      </w:pPr>
      <w:r>
        <w:rPr>
          <w:rFonts w:ascii="Calibri" w:hAnsi="Calibri" w:eastAsia="Calibri" w:cs="Calibri"/>
          <w:color w:val="595959"/>
          <w:sz w:val="30"/>
          <w:szCs w:val="30"/>
        </w:rPr>
        <w:t>Project Requirements Explained in Simple Words</w:t>
      </w:r>
    </w:p>
    <w:p w14:paraId="686EB46A">
      <w:pPr>
        <w:spacing w:before="300"/>
        <w:jc w:val="center"/>
      </w:pPr>
      <w:r>
        <w:rPr>
          <w:rFonts w:ascii="Calibri" w:hAnsi="Calibri" w:eastAsia="Calibri" w:cs="Calibri"/>
          <w:color w:val="595959"/>
          <w:sz w:val="24"/>
          <w:szCs w:val="24"/>
        </w:rPr>
        <w:t>A PHP web project with three users: Admin, Parent and Hospital</w:t>
      </w:r>
    </w:p>
    <w:p w14:paraId="21D27665">
      <w:r>
        <w:br w:type="page"/>
      </w:r>
    </w:p>
    <w:p w14:paraId="1AC30CC8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1. What is this project?</w:t>
      </w:r>
    </w:p>
    <w:p w14:paraId="05D91A51">
      <w:pPr>
        <w:spacing w:after="120" w:line="300" w:lineRule="auto"/>
      </w:pPr>
      <w:r>
        <w:rPr>
          <w:rFonts w:ascii="Calibri" w:hAnsi="Calibri" w:eastAsia="Calibri" w:cs="Calibri"/>
          <w:sz w:val="22"/>
          <w:szCs w:val="22"/>
        </w:rPr>
        <w:t>The Vaccination Management System is a website where parents can register their babies and children, see when each vaccine is due, and book an appointment at a hospital. The admin checks the bookings, and the hospital gives the vaccine and records that it was done.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7255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FBFBF" w:sz="4" w:space="0"/>
              <w:left w:val="single" w:color="2E75B6" w:sz="24" w:space="0"/>
              <w:bottom w:val="single" w:color="BFBFBF" w:sz="4" w:space="0"/>
              <w:right w:val="single" w:color="BFBFBF" w:sz="4" w:space="0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FEB8DD">
            <w:r>
              <w:rPr>
                <w:rFonts w:ascii="Calibri" w:hAnsi="Calibri" w:eastAsia="Calibri" w:cs="Calibri"/>
                <w:sz w:val="22"/>
                <w:szCs w:val="22"/>
              </w:rPr>
              <w:t>In one line: it replaces the old paper-and-school-visit method with an online system, so no child misses a vaccine.</w:t>
            </w:r>
          </w:p>
        </w:tc>
      </w:tr>
    </w:tbl>
    <w:p w14:paraId="62002E3C">
      <w:pPr>
        <w:spacing w:after="80"/>
      </w:pPr>
    </w:p>
    <w:p w14:paraId="29B0E524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2. The problem today</w:t>
      </w:r>
    </w:p>
    <w:p w14:paraId="736C07EF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alibri" w:hAnsi="Calibri" w:eastAsia="Calibri" w:cs="Calibri"/>
          <w:sz w:val="22"/>
          <w:szCs w:val="22"/>
        </w:rPr>
        <w:t>Vaccines for infants and children are given manually, for example when a team visits a school.</w:t>
      </w:r>
    </w:p>
    <w:p w14:paraId="0682988A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alibri" w:hAnsi="Calibri" w:eastAsia="Calibri" w:cs="Calibri"/>
          <w:sz w:val="22"/>
          <w:szCs w:val="22"/>
        </w:rPr>
        <w:t>Some children miss the visit for many reasons, so they stay unvaccinated and can catch diseases such as polio.</w:t>
      </w:r>
    </w:p>
    <w:p w14:paraId="585D07BC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alibri" w:hAnsi="Calibri" w:eastAsia="Calibri" w:cs="Calibri"/>
          <w:sz w:val="22"/>
          <w:szCs w:val="22"/>
        </w:rPr>
        <w:t>Reaching every child in every area takes a lot of time and many people.</w:t>
      </w:r>
    </w:p>
    <w:p w14:paraId="065463F0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3. The solution</w:t>
      </w:r>
    </w:p>
    <w:p w14:paraId="1DF2752D">
      <w:pPr>
        <w:spacing w:after="120" w:line="300" w:lineRule="auto"/>
      </w:pPr>
      <w:r>
        <w:rPr>
          <w:rFonts w:ascii="Calibri" w:hAnsi="Calibri" w:eastAsia="Calibri" w:cs="Calibri"/>
          <w:sz w:val="22"/>
          <w:szCs w:val="22"/>
        </w:rPr>
        <w:t>Collect each child’s details online. Parents get reminders and can book another chance at a nearby hospital. Benefits:</w:t>
      </w:r>
    </w:p>
    <w:p w14:paraId="5FA631CC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alibri" w:hAnsi="Calibri" w:eastAsia="Calibri" w:cs="Calibri"/>
          <w:sz w:val="22"/>
          <w:szCs w:val="22"/>
        </w:rPr>
        <w:t>Children who missed a vaccine get one more opportunity.</w:t>
      </w:r>
    </w:p>
    <w:p w14:paraId="248868BB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alibri" w:hAnsi="Calibri" w:eastAsia="Calibri" w:cs="Calibri"/>
          <w:sz w:val="22"/>
          <w:szCs w:val="22"/>
        </w:rPr>
        <w:t>Saves many working hours, because bookings and reports are handled by the system.</w:t>
      </w:r>
    </w:p>
    <w:p w14:paraId="799D7ED6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alibri" w:hAnsi="Calibri" w:eastAsia="Calibri" w:cs="Calibri"/>
          <w:sz w:val="22"/>
          <w:szCs w:val="22"/>
        </w:rPr>
        <w:t>Everyone sees the same, up-to-date information.</w:t>
      </w:r>
    </w:p>
    <w:p w14:paraId="2337CA53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4. Who uses the system?</w:t>
      </w:r>
    </w:p>
    <w:p w14:paraId="3394AF3C">
      <w:pPr>
        <w:spacing w:after="120" w:line="300" w:lineRule="auto"/>
      </w:pPr>
      <w:r>
        <w:rPr>
          <w:rFonts w:ascii="Calibri" w:hAnsi="Calibri" w:eastAsia="Calibri" w:cs="Calibri"/>
          <w:sz w:val="22"/>
          <w:szCs w:val="22"/>
        </w:rPr>
        <w:t>There are three types of users. Each one logs in and sees only what they need.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226"/>
      </w:tblGrid>
      <w:tr w14:paraId="3EAA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ACE3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User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B539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Who they are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028C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Their main job</w:t>
            </w:r>
          </w:p>
        </w:tc>
      </w:tr>
      <w:tr w14:paraId="4B2C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22F3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Admin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60CD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The system manager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AB63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Controls everything: hospitals, vaccines, approving or rejecting bookings, and reports.</w:t>
            </w:r>
          </w:p>
        </w:tc>
      </w:tr>
      <w:tr w14:paraId="7D5E0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91A4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Parent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7ABD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Mother, father or guardian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B9AA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Adds child details, sees vaccine dates, books a hospital, views vaccination history.</w:t>
            </w:r>
          </w:p>
        </w:tc>
      </w:tr>
      <w:tr w14:paraId="70A5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FBAE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Hospital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DD8B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A clinic or hospital giving vaccines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AE35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Receives approved bookings and marks the child as Vaccinated or not.</w:t>
            </w:r>
          </w:p>
        </w:tc>
      </w:tr>
    </w:tbl>
    <w:p w14:paraId="0137518D">
      <w:pPr>
        <w:spacing w:after="80"/>
      </w:pPr>
    </w:p>
    <w:p w14:paraId="29A0E493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5. How it works, step by step</w:t>
      </w:r>
    </w:p>
    <w:p w14:paraId="513BDF24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The parent registers and logs in.</w:t>
      </w:r>
    </w:p>
    <w:p w14:paraId="57D9C43E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The parent adds the child’s details (name, date of birth, etc.).</w:t>
      </w:r>
    </w:p>
    <w:p w14:paraId="7170C60E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The system shows the vaccine dates, and the parent’s dashboard reminds them about upcoming vaccines.</w:t>
      </w:r>
    </w:p>
    <w:p w14:paraId="0B685F8F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The parent searches the list of hospitals and books a date for the vaccine.</w:t>
      </w:r>
    </w:p>
    <w:p w14:paraId="4616ADA2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The admin sees the request and approves or rejects it.</w:t>
      </w:r>
    </w:p>
    <w:p w14:paraId="519074CD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If approved, the hospital receives the appointment.</w:t>
      </w:r>
    </w:p>
    <w:p w14:paraId="5B14BD82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After the visit, the hospital updates the status to Vaccinated or Not Vaccinated.</w:t>
      </w:r>
    </w:p>
    <w:p w14:paraId="17F4D307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The parent and admin can now see this in the vaccination reports.</w:t>
      </w:r>
    </w:p>
    <w:p w14:paraId="22437F54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6. Modules in detail</w:t>
      </w:r>
    </w:p>
    <w:p w14:paraId="0C4CB0E2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6.1 Admin module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636A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AB70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C625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</w:tr>
      <w:tr w14:paraId="4B938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ECEB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All child details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F17D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View the profile of every registered child.</w:t>
            </w:r>
          </w:p>
        </w:tc>
      </w:tr>
      <w:tr w14:paraId="0FACE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FD11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Date &amp; time of vaccination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5923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See the upcoming vaccination dates of all children.</w:t>
            </w:r>
          </w:p>
        </w:tc>
      </w:tr>
      <w:tr w14:paraId="07DD4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DA3E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Report of vaccination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2780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Reports showing child and vaccination, sorted by date.</w:t>
            </w:r>
          </w:p>
        </w:tc>
      </w:tr>
      <w:tr w14:paraId="7F4A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FABA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List of vaccines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328C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See which vaccines are Available or Unavailable.</w:t>
            </w:r>
          </w:p>
        </w:tc>
      </w:tr>
      <w:tr w14:paraId="4980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92D7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Requests from parents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1FC8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Approve or Reject each appointment request.</w:t>
            </w:r>
          </w:p>
        </w:tc>
      </w:tr>
      <w:tr w14:paraId="7C41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CC36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Add hospital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B77B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Enter a new hospital’s details.</w:t>
            </w:r>
          </w:p>
        </w:tc>
      </w:tr>
      <w:tr w14:paraId="64C8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77A9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Update / Delete hospital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22CE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Edit or remove hospital details.</w:t>
            </w:r>
          </w:p>
        </w:tc>
      </w:tr>
      <w:tr w14:paraId="430B9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8902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List of hospitals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1546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See all hospitals in one list.</w:t>
            </w:r>
          </w:p>
        </w:tc>
      </w:tr>
      <w:tr w14:paraId="14232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B539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Booking details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2A9F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See all bookings made by parents.</w:t>
            </w:r>
          </w:p>
        </w:tc>
      </w:tr>
    </w:tbl>
    <w:p w14:paraId="0747FFF4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6.2 Parent module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5FE8F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7FC3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974E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</w:tr>
      <w:tr w14:paraId="766B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A130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Register &amp; Login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2521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Create an account and sign in.</w:t>
            </w:r>
          </w:p>
        </w:tc>
      </w:tr>
      <w:tr w14:paraId="6F1E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B7B9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Details of child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3238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Add and update the child’s information and vaccination records.</w:t>
            </w:r>
          </w:p>
        </w:tc>
      </w:tr>
      <w:tr w14:paraId="78603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72A4">
            <w:bookmarkStart w:id="0" w:name="_GoBack"/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Vaccination dates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4D8A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Dashboard notification about upcoming vaccines.</w:t>
            </w:r>
          </w:p>
        </w:tc>
      </w:tr>
      <w:bookmarkEnd w:id="0"/>
      <w:tr w14:paraId="155E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8D98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Book hospital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1C53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Search hospitals and book a slot for the vaccine date.</w:t>
            </w:r>
          </w:p>
        </w:tc>
      </w:tr>
      <w:tr w14:paraId="48EA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5F59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Request for hospital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1209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The booking goes to the admin as a request.</w:t>
            </w:r>
          </w:p>
        </w:tc>
      </w:tr>
      <w:tr w14:paraId="47F30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FADC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Report of vaccination taken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6FE4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See which vaccines the child already received.</w:t>
            </w:r>
          </w:p>
        </w:tc>
      </w:tr>
      <w:tr w14:paraId="59A71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13D7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My profile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F171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View and edit the parent’s own details.</w:t>
            </w:r>
          </w:p>
        </w:tc>
      </w:tr>
    </w:tbl>
    <w:p w14:paraId="38A2CEF8">
      <w:pPr>
        <w:pStyle w:val="3"/>
        <w:spacing w:before="220" w:after="10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6.3 Hospital module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6F99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4BC8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F911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</w:tr>
      <w:tr w14:paraId="786D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2AD1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Register &amp; Login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2FA4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Sign up with hospital name, address and location, then log in.</w:t>
            </w:r>
          </w:p>
        </w:tc>
      </w:tr>
      <w:tr w14:paraId="76D9B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54ED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Update vaccine status</w:t>
            </w:r>
          </w:p>
        </w:tc>
        <w:tc>
          <w:tcPr>
            <w:tcW w:w="6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B512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See the approved appointments and mark each as Vaccinated or Not Vaccinated.</w:t>
            </w:r>
          </w:p>
        </w:tc>
      </w:tr>
    </w:tbl>
    <w:p w14:paraId="6176473E">
      <w:pPr>
        <w:spacing w:after="80"/>
      </w:pPr>
    </w:p>
    <w:p w14:paraId="3F9857EA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7. The database in simple words</w:t>
      </w:r>
    </w:p>
    <w:p w14:paraId="1B84525D">
      <w:pPr>
        <w:spacing w:after="120" w:line="300" w:lineRule="auto"/>
      </w:pPr>
      <w:r>
        <w:rPr>
          <w:rFonts w:ascii="Calibri" w:hAnsi="Calibri" w:eastAsia="Calibri" w:cs="Calibri"/>
          <w:sz w:val="22"/>
          <w:szCs w:val="22"/>
        </w:rPr>
        <w:t>The database is the place where all information is stored. Think of each table as one sheet in a register. The SQL file creates these tables for you.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49E6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1EE0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Table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94F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What it stores</w:t>
            </w:r>
          </w:p>
        </w:tc>
      </w:tr>
      <w:tr w14:paraId="3A2D0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FE11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admin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C609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Admin login details.</w:t>
            </w:r>
          </w:p>
        </w:tc>
      </w:tr>
      <w:tr w14:paraId="0A43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1B06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parent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A65F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Parent accounts: name, email, password, phone, address.</w:t>
            </w:r>
          </w:p>
        </w:tc>
      </w:tr>
      <w:tr w14:paraId="6B440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55FC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child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0BE4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Each child, linked to the parent: name, date of birth, gender, blood group.</w:t>
            </w:r>
          </w:p>
        </w:tc>
      </w:tr>
      <w:tr w14:paraId="11917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2DF4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hospital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93B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Hospital name, email, password, address and location.</w:t>
            </w:r>
          </w:p>
        </w:tc>
      </w:tr>
      <w:tr w14:paraId="5FDD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AF97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vaccine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23FC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Vaccine names and whether each is Available or Unavailable.</w:t>
            </w:r>
          </w:p>
        </w:tc>
      </w:tr>
      <w:tr w14:paraId="714A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8AC2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vaccination_schedule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CB08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Which vaccine is due for which child, and on what date.</w:t>
            </w:r>
          </w:p>
        </w:tc>
      </w:tr>
      <w:tr w14:paraId="7C3BD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F830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appointment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38EA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Each booking: child, hospital, vaccine, date and time, admin decision and vaccination result.</w:t>
            </w:r>
          </w:p>
        </w:tc>
      </w:tr>
      <w:tr w14:paraId="0DD16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1FB4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notification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4117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Reminder messages shown on the parent’s dashboard.</w:t>
            </w:r>
          </w:p>
        </w:tc>
      </w:tr>
    </w:tbl>
    <w:p w14:paraId="6795BE74">
      <w:pPr>
        <w:spacing w:after="80"/>
      </w:pPr>
    </w:p>
    <w:p w14:paraId="148DAF1B">
      <w:pPr>
        <w:spacing w:after="120" w:line="30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How the tables connect: </w:t>
      </w:r>
      <w:r>
        <w:rPr>
          <w:rFonts w:ascii="Calibri" w:hAnsi="Calibri" w:eastAsia="Calibri" w:cs="Calibri"/>
          <w:sz w:val="22"/>
          <w:szCs w:val="22"/>
        </w:rPr>
        <w:t>one parent can have many children; one child can have many scheduled vaccines and many appointments; one hospital can have many appointments.</w:t>
      </w:r>
    </w:p>
    <w:p w14:paraId="60046226">
      <w:pPr>
        <w:spacing w:after="120" w:line="300" w:lineRule="auto"/>
      </w:pPr>
      <w:r>
        <w:rPr>
          <w:rFonts w:ascii="Calibri" w:hAnsi="Calibri" w:eastAsia="Calibri" w:cs="Calibri"/>
          <w:sz w:val="22"/>
          <w:szCs w:val="22"/>
        </w:rPr>
        <w:t>The SQL file also contains “views”, which are ready-made reports for the admin, parent and hospital screens, and one small trigger that closes a vaccine in the child’s schedule when the hospital marks it as Vaccinated.</w:t>
      </w:r>
    </w:p>
    <w:p w14:paraId="090A83D5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8. Status words you will see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300"/>
        <w:gridCol w:w="4126"/>
      </w:tblGrid>
      <w:tr w14:paraId="73096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E42E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Where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8CD3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4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606A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14:paraId="211A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767F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Vaccine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8A7F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Available / Unavailable</w:t>
            </w:r>
          </w:p>
        </w:tc>
        <w:tc>
          <w:tcPr>
            <w:tcW w:w="4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FD54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Whether the vaccine can be given now.</w:t>
            </w:r>
          </w:p>
        </w:tc>
      </w:tr>
      <w:tr w14:paraId="64EDB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65FD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Admin decision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5BC3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Pending</w:t>
            </w:r>
          </w:p>
        </w:tc>
        <w:tc>
          <w:tcPr>
            <w:tcW w:w="4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8178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Parent has booked; admin has not decided yet.</w:t>
            </w:r>
          </w:p>
        </w:tc>
      </w:tr>
      <w:tr w14:paraId="422D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5BCC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Admin decision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5776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Approved / Rejected</w:t>
            </w:r>
          </w:p>
        </w:tc>
        <w:tc>
          <w:tcPr>
            <w:tcW w:w="4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D794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Admin accepted or refused the booking.</w:t>
            </w:r>
          </w:p>
        </w:tc>
      </w:tr>
      <w:tr w14:paraId="3F43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6DCC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Vaccination result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3133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Pending</w:t>
            </w:r>
          </w:p>
        </w:tc>
        <w:tc>
          <w:tcPr>
            <w:tcW w:w="4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C056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Appointment not yet completed.</w:t>
            </w:r>
          </w:p>
        </w:tc>
      </w:tr>
      <w:tr w14:paraId="1D75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AB62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Vaccination result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9F23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Vaccinated / Not Vaccinated</w:t>
            </w:r>
          </w:p>
        </w:tc>
        <w:tc>
          <w:tcPr>
            <w:tcW w:w="4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E2C1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Updated by the hospital after the visit.</w:t>
            </w:r>
          </w:p>
        </w:tc>
      </w:tr>
      <w:tr w14:paraId="05E3D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95F8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Schedule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7C70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Upcoming / Vaccinated / Missed</w:t>
            </w:r>
          </w:p>
        </w:tc>
        <w:tc>
          <w:tcPr>
            <w:tcW w:w="4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943C">
            <w:r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Where the child stands for each vaccine.</w:t>
            </w:r>
          </w:p>
        </w:tc>
      </w:tr>
    </w:tbl>
    <w:p w14:paraId="146E733B">
      <w:pPr>
        <w:spacing w:after="80"/>
      </w:pPr>
    </w:p>
    <w:p w14:paraId="605292F8">
      <w:pPr>
        <w:pStyle w:val="2"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9. Using the SQL file</w:t>
      </w:r>
    </w:p>
    <w:p w14:paraId="5CB8E8E7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Open phpMyAdmin (XAMPP/WAMP) and go to the Import tab, or use the MySQL command line.</w:t>
      </w:r>
    </w:p>
    <w:p w14:paraId="421A0306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Choose vaccination_management_system.sql and run it. It creates a database named vaccination_db with all tables, views and sample data.</w:t>
      </w:r>
    </w:p>
    <w:p w14:paraId="1913A6BA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Connect your PHP pages to vaccination_db.</w:t>
      </w:r>
    </w:p>
    <w:p w14:paraId="464453C0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Store passwords with password_hash() and check them with password_verify(). Never save plain-text passwords.</w:t>
      </w:r>
    </w:p>
    <w:p w14:paraId="19EB864F">
      <w:pPr>
        <w:pStyle w:val="16"/>
        <w:numPr>
          <w:ilvl w:val="0"/>
          <w:numId w:val="2"/>
        </w:numPr>
        <w:spacing w:after="80" w:line="290" w:lineRule="auto"/>
      </w:pPr>
      <w:r>
        <w:rPr>
          <w:rFonts w:ascii="Calibri" w:hAnsi="Calibri" w:eastAsia="Calibri" w:cs="Calibri"/>
          <w:sz w:val="22"/>
          <w:szCs w:val="22"/>
        </w:rPr>
        <w:t>Delete the sample data before the real launch.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BC00D">
    <w:pPr>
      <w:jc w:val="center"/>
    </w:pPr>
    <w:r>
      <w:rPr>
        <w:color w:val="7F7F7F"/>
        <w:sz w:val="18"/>
        <w:szCs w:val="18"/>
      </w:rPr>
      <w:t xml:space="preserve">Vaccination Management System  |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D1242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893</Words>
  <Characters>4716</Characters>
  <TotalTime>47</TotalTime>
  <ScaleCrop>false</ScaleCrop>
  <LinksUpToDate>false</LinksUpToDate>
  <CharactersWithSpaces>5475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2026-10-22T13:54:00Z</dcterms:created>
  <dc:creator>Un-named</dc:creator>
  <cp:lastModifiedBy>Wajahat Traders</cp:lastModifiedBy>
  <dcterms:modified xsi:type="dcterms:W3CDTF">2026-10-24T10:47:32Z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eyJoZGlkIjoiOWQ5YjcxNTJkZmM0ODcxNTdhYzBjZGRhYzhiMGQ4ZTYifQ==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5F48B5769E054409BC1905C04455A8AD_12</vt:lpwstr>
  </property>
</Properties>
</file>