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BA" w:rsidRPr="00B323BA" w:rsidRDefault="00B323BA" w:rsidP="00B323BA">
      <w:pPr>
        <w:keepNext/>
        <w:spacing w:before="120" w:after="120" w:line="420" w:lineRule="atLeast"/>
        <w:ind w:right="23" w:firstLine="708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8"/>
          <w:lang w:eastAsia="ru-RU"/>
        </w:rPr>
      </w:pPr>
      <w:r w:rsidRPr="00B323B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8"/>
          <w:lang w:eastAsia="ru-RU"/>
        </w:rPr>
        <w:t>Обработка деревьев</w:t>
      </w:r>
    </w:p>
    <w:p w:rsidR="00B323BA" w:rsidRDefault="00B323BA" w:rsidP="00B323BA">
      <w:r w:rsidRPr="00DF2D41">
        <w:rPr>
          <w:b/>
        </w:rPr>
        <w:t>Цель работы</w:t>
      </w:r>
      <w:r>
        <w:t xml:space="preserve"> – </w:t>
      </w:r>
      <w:r w:rsidRPr="00B323BA">
        <w:t>получить навыки применения двоичных деревьев, реализовать основные операции над деревьями: обход деревьев, включение, исключение и поиск узлов</w:t>
      </w:r>
      <w:r>
        <w:t>.</w:t>
      </w:r>
    </w:p>
    <w:p w:rsidR="00B323BA" w:rsidRDefault="00B323BA" w:rsidP="00B323BA">
      <w:pPr>
        <w:spacing w:after="0" w:line="240" w:lineRule="auto"/>
        <w:rPr>
          <w:b/>
          <w:color w:val="000000" w:themeColor="text1"/>
          <w:sz w:val="24"/>
        </w:rPr>
      </w:pPr>
      <w:r w:rsidRPr="00CF6385">
        <w:rPr>
          <w:b/>
          <w:color w:val="000000" w:themeColor="text1"/>
          <w:sz w:val="24"/>
        </w:rPr>
        <w:t>Входные данные:</w:t>
      </w:r>
    </w:p>
    <w:p w:rsidR="00B323BA" w:rsidRPr="00B323BA" w:rsidRDefault="00B323BA" w:rsidP="00B323B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  <w:sz w:val="24"/>
        </w:rPr>
        <w:t xml:space="preserve">    Строка букв, длиною не более 279.</w:t>
      </w:r>
    </w:p>
    <w:p w:rsidR="00B323BA" w:rsidRPr="00CF6385" w:rsidRDefault="00B323BA" w:rsidP="00B323BA">
      <w:pPr>
        <w:spacing w:after="0" w:line="240" w:lineRule="auto"/>
        <w:rPr>
          <w:b/>
          <w:color w:val="000000" w:themeColor="text1"/>
          <w:sz w:val="24"/>
        </w:rPr>
      </w:pPr>
      <w:r w:rsidRPr="00CF6385">
        <w:rPr>
          <w:b/>
          <w:color w:val="000000" w:themeColor="text1"/>
          <w:sz w:val="24"/>
        </w:rPr>
        <w:t>Выходные данные:</w:t>
      </w:r>
    </w:p>
    <w:p w:rsidR="00B323BA" w:rsidRDefault="00B323BA" w:rsidP="00B323B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Двоичное дерево поиска, составленное из букв данной строки, представленное в графическом виде</w:t>
      </w:r>
      <w:r w:rsidRPr="00B323BA">
        <w:rPr>
          <w:color w:val="000000" w:themeColor="text1"/>
        </w:rPr>
        <w:t xml:space="preserve">; </w:t>
      </w:r>
      <w:r>
        <w:rPr>
          <w:color w:val="000000" w:themeColor="text1"/>
        </w:rPr>
        <w:t>узлы, значения которых встречается в данной строке более одного раза, выделены цветом. Двоичное дерево поиска без повторяющихся бу</w:t>
      </w:r>
      <w:proofErr w:type="gramStart"/>
      <w:r>
        <w:rPr>
          <w:color w:val="000000" w:themeColor="text1"/>
        </w:rPr>
        <w:t>кв стр</w:t>
      </w:r>
      <w:proofErr w:type="gramEnd"/>
      <w:r>
        <w:rPr>
          <w:color w:val="000000" w:themeColor="text1"/>
        </w:rPr>
        <w:t xml:space="preserve">оки. </w:t>
      </w:r>
    </w:p>
    <w:p w:rsidR="00B323BA" w:rsidRDefault="00B323BA" w:rsidP="00B323BA">
      <w:pPr>
        <w:spacing w:after="0" w:line="240" w:lineRule="auto"/>
        <w:rPr>
          <w:color w:val="000000" w:themeColor="text1"/>
        </w:rPr>
      </w:pPr>
    </w:p>
    <w:p w:rsidR="00B323BA" w:rsidRDefault="00B323BA" w:rsidP="00B323BA">
      <w:pPr>
        <w:spacing w:after="0" w:line="240" w:lineRule="auto"/>
        <w:rPr>
          <w:color w:val="000000" w:themeColor="text1"/>
          <w:sz w:val="24"/>
        </w:rPr>
      </w:pPr>
      <w:r w:rsidRPr="00B323BA">
        <w:rPr>
          <w:b/>
          <w:color w:val="000000" w:themeColor="text1"/>
          <w:sz w:val="24"/>
        </w:rPr>
        <w:t>Особенность работы программы</w:t>
      </w:r>
      <w:r>
        <w:rPr>
          <w:color w:val="000000" w:themeColor="text1"/>
          <w:sz w:val="24"/>
        </w:rPr>
        <w:t xml:space="preserve"> </w:t>
      </w:r>
    </w:p>
    <w:p w:rsidR="00B323BA" w:rsidRDefault="00B323BA" w:rsidP="00B323BA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Для деревьев, состоящих только из корня, отсутствует графическая реализация.</w:t>
      </w:r>
    </w:p>
    <w:p w:rsidR="00B323BA" w:rsidRPr="00B323BA" w:rsidRDefault="00B323BA" w:rsidP="00B323BA">
      <w:pPr>
        <w:spacing w:after="0" w:line="240" w:lineRule="auto"/>
        <w:rPr>
          <w:color w:val="000000" w:themeColor="text1"/>
          <w:sz w:val="24"/>
        </w:rPr>
      </w:pPr>
    </w:p>
    <w:p w:rsidR="00B323BA" w:rsidRDefault="00B323BA" w:rsidP="00B323BA">
      <w:pPr>
        <w:spacing w:after="0" w:line="240" w:lineRule="auto"/>
        <w:rPr>
          <w:b/>
          <w:color w:val="000000" w:themeColor="text1"/>
          <w:sz w:val="24"/>
        </w:rPr>
      </w:pPr>
      <w:r w:rsidRPr="00B323BA">
        <w:rPr>
          <w:b/>
          <w:color w:val="000000" w:themeColor="text1"/>
          <w:sz w:val="24"/>
        </w:rPr>
        <w:t>Внутренние структуры данных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указатель на левый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потомок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указатель на правый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потомок</w:t>
      </w:r>
    </w:p>
    <w:p w:rsidR="00B323BA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B323BA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BA" w:rsidRPr="000A09D0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0A09D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Основные алгоритмы</w:t>
      </w:r>
    </w:p>
    <w:p w:rsidR="00B323BA" w:rsidRPr="000A09D0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4"/>
          <w:lang w:eastAsia="ru-RU"/>
        </w:rPr>
      </w:pPr>
      <w:r w:rsidRPr="000A09D0">
        <w:rPr>
          <w:rFonts w:ascii="Times New Roman" w:eastAsia="Times New Roman" w:hAnsi="Times New Roman" w:cs="Times New Roman"/>
          <w:b/>
          <w:color w:val="000000"/>
          <w:szCs w:val="24"/>
          <w:lang w:eastAsia="ru-RU"/>
        </w:rPr>
        <w:t>Добавление</w:t>
      </w:r>
      <w:r w:rsidRPr="00853BC4">
        <w:rPr>
          <w:rFonts w:ascii="Times New Roman" w:eastAsia="Times New Roman" w:hAnsi="Times New Roman" w:cs="Times New Roman"/>
          <w:b/>
          <w:color w:val="000000"/>
          <w:szCs w:val="24"/>
          <w:lang w:eastAsia="ru-RU"/>
        </w:rPr>
        <w:t xml:space="preserve"> </w:t>
      </w:r>
      <w:r w:rsidRPr="000A09D0">
        <w:rPr>
          <w:rFonts w:ascii="Times New Roman" w:eastAsia="Times New Roman" w:hAnsi="Times New Roman" w:cs="Times New Roman"/>
          <w:b/>
          <w:color w:val="000000"/>
          <w:szCs w:val="24"/>
          <w:lang w:eastAsia="ru-RU"/>
        </w:rPr>
        <w:t>элемента</w:t>
      </w:r>
      <w:r w:rsidRPr="00853BC4">
        <w:rPr>
          <w:rFonts w:ascii="Times New Roman" w:eastAsia="Times New Roman" w:hAnsi="Times New Roman" w:cs="Times New Roman"/>
          <w:b/>
          <w:color w:val="000000"/>
          <w:szCs w:val="24"/>
          <w:lang w:eastAsia="ru-RU"/>
        </w:rPr>
        <w:t xml:space="preserve"> </w:t>
      </w:r>
      <w:r w:rsidR="000A09D0" w:rsidRPr="000A09D0">
        <w:rPr>
          <w:rFonts w:ascii="Times New Roman" w:eastAsia="Times New Roman" w:hAnsi="Times New Roman" w:cs="Times New Roman"/>
          <w:b/>
          <w:color w:val="000000"/>
          <w:szCs w:val="24"/>
          <w:lang w:eastAsia="ru-RU"/>
        </w:rPr>
        <w:t>(рекурсивная реализация)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</w:t>
      </w:r>
      <w:proofErr w:type="spell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*tree,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*node)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node;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node-&gt;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323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=-</w:t>
      </w:r>
      <w:r w:rsidRPr="00B323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assert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3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insert(tree-&gt;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node);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insert(tree-&gt;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node);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</w:t>
      </w:r>
      <w:proofErr w:type="spellEnd"/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323BA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A09D0" w:rsidRDefault="000A09D0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A09D0" w:rsidRPr="000A09D0" w:rsidRDefault="000A09D0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Поиск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элемент</w:t>
      </w:r>
      <w:proofErr w:type="gramStart"/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</w:t>
      </w:r>
      <w:proofErr w:type="gramEnd"/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рекурсивная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реализация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)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lookup_1(</w:t>
      </w:r>
      <w:proofErr w:type="spell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tree,</w:t>
      </w:r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spell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(name==tree-&gt;</w:t>
      </w:r>
      <w:r w:rsidRPr="000A09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A09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;}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r w:rsidRPr="000A09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A09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=-</w:t>
      </w:r>
      <w:r w:rsidRPr="000A09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lookup_1(tree-&gt;</w:t>
      </w:r>
      <w:r w:rsidRPr="000A09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lookup_1(tree-&gt;</w:t>
      </w:r>
      <w:r w:rsidRPr="000A09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0A09D0" w:rsidRDefault="000A09D0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0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A09D0" w:rsidRDefault="000A09D0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A09D0" w:rsidRPr="000A09D0" w:rsidRDefault="000A09D0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Обход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дерев</w:t>
      </w:r>
      <w:proofErr w:type="gramStart"/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</w:t>
      </w:r>
      <w:proofErr w:type="gramEnd"/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постфиксный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)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apply_post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*tree,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(*f)(</w:t>
      </w:r>
      <w:proofErr w:type="spell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tree_node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A0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apply_</w:t>
      </w:r>
      <w:proofErr w:type="gram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r w:rsidRPr="000A09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apply_</w:t>
      </w:r>
      <w:proofErr w:type="gram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r w:rsidRPr="000A09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A09D0" w:rsidRPr="000A09D0" w:rsidRDefault="000A09D0" w:rsidP="000A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f(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A09D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0A09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0A09D0" w:rsidRDefault="000A09D0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0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A09D0" w:rsidRDefault="000A09D0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A09D0" w:rsidRPr="00714352" w:rsidRDefault="000A09D0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Удаление</w:t>
      </w:r>
      <w:r w:rsidRPr="00714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элемент</w:t>
      </w:r>
      <w:proofErr w:type="gramStart"/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714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(</w:t>
      </w:r>
      <w:proofErr w:type="gramEnd"/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рекурсивная</w:t>
      </w:r>
      <w:r w:rsidRPr="00714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A09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реализация</w:t>
      </w:r>
      <w:r w:rsidRPr="007143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)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dtree</w:t>
      </w:r>
      <w:proofErr w:type="spell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*root,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tree_node</w:t>
      </w:r>
      <w:proofErr w:type="spell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*p,*p2;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!root)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root;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/*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вершина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не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найдена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*/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/*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удаление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корня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*/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/*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это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означает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пустое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дерево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*/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proofErr w:type="spell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/*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или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если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одно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из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поддеревьев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пустое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*/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free(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root);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free(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root);</w:t>
      </w:r>
    </w:p>
    <w:p w:rsidR="00714352" w:rsidRPr="00853BC4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853B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/*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или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есть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оба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поддерева</w:t>
      </w:r>
      <w:proofErr w:type="gram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14352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*/</w:t>
      </w:r>
    </w:p>
    <w:p w:rsidR="00714352" w:rsidRPr="00853BC4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proofErr w:type="gramEnd"/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free(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root);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dtree</w:t>
      </w:r>
      <w:proofErr w:type="spell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dtree</w:t>
      </w:r>
      <w:proofErr w:type="spell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(root-&gt;</w:t>
      </w:r>
      <w:r w:rsidRPr="0071435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key);</w:t>
      </w:r>
    </w:p>
    <w:p w:rsidR="00714352" w:rsidRPr="00714352" w:rsidRDefault="00714352" w:rsidP="0071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7143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143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7143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35ED9" w:rsidRDefault="00714352" w:rsidP="007143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4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635ED9" w:rsidRPr="00635ED9" w:rsidRDefault="00635ED9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Эффективность поиска в зависимости от высоты и степени ветвления дерева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7"/>
        <w:gridCol w:w="2146"/>
        <w:gridCol w:w="2158"/>
        <w:gridCol w:w="1694"/>
        <w:gridCol w:w="1388"/>
      </w:tblGrid>
      <w:tr w:rsidR="00921BDA" w:rsidTr="005E0327">
        <w:tc>
          <w:tcPr>
            <w:tcW w:w="2205" w:type="dxa"/>
          </w:tcPr>
          <w:p w:rsidR="005E0327" w:rsidRPr="00FB6279" w:rsidRDefault="005E0327" w:rsidP="000A09D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Количество элементов</w:t>
            </w:r>
          </w:p>
        </w:tc>
        <w:tc>
          <w:tcPr>
            <w:tcW w:w="1713" w:type="dxa"/>
          </w:tcPr>
          <w:p w:rsidR="005E0327" w:rsidRPr="00FB6279" w:rsidRDefault="005E0327" w:rsidP="000A09D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2253" w:type="dxa"/>
          </w:tcPr>
          <w:p w:rsidR="005E0327" w:rsidRPr="00FB6279" w:rsidRDefault="005E0327" w:rsidP="000A09D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Затраченное время</w:t>
            </w:r>
            <w:r w:rsidR="000A41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(секунд)</w:t>
            </w:r>
          </w:p>
        </w:tc>
        <w:tc>
          <w:tcPr>
            <w:tcW w:w="1806" w:type="dxa"/>
          </w:tcPr>
          <w:p w:rsidR="00921BDA" w:rsidRDefault="00921BDA" w:rsidP="000A09D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Глубина</w:t>
            </w:r>
          </w:p>
          <w:p w:rsidR="005E0327" w:rsidRPr="00FB6279" w:rsidRDefault="005E0327" w:rsidP="000A09D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искомого элемента</w:t>
            </w:r>
          </w:p>
        </w:tc>
        <w:tc>
          <w:tcPr>
            <w:tcW w:w="1476" w:type="dxa"/>
          </w:tcPr>
          <w:p w:rsidR="005E0327" w:rsidRDefault="005E0327" w:rsidP="000A09D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Высота дерева</w:t>
            </w:r>
          </w:p>
        </w:tc>
      </w:tr>
      <w:tr w:rsidR="00921BDA" w:rsidTr="005E0327">
        <w:tc>
          <w:tcPr>
            <w:tcW w:w="2205" w:type="dxa"/>
          </w:tcPr>
          <w:p w:rsidR="005E0327" w:rsidRPr="00FB6279" w:rsidRDefault="005E0327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5E0327" w:rsidRPr="00FB6279" w:rsidRDefault="005E0327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авостороннее</w:t>
            </w:r>
          </w:p>
        </w:tc>
        <w:tc>
          <w:tcPr>
            <w:tcW w:w="2253" w:type="dxa"/>
          </w:tcPr>
          <w:p w:rsidR="005E0327" w:rsidRPr="00FB6279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4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1.854828e-003</w:t>
            </w:r>
          </w:p>
        </w:tc>
        <w:tc>
          <w:tcPr>
            <w:tcW w:w="1806" w:type="dxa"/>
          </w:tcPr>
          <w:p w:rsidR="005E0327" w:rsidRPr="00FB6279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76" w:type="dxa"/>
          </w:tcPr>
          <w:p w:rsidR="005E0327" w:rsidRPr="00FB6279" w:rsidRDefault="005E0327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921BDA" w:rsidTr="005E0327">
        <w:tc>
          <w:tcPr>
            <w:tcW w:w="2205" w:type="dxa"/>
          </w:tcPr>
          <w:p w:rsidR="005E0327" w:rsidRPr="00FB6279" w:rsidRDefault="005E0327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5E0327" w:rsidRPr="00FB6279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Правостороннее</w:t>
            </w:r>
          </w:p>
        </w:tc>
        <w:tc>
          <w:tcPr>
            <w:tcW w:w="2253" w:type="dxa"/>
          </w:tcPr>
          <w:p w:rsidR="005E0327" w:rsidRPr="00FB6279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4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1.635172e-003</w:t>
            </w:r>
          </w:p>
        </w:tc>
        <w:tc>
          <w:tcPr>
            <w:tcW w:w="1806" w:type="dxa"/>
          </w:tcPr>
          <w:p w:rsidR="005E0327" w:rsidRPr="00FB6279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76" w:type="dxa"/>
          </w:tcPr>
          <w:p w:rsidR="005E0327" w:rsidRPr="00FB6279" w:rsidRDefault="000A41BE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0A41BE" w:rsidTr="005E0327">
        <w:tc>
          <w:tcPr>
            <w:tcW w:w="2205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Правостороннее</w:t>
            </w:r>
          </w:p>
        </w:tc>
        <w:tc>
          <w:tcPr>
            <w:tcW w:w="2253" w:type="dxa"/>
          </w:tcPr>
          <w:p w:rsidR="000A41BE" w:rsidRPr="000A41BE" w:rsidRDefault="000A41BE" w:rsidP="000A4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4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1.234828e-003</w:t>
            </w:r>
          </w:p>
        </w:tc>
        <w:tc>
          <w:tcPr>
            <w:tcW w:w="1806" w:type="dxa"/>
          </w:tcPr>
          <w:p w:rsidR="000A41BE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76" w:type="dxa"/>
          </w:tcPr>
          <w:p w:rsidR="000A41BE" w:rsidRDefault="000A41BE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0A41BE" w:rsidTr="005E0327">
        <w:tc>
          <w:tcPr>
            <w:tcW w:w="2205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Правостороннее</w:t>
            </w:r>
          </w:p>
        </w:tc>
        <w:tc>
          <w:tcPr>
            <w:tcW w:w="2253" w:type="dxa"/>
          </w:tcPr>
          <w:p w:rsidR="000A41BE" w:rsidRP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4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6.200000e-004</w:t>
            </w:r>
          </w:p>
        </w:tc>
        <w:tc>
          <w:tcPr>
            <w:tcW w:w="1806" w:type="dxa"/>
          </w:tcPr>
          <w:p w:rsidR="000A41BE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76" w:type="dxa"/>
          </w:tcPr>
          <w:p w:rsidR="000A41BE" w:rsidRDefault="000A41BE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0A41BE" w:rsidTr="005E0327">
        <w:tc>
          <w:tcPr>
            <w:tcW w:w="2205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Левостороннее</w:t>
            </w:r>
          </w:p>
        </w:tc>
        <w:tc>
          <w:tcPr>
            <w:tcW w:w="2253" w:type="dxa"/>
          </w:tcPr>
          <w:p w:rsidR="000A41BE" w:rsidRP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4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2.210000e-003</w:t>
            </w:r>
          </w:p>
        </w:tc>
        <w:tc>
          <w:tcPr>
            <w:tcW w:w="1806" w:type="dxa"/>
          </w:tcPr>
          <w:p w:rsidR="000A41BE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76" w:type="dxa"/>
          </w:tcPr>
          <w:p w:rsidR="000A41BE" w:rsidRDefault="000A41BE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0A41BE" w:rsidTr="005E0327">
        <w:tc>
          <w:tcPr>
            <w:tcW w:w="2205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Левостороннее</w:t>
            </w:r>
          </w:p>
        </w:tc>
        <w:tc>
          <w:tcPr>
            <w:tcW w:w="2253" w:type="dxa"/>
          </w:tcPr>
          <w:p w:rsidR="000A41BE" w:rsidRP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4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1.614828e-003</w:t>
            </w:r>
          </w:p>
        </w:tc>
        <w:tc>
          <w:tcPr>
            <w:tcW w:w="1806" w:type="dxa"/>
          </w:tcPr>
          <w:p w:rsidR="000A41BE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76" w:type="dxa"/>
          </w:tcPr>
          <w:p w:rsidR="000A41BE" w:rsidRDefault="000A41BE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0A41BE" w:rsidTr="005E0327">
        <w:tc>
          <w:tcPr>
            <w:tcW w:w="2205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Левостороннее</w:t>
            </w:r>
          </w:p>
        </w:tc>
        <w:tc>
          <w:tcPr>
            <w:tcW w:w="2253" w:type="dxa"/>
          </w:tcPr>
          <w:p w:rsidR="000A41BE" w:rsidRP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4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1.540000e-003</w:t>
            </w:r>
          </w:p>
        </w:tc>
        <w:tc>
          <w:tcPr>
            <w:tcW w:w="1806" w:type="dxa"/>
          </w:tcPr>
          <w:p w:rsidR="000A41BE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76" w:type="dxa"/>
          </w:tcPr>
          <w:p w:rsidR="000A41BE" w:rsidRDefault="000A41BE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0A41BE" w:rsidTr="005E0327">
        <w:tc>
          <w:tcPr>
            <w:tcW w:w="2205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Левостороннее</w:t>
            </w:r>
          </w:p>
        </w:tc>
        <w:tc>
          <w:tcPr>
            <w:tcW w:w="2253" w:type="dxa"/>
          </w:tcPr>
          <w:p w:rsidR="000A41BE" w:rsidRPr="000A41BE" w:rsidRDefault="000A41BE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4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1.024828e-003</w:t>
            </w:r>
          </w:p>
        </w:tc>
        <w:tc>
          <w:tcPr>
            <w:tcW w:w="1806" w:type="dxa"/>
          </w:tcPr>
          <w:p w:rsidR="000A41BE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76" w:type="dxa"/>
          </w:tcPr>
          <w:p w:rsidR="000A41BE" w:rsidRDefault="000A41BE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921BDA" w:rsidTr="005E0327">
        <w:tc>
          <w:tcPr>
            <w:tcW w:w="2205" w:type="dxa"/>
          </w:tcPr>
          <w:p w:rsidR="00921BDA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921BDA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Сильноветвящееся</w:t>
            </w:r>
          </w:p>
        </w:tc>
        <w:tc>
          <w:tcPr>
            <w:tcW w:w="2253" w:type="dxa"/>
          </w:tcPr>
          <w:p w:rsidR="00921BDA" w:rsidRPr="000A41BE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1.464828e-003</w:t>
            </w:r>
          </w:p>
        </w:tc>
        <w:tc>
          <w:tcPr>
            <w:tcW w:w="1806" w:type="dxa"/>
          </w:tcPr>
          <w:p w:rsidR="00921BDA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76" w:type="dxa"/>
          </w:tcPr>
          <w:p w:rsidR="00921BDA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921BDA" w:rsidTr="005E0327">
        <w:tc>
          <w:tcPr>
            <w:tcW w:w="2205" w:type="dxa"/>
          </w:tcPr>
          <w:p w:rsidR="00921BDA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713" w:type="dxa"/>
          </w:tcPr>
          <w:p w:rsidR="00921BDA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Сильноветвящееся</w:t>
            </w:r>
          </w:p>
        </w:tc>
        <w:tc>
          <w:tcPr>
            <w:tcW w:w="2253" w:type="dxa"/>
          </w:tcPr>
          <w:p w:rsidR="00921BDA" w:rsidRPr="000A41BE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9.348276e-004</w:t>
            </w:r>
          </w:p>
        </w:tc>
        <w:tc>
          <w:tcPr>
            <w:tcW w:w="1806" w:type="dxa"/>
          </w:tcPr>
          <w:p w:rsidR="00921BDA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76" w:type="dxa"/>
          </w:tcPr>
          <w:p w:rsidR="00921BDA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921BDA" w:rsidTr="005E0327">
        <w:tc>
          <w:tcPr>
            <w:tcW w:w="2205" w:type="dxa"/>
          </w:tcPr>
          <w:p w:rsidR="00921BDA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13" w:type="dxa"/>
          </w:tcPr>
          <w:p w:rsidR="00921BDA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Сильноветвящееся</w:t>
            </w:r>
          </w:p>
        </w:tc>
        <w:tc>
          <w:tcPr>
            <w:tcW w:w="2253" w:type="dxa"/>
          </w:tcPr>
          <w:p w:rsidR="00921BDA" w:rsidRPr="00921BDA" w:rsidRDefault="00921BDA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1.145172e-003</w:t>
            </w:r>
          </w:p>
        </w:tc>
        <w:tc>
          <w:tcPr>
            <w:tcW w:w="1806" w:type="dxa"/>
          </w:tcPr>
          <w:p w:rsidR="00921BDA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76" w:type="dxa"/>
          </w:tcPr>
          <w:p w:rsidR="00921BDA" w:rsidRDefault="00921BDA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921BDA" w:rsidTr="005E0327">
        <w:tc>
          <w:tcPr>
            <w:tcW w:w="2205" w:type="dxa"/>
          </w:tcPr>
          <w:p w:rsidR="00921BDA" w:rsidRDefault="0051259C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13" w:type="dxa"/>
          </w:tcPr>
          <w:p w:rsidR="00921BDA" w:rsidRDefault="0051259C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Сильноветвящееся</w:t>
            </w:r>
          </w:p>
        </w:tc>
        <w:tc>
          <w:tcPr>
            <w:tcW w:w="2253" w:type="dxa"/>
          </w:tcPr>
          <w:p w:rsidR="00921BDA" w:rsidRPr="00921BDA" w:rsidRDefault="0051259C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2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9.648276e-004</w:t>
            </w:r>
          </w:p>
        </w:tc>
        <w:tc>
          <w:tcPr>
            <w:tcW w:w="1806" w:type="dxa"/>
          </w:tcPr>
          <w:p w:rsidR="00921BDA" w:rsidRDefault="0051259C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6" w:type="dxa"/>
          </w:tcPr>
          <w:p w:rsidR="00921BDA" w:rsidRDefault="0051259C" w:rsidP="002A43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:rsidR="00CE0B7A" w:rsidRDefault="00CE0B7A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635ED9" w:rsidRDefault="00CE0B7A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CE0B7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Эффективность сортировки в зависимости от высоты и степени ветвления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  <w:t>tree</w:t>
      </w:r>
      <w:r w:rsidRPr="00CE0B7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  <w:t>sort</w:t>
      </w:r>
      <w:r w:rsidRPr="00CE0B7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7"/>
        <w:gridCol w:w="2146"/>
        <w:gridCol w:w="2158"/>
      </w:tblGrid>
      <w:tr w:rsidR="00CE0B7A" w:rsidTr="00CE0B7A">
        <w:tc>
          <w:tcPr>
            <w:tcW w:w="2067" w:type="dxa"/>
          </w:tcPr>
          <w:p w:rsidR="00CE0B7A" w:rsidRPr="00FB6279" w:rsidRDefault="00CE0B7A" w:rsidP="007D204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Количество элементов</w:t>
            </w:r>
          </w:p>
        </w:tc>
        <w:tc>
          <w:tcPr>
            <w:tcW w:w="2146" w:type="dxa"/>
          </w:tcPr>
          <w:p w:rsidR="00CE0B7A" w:rsidRPr="00FB6279" w:rsidRDefault="00CE0B7A" w:rsidP="007D204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2158" w:type="dxa"/>
          </w:tcPr>
          <w:p w:rsidR="00CE0B7A" w:rsidRPr="00FB6279" w:rsidRDefault="00CE0B7A" w:rsidP="007D204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Затраченное время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(секунд)</w:t>
            </w:r>
          </w:p>
        </w:tc>
      </w:tr>
      <w:tr w:rsidR="00CE0B7A" w:rsidRPr="00FB6279" w:rsidTr="00CE0B7A">
        <w:tc>
          <w:tcPr>
            <w:tcW w:w="2067" w:type="dxa"/>
          </w:tcPr>
          <w:p w:rsidR="00CE0B7A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46" w:type="dxa"/>
          </w:tcPr>
          <w:p w:rsidR="00CE0B7A" w:rsidRPr="00FB6279" w:rsidRDefault="00CE0B7A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авостороннее</w:t>
            </w:r>
          </w:p>
        </w:tc>
        <w:tc>
          <w:tcPr>
            <w:tcW w:w="2158" w:type="dxa"/>
          </w:tcPr>
          <w:p w:rsidR="00CE0B7A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1.864448e-001</w:t>
            </w:r>
          </w:p>
        </w:tc>
      </w:tr>
      <w:tr w:rsidR="00CE0B7A" w:rsidRPr="00FB6279" w:rsidTr="00CE0B7A">
        <w:tc>
          <w:tcPr>
            <w:tcW w:w="2067" w:type="dxa"/>
          </w:tcPr>
          <w:p w:rsidR="00CE0B7A" w:rsidRPr="00FB6279" w:rsidRDefault="00CE0B7A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46" w:type="dxa"/>
          </w:tcPr>
          <w:p w:rsidR="00CE0B7A" w:rsidRPr="00FB6279" w:rsidRDefault="00CE0B7A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Левостороннее</w:t>
            </w:r>
          </w:p>
        </w:tc>
        <w:tc>
          <w:tcPr>
            <w:tcW w:w="2158" w:type="dxa"/>
          </w:tcPr>
          <w:p w:rsidR="00CE0B7A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1.881752e-001</w:t>
            </w:r>
          </w:p>
        </w:tc>
      </w:tr>
      <w:tr w:rsidR="00CE0B7A" w:rsidRPr="00FB6279" w:rsidTr="00CE0B7A">
        <w:tc>
          <w:tcPr>
            <w:tcW w:w="2067" w:type="dxa"/>
          </w:tcPr>
          <w:p w:rsidR="00CE0B7A" w:rsidRDefault="00CE0B7A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46" w:type="dxa"/>
          </w:tcPr>
          <w:p w:rsidR="00CE0B7A" w:rsidRDefault="00CE0B7A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Сильноветвящееся</w:t>
            </w:r>
          </w:p>
        </w:tc>
        <w:tc>
          <w:tcPr>
            <w:tcW w:w="2158" w:type="dxa"/>
          </w:tcPr>
          <w:p w:rsidR="00CE0B7A" w:rsidRPr="000A41BE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1.915300e-001</w:t>
            </w:r>
          </w:p>
        </w:tc>
      </w:tr>
      <w:tr w:rsidR="00770682" w:rsidRPr="00FB6279" w:rsidTr="00CE0B7A">
        <w:tc>
          <w:tcPr>
            <w:tcW w:w="2067" w:type="dxa"/>
          </w:tcPr>
          <w:p w:rsidR="00770682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46" w:type="dxa"/>
          </w:tcPr>
          <w:p w:rsidR="00770682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2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авостороннее</w:t>
            </w:r>
          </w:p>
        </w:tc>
        <w:tc>
          <w:tcPr>
            <w:tcW w:w="2158" w:type="dxa"/>
          </w:tcPr>
          <w:p w:rsidR="00770682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1.395517e-002</w:t>
            </w:r>
          </w:p>
        </w:tc>
      </w:tr>
      <w:tr w:rsidR="00770682" w:rsidRPr="00FB6279" w:rsidTr="00CE0B7A">
        <w:tc>
          <w:tcPr>
            <w:tcW w:w="2067" w:type="dxa"/>
          </w:tcPr>
          <w:p w:rsidR="00770682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46" w:type="dxa"/>
          </w:tcPr>
          <w:p w:rsidR="00770682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Левостороннее</w:t>
            </w:r>
          </w:p>
        </w:tc>
        <w:tc>
          <w:tcPr>
            <w:tcW w:w="2158" w:type="dxa"/>
          </w:tcPr>
          <w:p w:rsidR="00770682" w:rsidRPr="00FB6279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1.412000e-002</w:t>
            </w:r>
          </w:p>
        </w:tc>
      </w:tr>
      <w:tr w:rsidR="00770682" w:rsidRPr="00FB6279" w:rsidTr="00CE0B7A">
        <w:tc>
          <w:tcPr>
            <w:tcW w:w="2067" w:type="dxa"/>
          </w:tcPr>
          <w:p w:rsidR="00770682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46" w:type="dxa"/>
          </w:tcPr>
          <w:p w:rsidR="00770682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Сильноветвящееся</w:t>
            </w:r>
          </w:p>
        </w:tc>
        <w:tc>
          <w:tcPr>
            <w:tcW w:w="2158" w:type="dxa"/>
          </w:tcPr>
          <w:p w:rsidR="00770682" w:rsidRPr="000A41BE" w:rsidRDefault="00770682" w:rsidP="007D20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1.485000e-002</w:t>
            </w:r>
          </w:p>
        </w:tc>
      </w:tr>
    </w:tbl>
    <w:p w:rsidR="00CE0B7A" w:rsidRDefault="00CE0B7A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6D1C6C" w:rsidRDefault="006D1C6C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Сравнение времени удаления элементов из строки и из дерева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7"/>
        <w:gridCol w:w="2387"/>
        <w:gridCol w:w="2396"/>
        <w:gridCol w:w="1893"/>
      </w:tblGrid>
      <w:tr w:rsidR="006D1C6C" w:rsidTr="006D1C6C">
        <w:tc>
          <w:tcPr>
            <w:tcW w:w="2777" w:type="dxa"/>
          </w:tcPr>
          <w:p w:rsidR="006D1C6C" w:rsidRPr="006D1C6C" w:rsidRDefault="006D1C6C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1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повторяющихся элементов</w:t>
            </w:r>
          </w:p>
        </w:tc>
        <w:tc>
          <w:tcPr>
            <w:tcW w:w="2387" w:type="dxa"/>
          </w:tcPr>
          <w:p w:rsidR="006D1C6C" w:rsidRPr="006D1C6C" w:rsidRDefault="006D1C6C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1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Глубина элемента в дерева</w:t>
            </w:r>
          </w:p>
        </w:tc>
        <w:tc>
          <w:tcPr>
            <w:tcW w:w="2396" w:type="dxa"/>
          </w:tcPr>
          <w:p w:rsidR="006D1C6C" w:rsidRPr="006D1C6C" w:rsidRDefault="006D1C6C" w:rsidP="000A09D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1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удаления из строк</w:t>
            </w:r>
            <w:proofErr w:type="gramStart"/>
            <w:r w:rsidRPr="006D1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2D0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="002D0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секунд)</w:t>
            </w:r>
          </w:p>
        </w:tc>
        <w:tc>
          <w:tcPr>
            <w:tcW w:w="1893" w:type="dxa"/>
          </w:tcPr>
          <w:p w:rsidR="006D1C6C" w:rsidRDefault="006D1C6C" w:rsidP="006D1C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1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 удаления из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D0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="002D0F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секунд)</w:t>
            </w:r>
          </w:p>
          <w:p w:rsidR="00FD33F7" w:rsidRPr="006D1C6C" w:rsidRDefault="00FD33F7" w:rsidP="006D1C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1C6C" w:rsidTr="006D1C6C">
        <w:tc>
          <w:tcPr>
            <w:tcW w:w="2777" w:type="dxa"/>
          </w:tcPr>
          <w:p w:rsidR="006D1C6C" w:rsidRPr="006D1C6C" w:rsidRDefault="006D1C6C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6D1C6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387" w:type="dxa"/>
          </w:tcPr>
          <w:p w:rsidR="006D1C6C" w:rsidRPr="006D1C6C" w:rsidRDefault="006D1C6C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6D1C6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2396" w:type="dxa"/>
          </w:tcPr>
          <w:p w:rsidR="006D1C6C" w:rsidRPr="006D1C6C" w:rsidRDefault="00FD33F7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3.0</w:t>
            </w:r>
            <w:r w:rsidR="006D1C6C" w:rsidRPr="006D1C6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15172e-003</w:t>
            </w:r>
          </w:p>
        </w:tc>
        <w:tc>
          <w:tcPr>
            <w:tcW w:w="1893" w:type="dxa"/>
          </w:tcPr>
          <w:p w:rsidR="006D1C6C" w:rsidRPr="006D1C6C" w:rsidRDefault="00FD33F7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2.9</w:t>
            </w:r>
            <w:r w:rsidR="006D1C6C" w:rsidRPr="006D1C6C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14828e-003</w:t>
            </w:r>
          </w:p>
        </w:tc>
      </w:tr>
      <w:tr w:rsidR="006D1C6C" w:rsidTr="006D1C6C">
        <w:tc>
          <w:tcPr>
            <w:tcW w:w="2777" w:type="dxa"/>
          </w:tcPr>
          <w:p w:rsidR="006D1C6C" w:rsidRPr="006D1C6C" w:rsidRDefault="00CB6113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387" w:type="dxa"/>
          </w:tcPr>
          <w:p w:rsidR="006D1C6C" w:rsidRPr="006D1C6C" w:rsidRDefault="00CB6113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396" w:type="dxa"/>
          </w:tcPr>
          <w:p w:rsidR="006D1C6C" w:rsidRPr="006D1C6C" w:rsidRDefault="00FD33F7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</w:t>
            </w:r>
            <w:r w:rsidR="00CB6113" w:rsidRPr="00CB6113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.360000e-003</w:t>
            </w:r>
          </w:p>
        </w:tc>
        <w:tc>
          <w:tcPr>
            <w:tcW w:w="1893" w:type="dxa"/>
          </w:tcPr>
          <w:p w:rsidR="006D1C6C" w:rsidRPr="006D1C6C" w:rsidRDefault="00CB6113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CB6113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3.045172e-003</w:t>
            </w:r>
          </w:p>
        </w:tc>
      </w:tr>
      <w:tr w:rsidR="00CB6113" w:rsidTr="006D1C6C">
        <w:tc>
          <w:tcPr>
            <w:tcW w:w="2777" w:type="dxa"/>
          </w:tcPr>
          <w:p w:rsidR="00CB6113" w:rsidRDefault="002D0F4A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387" w:type="dxa"/>
          </w:tcPr>
          <w:p w:rsidR="00CB6113" w:rsidRDefault="00CB6113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396" w:type="dxa"/>
          </w:tcPr>
          <w:p w:rsidR="00CB6113" w:rsidRPr="00CB6113" w:rsidRDefault="00CB6113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CB6113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4.785172e-003</w:t>
            </w:r>
          </w:p>
        </w:tc>
        <w:tc>
          <w:tcPr>
            <w:tcW w:w="1893" w:type="dxa"/>
          </w:tcPr>
          <w:p w:rsidR="00CB6113" w:rsidRPr="00CB6113" w:rsidRDefault="00FD33F7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3.</w:t>
            </w:r>
            <w:r w:rsidR="002D0F4A" w:rsidRPr="002D0F4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  <w:r w:rsidR="002D0F4A" w:rsidRPr="002D0F4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000</w:t>
            </w:r>
            <w:bookmarkStart w:id="0" w:name="_GoBack"/>
            <w:bookmarkEnd w:id="0"/>
            <w:r w:rsidR="002D0F4A" w:rsidRPr="002D0F4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0e-003</w:t>
            </w:r>
          </w:p>
        </w:tc>
      </w:tr>
      <w:tr w:rsidR="002D0F4A" w:rsidTr="006D1C6C">
        <w:tc>
          <w:tcPr>
            <w:tcW w:w="2777" w:type="dxa"/>
          </w:tcPr>
          <w:p w:rsidR="002D0F4A" w:rsidRDefault="002D0F4A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387" w:type="dxa"/>
          </w:tcPr>
          <w:p w:rsidR="002D0F4A" w:rsidRDefault="002D0F4A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396" w:type="dxa"/>
          </w:tcPr>
          <w:p w:rsidR="002D0F4A" w:rsidRPr="00CB6113" w:rsidRDefault="002D0F4A" w:rsidP="002D0F4A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2D0F4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6.789655e-003</w:t>
            </w:r>
          </w:p>
        </w:tc>
        <w:tc>
          <w:tcPr>
            <w:tcW w:w="1893" w:type="dxa"/>
          </w:tcPr>
          <w:p w:rsidR="002D0F4A" w:rsidRPr="002D0F4A" w:rsidRDefault="002D0F4A" w:rsidP="000A09D0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2D0F4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2.803448e-003</w:t>
            </w:r>
          </w:p>
        </w:tc>
      </w:tr>
    </w:tbl>
    <w:p w:rsidR="006D1C6C" w:rsidRPr="00CE0B7A" w:rsidRDefault="006D1C6C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CE0B7A" w:rsidRDefault="002D0F4A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</w:t>
      </w:r>
      <w:r w:rsidRPr="002D0F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Pr="002D0F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Время удаления элемента из строки всегда больше времени удаления из графа, за счет того, что при удаления элемента из строки, происходит сдвиг массива символов, а так же за счет того, что если символ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2D0F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 встречается в строке, то из строки удалится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2D0F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элементов, а из графа удалится всего лишь один элемент.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Выигрыш по времени для большого количества повторяющихся элементов тем значительней, чем больше количество повторяющихся элементов.</w:t>
      </w:r>
    </w:p>
    <w:p w:rsidR="002D0F4A" w:rsidRPr="002D0F4A" w:rsidRDefault="002D0F4A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BA" w:rsidRDefault="00D37937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5A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</w:t>
      </w:r>
      <w:proofErr w:type="gramStart"/>
      <w:r w:rsidRPr="00FF5A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</w:t>
      </w:r>
      <w:r w:rsidR="002D0F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="002D0F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общий)</w:t>
      </w:r>
      <w:r w:rsidRPr="00FF5A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Pr="00D379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Время, затрачиваемое на поиск в бинарном дереве, не зависит от количества элементов</w:t>
      </w:r>
      <w:r w:rsidR="002A43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степени ветвления дерева, а зависит только от глубины элемента дерева.</w:t>
      </w:r>
    </w:p>
    <w:p w:rsidR="00FF5A63" w:rsidRPr="00853BC4" w:rsidRDefault="00FF5A63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Деревья имеет смысл применять для поиска элемента.</w:t>
      </w:r>
    </w:p>
    <w:p w:rsidR="00CE0B7A" w:rsidRPr="00CE0B7A" w:rsidRDefault="00CE0B7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0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Время, затраченное на сортировку, при помощи дерева зависит только от количества элементов дерева.</w:t>
      </w:r>
    </w:p>
    <w:p w:rsidR="00B323BA" w:rsidRPr="00B323BA" w:rsidRDefault="00B323BA" w:rsidP="00B323BA">
      <w:pPr>
        <w:spacing w:after="0" w:line="240" w:lineRule="auto"/>
        <w:rPr>
          <w:color w:val="000000" w:themeColor="text1"/>
          <w:sz w:val="24"/>
        </w:rPr>
      </w:pPr>
    </w:p>
    <w:p w:rsidR="00B323BA" w:rsidRPr="00EB275B" w:rsidRDefault="00B323BA" w:rsidP="00EB275B">
      <w:pPr>
        <w:pStyle w:val="a3"/>
        <w:rPr>
          <w:rFonts w:ascii="Courier New" w:hAnsi="Courier New" w:cs="Courier New"/>
        </w:rPr>
      </w:pPr>
    </w:p>
    <w:sectPr w:rsidR="00B323BA" w:rsidRPr="00EB275B" w:rsidSect="00EB275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A6"/>
    <w:rsid w:val="000A09D0"/>
    <w:rsid w:val="000A41BE"/>
    <w:rsid w:val="002A4305"/>
    <w:rsid w:val="002D0F4A"/>
    <w:rsid w:val="0051259C"/>
    <w:rsid w:val="005240A6"/>
    <w:rsid w:val="005E0327"/>
    <w:rsid w:val="00635ED9"/>
    <w:rsid w:val="006D1C6C"/>
    <w:rsid w:val="00714352"/>
    <w:rsid w:val="00770682"/>
    <w:rsid w:val="00853BC4"/>
    <w:rsid w:val="00921BDA"/>
    <w:rsid w:val="00B323BA"/>
    <w:rsid w:val="00C42796"/>
    <w:rsid w:val="00CA5D8F"/>
    <w:rsid w:val="00CB6113"/>
    <w:rsid w:val="00CE0B7A"/>
    <w:rsid w:val="00D37937"/>
    <w:rsid w:val="00E70CC6"/>
    <w:rsid w:val="00EB275B"/>
    <w:rsid w:val="00FB6279"/>
    <w:rsid w:val="00FD33F7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BA"/>
  </w:style>
  <w:style w:type="paragraph" w:styleId="1">
    <w:name w:val="heading 1"/>
    <w:basedOn w:val="a"/>
    <w:link w:val="10"/>
    <w:uiPriority w:val="9"/>
    <w:qFormat/>
    <w:rsid w:val="00B32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27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B275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B32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B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63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BA"/>
  </w:style>
  <w:style w:type="paragraph" w:styleId="1">
    <w:name w:val="heading 1"/>
    <w:basedOn w:val="a"/>
    <w:link w:val="10"/>
    <w:uiPriority w:val="9"/>
    <w:qFormat/>
    <w:rsid w:val="00B32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27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B275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B32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B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63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6</cp:revision>
  <dcterms:created xsi:type="dcterms:W3CDTF">2015-11-13T21:42:00Z</dcterms:created>
  <dcterms:modified xsi:type="dcterms:W3CDTF">2015-11-17T10:59:00Z</dcterms:modified>
</cp:coreProperties>
</file>