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FBE" w:rsidRPr="00B84FBE" w:rsidRDefault="00D82328" w:rsidP="00B323BA">
      <w:pPr>
        <w:rPr>
          <w:rStyle w:val="a6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</w:pPr>
      <w:r>
        <w:rPr>
          <w:rStyle w:val="a6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Сбалансированные деревья, </w:t>
      </w:r>
      <w:proofErr w:type="spellStart"/>
      <w:r>
        <w:rPr>
          <w:rStyle w:val="a6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хэ</w:t>
      </w:r>
      <w:r w:rsidR="00B84FBE" w:rsidRPr="00B84FBE">
        <w:rPr>
          <w:rStyle w:val="a6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ш</w:t>
      </w:r>
      <w:proofErr w:type="spellEnd"/>
      <w:r w:rsidR="00B84FBE" w:rsidRPr="00B84FBE">
        <w:rPr>
          <w:rStyle w:val="a6"/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–таблицы</w:t>
      </w:r>
    </w:p>
    <w:p w:rsidR="00B84FBE" w:rsidRDefault="00B323BA" w:rsidP="00B84FBE">
      <w:pPr>
        <w:rPr>
          <w:lang w:val="en-US"/>
        </w:rPr>
      </w:pPr>
      <w:r w:rsidRPr="00B84FBE">
        <w:rPr>
          <w:rFonts w:ascii="Times New Roman" w:hAnsi="Times New Roman" w:cs="Times New Roman"/>
          <w:b/>
        </w:rPr>
        <w:t>Цель</w:t>
      </w:r>
      <w:r w:rsidRPr="00DF2D41">
        <w:rPr>
          <w:b/>
        </w:rPr>
        <w:t xml:space="preserve"> работы</w:t>
      </w:r>
      <w:r>
        <w:t xml:space="preserve"> – </w:t>
      </w:r>
      <w:r w:rsidR="00B84FBE" w:rsidRPr="00B84FBE">
        <w:t>построить и обработать хеш-таблицы, сравнить эффективность поиска в сбалансированных деревьях, в двоичных деревьях поиска и в хеш-таблицах. Сравнить эффективность устранения коллизий при внешнем и внутреннем хешировании</w:t>
      </w:r>
    </w:p>
    <w:p w:rsidR="00D82328" w:rsidRPr="00D82328" w:rsidRDefault="00B323BA" w:rsidP="00D82328">
      <w:pPr>
        <w:rPr>
          <w:b/>
          <w:color w:val="000000" w:themeColor="text1"/>
          <w:sz w:val="24"/>
        </w:rPr>
      </w:pPr>
      <w:r w:rsidRPr="00CF6385">
        <w:rPr>
          <w:b/>
          <w:color w:val="000000" w:themeColor="text1"/>
          <w:sz w:val="24"/>
        </w:rPr>
        <w:t>Входные данные:</w:t>
      </w:r>
    </w:p>
    <w:p w:rsidR="00B323BA" w:rsidRPr="00D82328" w:rsidRDefault="00D82328" w:rsidP="00D82328">
      <w:pPr>
        <w:rPr>
          <w:b/>
          <w:color w:val="000000" w:themeColor="text1"/>
          <w:sz w:val="24"/>
        </w:rPr>
      </w:pPr>
      <w:r w:rsidRPr="00D82328">
        <w:rPr>
          <w:b/>
          <w:color w:val="000000" w:themeColor="text1"/>
          <w:sz w:val="24"/>
        </w:rPr>
        <w:t xml:space="preserve">       </w:t>
      </w:r>
      <w:r w:rsidR="00B323BA">
        <w:rPr>
          <w:color w:val="000000" w:themeColor="text1"/>
          <w:sz w:val="24"/>
        </w:rPr>
        <w:t xml:space="preserve"> С</w:t>
      </w:r>
      <w:r w:rsidR="00B66EF0">
        <w:rPr>
          <w:color w:val="000000" w:themeColor="text1"/>
          <w:sz w:val="24"/>
        </w:rPr>
        <w:t>трока букв, длиною не более 279.</w:t>
      </w:r>
    </w:p>
    <w:p w:rsidR="00B323BA" w:rsidRPr="00CF6385" w:rsidRDefault="00B323BA" w:rsidP="00B323BA">
      <w:pPr>
        <w:spacing w:after="0" w:line="240" w:lineRule="auto"/>
        <w:rPr>
          <w:b/>
          <w:color w:val="000000" w:themeColor="text1"/>
          <w:sz w:val="24"/>
        </w:rPr>
      </w:pPr>
      <w:r w:rsidRPr="00CF6385">
        <w:rPr>
          <w:b/>
          <w:color w:val="000000" w:themeColor="text1"/>
          <w:sz w:val="24"/>
        </w:rPr>
        <w:t>Выходные данные:</w:t>
      </w:r>
    </w:p>
    <w:p w:rsidR="00B323BA" w:rsidRDefault="00B323BA" w:rsidP="00B323B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Двоичное дерево поиска, составленное из букв данной строки, представленное в графическом виде</w:t>
      </w:r>
      <w:r w:rsidRPr="00B323BA">
        <w:rPr>
          <w:color w:val="000000" w:themeColor="text1"/>
        </w:rPr>
        <w:t xml:space="preserve">; </w:t>
      </w:r>
      <w:r>
        <w:rPr>
          <w:color w:val="000000" w:themeColor="text1"/>
        </w:rPr>
        <w:t>узлы, значения которых встречается в данной строке более одного раза, выделены цветом. Двоичное дерево поиска</w:t>
      </w:r>
      <w:r w:rsidR="00B84FBE">
        <w:rPr>
          <w:color w:val="000000" w:themeColor="text1"/>
        </w:rPr>
        <w:t xml:space="preserve">, балансированное двоичное дерево без  </w:t>
      </w:r>
      <w:proofErr w:type="spellStart"/>
      <w:proofErr w:type="gramStart"/>
      <w:r w:rsidR="00B84FBE">
        <w:rPr>
          <w:color w:val="000000" w:themeColor="text1"/>
        </w:rPr>
        <w:t>без</w:t>
      </w:r>
      <w:proofErr w:type="spellEnd"/>
      <w:proofErr w:type="gramEnd"/>
      <w:r w:rsidR="00B84FBE">
        <w:rPr>
          <w:color w:val="000000" w:themeColor="text1"/>
        </w:rPr>
        <w:t xml:space="preserve"> повторяющихся букв строки .</w:t>
      </w:r>
    </w:p>
    <w:p w:rsidR="00B66EF0" w:rsidRDefault="00D82328" w:rsidP="00B323B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Хэш-</w:t>
      </w:r>
      <w:r w:rsidR="00B66EF0">
        <w:rPr>
          <w:color w:val="000000" w:themeColor="text1"/>
        </w:rPr>
        <w:t>таблицы</w:t>
      </w:r>
      <w:r w:rsidR="00B84FBE">
        <w:rPr>
          <w:color w:val="000000" w:themeColor="text1"/>
        </w:rPr>
        <w:t xml:space="preserve">, </w:t>
      </w:r>
      <w:r w:rsidR="00B66EF0">
        <w:rPr>
          <w:color w:val="000000" w:themeColor="text1"/>
        </w:rPr>
        <w:t xml:space="preserve">коллизии в которых разрешены при помощи метода цепочек и метода внутреннего </w:t>
      </w:r>
      <w:proofErr w:type="spellStart"/>
      <w:r w:rsidR="00B66EF0">
        <w:rPr>
          <w:color w:val="000000" w:themeColor="text1"/>
        </w:rPr>
        <w:t>хэширования</w:t>
      </w:r>
      <w:proofErr w:type="spellEnd"/>
      <w:r w:rsidR="00B66EF0">
        <w:rPr>
          <w:color w:val="000000" w:themeColor="text1"/>
        </w:rPr>
        <w:t>.</w:t>
      </w:r>
    </w:p>
    <w:p w:rsidR="00D82328" w:rsidRDefault="00D82328" w:rsidP="00B323BA">
      <w:pPr>
        <w:spacing w:after="0" w:line="240" w:lineRule="auto"/>
        <w:rPr>
          <w:color w:val="000000" w:themeColor="text1"/>
        </w:rPr>
      </w:pPr>
    </w:p>
    <w:p w:rsidR="00B323BA" w:rsidRDefault="00B323BA" w:rsidP="00B323BA">
      <w:pPr>
        <w:spacing w:after="0" w:line="240" w:lineRule="auto"/>
        <w:rPr>
          <w:color w:val="000000" w:themeColor="text1"/>
          <w:sz w:val="24"/>
        </w:rPr>
      </w:pPr>
      <w:r w:rsidRPr="00B323BA">
        <w:rPr>
          <w:b/>
          <w:color w:val="000000" w:themeColor="text1"/>
          <w:sz w:val="24"/>
        </w:rPr>
        <w:t>Особенность работы программы</w:t>
      </w:r>
      <w:r>
        <w:rPr>
          <w:color w:val="000000" w:themeColor="text1"/>
          <w:sz w:val="24"/>
        </w:rPr>
        <w:t xml:space="preserve"> </w:t>
      </w:r>
    </w:p>
    <w:p w:rsidR="00B323BA" w:rsidRDefault="00B323BA" w:rsidP="00B323BA">
      <w:pPr>
        <w:spacing w:after="0"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Для деревьев, состоящих только из корня, отсутствует графическая реализация.</w:t>
      </w:r>
      <w:r w:rsidR="00D82328">
        <w:rPr>
          <w:color w:val="000000" w:themeColor="text1"/>
          <w:sz w:val="24"/>
        </w:rPr>
        <w:t xml:space="preserve"> Под хэш-</w:t>
      </w:r>
      <w:r w:rsidR="00B84FBE">
        <w:rPr>
          <w:color w:val="000000" w:themeColor="text1"/>
          <w:sz w:val="24"/>
        </w:rPr>
        <w:t>таблицу с открытой адресации выделена статическая область памяти.</w:t>
      </w:r>
    </w:p>
    <w:p w:rsidR="00B323BA" w:rsidRPr="00B323BA" w:rsidRDefault="00B323BA" w:rsidP="00B323BA">
      <w:pPr>
        <w:spacing w:after="0" w:line="240" w:lineRule="auto"/>
        <w:rPr>
          <w:color w:val="000000" w:themeColor="text1"/>
          <w:sz w:val="24"/>
        </w:rPr>
      </w:pPr>
    </w:p>
    <w:p w:rsidR="00B323BA" w:rsidRDefault="00B323BA" w:rsidP="00B323BA">
      <w:pPr>
        <w:spacing w:after="0" w:line="240" w:lineRule="auto"/>
        <w:rPr>
          <w:b/>
          <w:color w:val="000000" w:themeColor="text1"/>
          <w:sz w:val="24"/>
        </w:rPr>
      </w:pPr>
      <w:r w:rsidRPr="00B323BA">
        <w:rPr>
          <w:b/>
          <w:color w:val="000000" w:themeColor="text1"/>
          <w:sz w:val="24"/>
        </w:rPr>
        <w:t>Внутренние структуры данных</w:t>
      </w:r>
    </w:p>
    <w:p w:rsidR="00B66EF0" w:rsidRPr="00B66EF0" w:rsidRDefault="00B66EF0" w:rsidP="00B323BA">
      <w:pPr>
        <w:spacing w:after="0"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Двоичное дерево поиска</w:t>
      </w:r>
    </w:p>
    <w:p w:rsidR="00B323BA" w:rsidRPr="00853BC4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853BC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853B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</w:p>
    <w:p w:rsidR="00B323BA" w:rsidRPr="00853BC4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3B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B323BA" w:rsidRPr="00853BC4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53BC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proofErr w:type="gramEnd"/>
      <w:r w:rsidRPr="00853BC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23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853BC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 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ключ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B323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указатель на левый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потомок</w:t>
      </w:r>
    </w:p>
    <w:p w:rsidR="00B323BA" w:rsidRPr="00B323BA" w:rsidRDefault="00B323BA" w:rsidP="00B323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B323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tree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323B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B323B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 -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указатель на правый</w:t>
      </w:r>
      <w:r w:rsidRPr="00B323B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потомок</w:t>
      </w:r>
    </w:p>
    <w:p w:rsidR="00B323BA" w:rsidRDefault="00B323BA" w:rsidP="00B32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23B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};</w:t>
      </w:r>
    </w:p>
    <w:p w:rsidR="00B66EF0" w:rsidRDefault="00B66EF0" w:rsidP="00B32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66EF0" w:rsidRDefault="00B66EF0" w:rsidP="00B66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Сбалансированное дерево</w:t>
      </w:r>
    </w:p>
    <w:p w:rsidR="00B66EF0" w:rsidRPr="00B66EF0" w:rsidRDefault="00B66EF0" w:rsidP="00B6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66E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B66EF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66E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</w:p>
    <w:p w:rsidR="00B66EF0" w:rsidRPr="00B66EF0" w:rsidRDefault="00B66EF0" w:rsidP="00B6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66E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66EF0" w:rsidRPr="00B66EF0" w:rsidRDefault="00B66EF0" w:rsidP="00B6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66E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proofErr w:type="gramEnd"/>
      <w:r w:rsidRPr="00B66EF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66E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B66E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66EF0" w:rsidRPr="00B66EF0" w:rsidRDefault="00B66EF0" w:rsidP="00B6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B66E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proofErr w:type="gramEnd"/>
      <w:r w:rsidRPr="00B66EF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66E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height</w:t>
      </w:r>
      <w:r w:rsidRPr="00B66E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высота элемента</w:t>
      </w:r>
    </w:p>
    <w:p w:rsidR="00B66EF0" w:rsidRPr="00B66EF0" w:rsidRDefault="00B66EF0" w:rsidP="00B6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66E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B66EF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66E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66EF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66E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B66E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right</w:t>
      </w:r>
      <w:r w:rsidRPr="00B66E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66EF0" w:rsidRPr="00B66EF0" w:rsidRDefault="00B66EF0" w:rsidP="00B66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66E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B66EF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66E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B66EF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66E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B66E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left</w:t>
      </w:r>
      <w:r w:rsidRPr="00B66E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66EF0" w:rsidRDefault="00B66EF0" w:rsidP="00B66E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E7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};</w:t>
      </w:r>
    </w:p>
    <w:p w:rsidR="009E3E7A" w:rsidRPr="009E3E7A" w:rsidRDefault="009E3E7A" w:rsidP="00B66E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323BA" w:rsidRPr="009E3E7A" w:rsidRDefault="009E3E7A" w:rsidP="00B32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Хэш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таблицы</w:t>
      </w:r>
      <w:proofErr w:type="gramEnd"/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typedef</w:t>
      </w:r>
      <w:proofErr w:type="spellEnd"/>
      <w:proofErr w:type="gram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T1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proofErr w:type="gram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ключ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spellStart"/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proofErr w:type="gram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число повторений буквы в строке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typedef</w:t>
      </w:r>
      <w:proofErr w:type="spellEnd"/>
      <w:proofErr w:type="gram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Node_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proofErr w:type="gram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Node_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Node1;</w:t>
      </w:r>
      <w:proofErr w:type="gramEnd"/>
    </w:p>
    <w:p w:rsidR="009E3E7A" w:rsidRDefault="009E3E7A" w:rsidP="00B323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B323BA" w:rsidRDefault="00B323BA" w:rsidP="00B323B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0A09D0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Основные алгоритмы</w:t>
      </w:r>
    </w:p>
    <w:p w:rsidR="009E3E7A" w:rsidRDefault="009E3E7A" w:rsidP="00B323B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Добавление элемента в хэш-таблицу с открытой адресацие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й(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ОА)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void</w:t>
      </w:r>
      <w:proofErr w:type="gram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put(</w:t>
      </w:r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letter,</w:t>
      </w:r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number,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Node1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z[],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size)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proofErr w:type="gram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=hash1(letter);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(z[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9E3E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)&amp;&amp;(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&lt;size))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==size)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E3E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</w:t>
      </w:r>
      <w:r w:rsidRPr="009E3E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proofErr w:type="gram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=letter;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proofErr w:type="gram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=number;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9E3E7A" w:rsidRDefault="009E3E7A" w:rsidP="009E3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E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E3E7A" w:rsidRPr="009E3E7A" w:rsidRDefault="009E3E7A" w:rsidP="009E3E7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Поиск</w:t>
      </w:r>
      <w:r w:rsidRPr="009E3E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элемента</w:t>
      </w:r>
      <w:r w:rsidRPr="009E3E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</w:t>
      </w:r>
      <w:r w:rsidRPr="009E3E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ОА</w:t>
      </w:r>
      <w:r w:rsidRPr="009E3E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хэш</w:t>
      </w:r>
      <w:r w:rsidRPr="009E3E7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таблице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Node1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search_</w:t>
      </w:r>
      <w:proofErr w:type="gram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letter,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Node1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z[],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size)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Node1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proofErr w:type="gram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=hash1(letter);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(z[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!=letter)&amp;&amp;(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&lt;size))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9E3E7A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hash_op</w:t>
      </w:r>
      <w:proofErr w:type="spellEnd"/>
      <w:proofErr w:type="gram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==letter)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9E3E7A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hash_op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==size)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E3E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z[</w:t>
      </w:r>
      <w:proofErr w:type="spell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9E3E7A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!=letter)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E3E7A" w:rsidRPr="009E3E7A" w:rsidRDefault="009E3E7A" w:rsidP="009E3E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9E3E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9E3E7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9E3E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z[i];</w:t>
      </w:r>
    </w:p>
    <w:p w:rsidR="009E3E7A" w:rsidRDefault="009E3E7A" w:rsidP="009E3E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3E7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E3E7A" w:rsidRDefault="009E3E7A" w:rsidP="009E3E7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E57E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Добавление элемента в хэш-таблицу </w:t>
      </w:r>
      <w:r w:rsidR="00D823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</w:t>
      </w:r>
      <w:proofErr w:type="gramStart"/>
      <w:r w:rsidR="00D8232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Ц</w:t>
      </w:r>
      <w:r w:rsidR="00E57EF7" w:rsidRPr="00E57E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(</w:t>
      </w:r>
      <w:proofErr w:type="gramEnd"/>
      <w:r w:rsidR="00E57EF7" w:rsidRPr="00E57E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метод цепочек)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Node1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proofErr w:type="gramStart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insertNode</w:t>
      </w:r>
      <w:proofErr w:type="spell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E57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data1,</w:t>
      </w:r>
      <w:r w:rsidRPr="00E57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number)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Node1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gram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p,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*p0;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hashTableIndex</w:t>
      </w:r>
      <w:proofErr w:type="spellEnd"/>
      <w:proofErr w:type="gramEnd"/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bucket;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</w:t>
      </w:r>
      <w:proofErr w:type="gramEnd"/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hash(data1);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E57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((p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57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(Node1)))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</w:t>
      </w:r>
      <w:proofErr w:type="spellEnd"/>
      <w:proofErr w:type="gramEnd"/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57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stderr</w:t>
      </w:r>
      <w:proofErr w:type="spell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"out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of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memory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proofErr w:type="spellStart"/>
      <w:r w:rsidRPr="00E57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insertNode</w:t>
      </w:r>
      <w:proofErr w:type="spellEnd"/>
      <w:r w:rsidRPr="00E57EF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)\n"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exit(</w:t>
      </w:r>
      <w:proofErr w:type="gramEnd"/>
      <w:r w:rsidRPr="00E57EF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p0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57EF7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hashTable</w:t>
      </w:r>
      <w:proofErr w:type="spell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bucket];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7EF7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hashTable</w:t>
      </w:r>
      <w:proofErr w:type="spell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bucket]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p;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r w:rsidRPr="00E57E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p0;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57E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57E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proofErr w:type="spellEnd"/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data1;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proofErr w:type="gram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E57E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E57EF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number</w:t>
      </w:r>
      <w:proofErr w:type="spellEnd"/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=number;</w:t>
      </w:r>
    </w:p>
    <w:p w:rsidR="00E57EF7" w:rsidRPr="00E57EF7" w:rsidRDefault="00E57EF7" w:rsidP="00E57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E57E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E57EF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E57EF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p;</w:t>
      </w:r>
    </w:p>
    <w:p w:rsidR="00E57EF7" w:rsidRDefault="00E57EF7" w:rsidP="00E57EF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7E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DC76C4" w:rsidRPr="00DC76C4" w:rsidRDefault="00D82328" w:rsidP="00E57EF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Поиск элемента в МЦ</w:t>
      </w:r>
      <w:r w:rsidR="00DC76C4" w:rsidRPr="00DC76C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хэш-таблице</w:t>
      </w: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Node1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findNode</w:t>
      </w:r>
      <w:proofErr w:type="spellEnd"/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C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char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data)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Node1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*p;</w:t>
      </w: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C76C4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hashTable</w:t>
      </w:r>
      <w:proofErr w:type="spellEnd"/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hash(data)];</w:t>
      </w: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DC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proofErr w:type="gramEnd"/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</w:t>
      </w:r>
      <w:proofErr w:type="spellStart"/>
      <w:r w:rsidRPr="00DC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compEQ</w:t>
      </w:r>
      <w:proofErr w:type="spellEnd"/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(p-&gt;</w:t>
      </w:r>
      <w:proofErr w:type="spellStart"/>
      <w:r w:rsidRPr="00DC76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key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DC76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data</w:t>
      </w:r>
      <w:proofErr w:type="spellEnd"/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data))</w:t>
      </w: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C76C4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hash_open</w:t>
      </w:r>
      <w:proofErr w:type="spellEnd"/>
      <w:proofErr w:type="gramEnd"/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p-&gt;</w:t>
      </w:r>
      <w:r w:rsidRPr="00DC76C4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next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proofErr w:type="gramEnd"/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(p)</w:t>
      </w: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C76C4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hash_open</w:t>
      </w:r>
      <w:proofErr w:type="spellEnd"/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DC76C4" w:rsidRPr="00DC76C4" w:rsidRDefault="00DC76C4" w:rsidP="00DC76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C76C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proofErr w:type="gramEnd"/>
      <w:r w:rsidRPr="00DC76C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C76C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p;</w:t>
      </w:r>
    </w:p>
    <w:p w:rsidR="00DC76C4" w:rsidRPr="00E57EF7" w:rsidRDefault="00DC76C4" w:rsidP="00DC76C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C76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9E3E7A" w:rsidRPr="009E3E7A" w:rsidRDefault="009E3E7A" w:rsidP="00B323B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E0B7A" w:rsidRDefault="00DC76C4" w:rsidP="000A09D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DC76C4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Сравнение эффективности поиска</w:t>
      </w:r>
    </w:p>
    <w:p w:rsidR="00874264" w:rsidRDefault="00874264" w:rsidP="000A0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двоичном дереве поиска после удаления повторяющих элементов не может содержаться более 26 элементов.</w:t>
      </w:r>
    </w:p>
    <w:p w:rsidR="00874264" w:rsidRPr="005B3F9C" w:rsidRDefault="00874264" w:rsidP="000A09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C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Двоичное дерево поиска</w:t>
      </w:r>
      <w:r w:rsidR="005B3F9C" w:rsidRPr="00324C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  <w:r w:rsidR="005B3F9C" w:rsidRPr="005B3F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B3F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элементов- 26, память 234 байта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1"/>
        <w:gridCol w:w="1891"/>
        <w:gridCol w:w="1891"/>
      </w:tblGrid>
      <w:tr w:rsidR="005B3F9C" w:rsidTr="00A34574">
        <w:tc>
          <w:tcPr>
            <w:tcW w:w="1891" w:type="dxa"/>
          </w:tcPr>
          <w:p w:rsidR="005B3F9C" w:rsidRPr="00DF3D02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Время поиска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c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екунд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1891" w:type="dxa"/>
          </w:tcPr>
          <w:p w:rsidR="005B3F9C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Количество сравнений</w:t>
            </w:r>
          </w:p>
        </w:tc>
        <w:tc>
          <w:tcPr>
            <w:tcW w:w="1891" w:type="dxa"/>
          </w:tcPr>
          <w:p w:rsidR="005B3F9C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Искомый элемент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2.913793e-004</w:t>
            </w:r>
          </w:p>
        </w:tc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3.503448e-004</w:t>
            </w:r>
          </w:p>
        </w:tc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5.296552e-004</w:t>
            </w:r>
          </w:p>
        </w:tc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5.862069e-004</w:t>
            </w:r>
          </w:p>
        </w:tc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8.548276e-004</w:t>
            </w:r>
          </w:p>
        </w:tc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8.882759e-004</w:t>
            </w:r>
          </w:p>
        </w:tc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8.900000e-004</w:t>
            </w:r>
          </w:p>
        </w:tc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</w:p>
        </w:tc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1.030000e-003</w:t>
            </w:r>
          </w:p>
        </w:tc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</w:t>
            </w:r>
          </w:p>
        </w:tc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</w:t>
            </w:r>
          </w:p>
        </w:tc>
      </w:tr>
      <w:tr w:rsidR="005B3F9C" w:rsidTr="00A34574">
        <w:tc>
          <w:tcPr>
            <w:tcW w:w="1891" w:type="dxa"/>
          </w:tcPr>
          <w:p w:rsidR="005B3F9C" w:rsidRPr="004F1927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1.034828e-003</w:t>
            </w:r>
          </w:p>
        </w:tc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1891" w:type="dxa"/>
          </w:tcPr>
          <w:p w:rsidR="005B3F9C" w:rsidRPr="0030078B" w:rsidRDefault="005B3F9C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4F1927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19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1.154828e-003</w:t>
            </w:r>
          </w:p>
        </w:tc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10</w:t>
            </w:r>
          </w:p>
        </w:tc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19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1.235172e-003</w:t>
            </w:r>
          </w:p>
        </w:tc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11</w:t>
            </w:r>
          </w:p>
        </w:tc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192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1.290000e-003</w:t>
            </w:r>
          </w:p>
        </w:tc>
        <w:tc>
          <w:tcPr>
            <w:tcW w:w="1891" w:type="dxa"/>
          </w:tcPr>
          <w:p w:rsidR="005B3F9C" w:rsidRPr="003C0BAA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12</w:t>
            </w:r>
          </w:p>
        </w:tc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0B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1.305172e-003</w:t>
            </w:r>
          </w:p>
        </w:tc>
        <w:tc>
          <w:tcPr>
            <w:tcW w:w="1891" w:type="dxa"/>
          </w:tcPr>
          <w:p w:rsidR="005B3F9C" w:rsidRPr="003C0BAA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13</w:t>
            </w:r>
          </w:p>
        </w:tc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3C0BAA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C0BA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1.320000e-003</w:t>
            </w:r>
          </w:p>
        </w:tc>
        <w:tc>
          <w:tcPr>
            <w:tcW w:w="1891" w:type="dxa"/>
          </w:tcPr>
          <w:p w:rsidR="005B3F9C" w:rsidRPr="003C0BAA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14</w:t>
            </w:r>
          </w:p>
        </w:tc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36F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1.340000e-003</w:t>
            </w:r>
          </w:p>
        </w:tc>
        <w:tc>
          <w:tcPr>
            <w:tcW w:w="1891" w:type="dxa"/>
          </w:tcPr>
          <w:p w:rsidR="005B3F9C" w:rsidRPr="005B3F9C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15</w:t>
            </w:r>
          </w:p>
        </w:tc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36F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1.444828e-003</w:t>
            </w:r>
          </w:p>
        </w:tc>
        <w:tc>
          <w:tcPr>
            <w:tcW w:w="1891" w:type="dxa"/>
          </w:tcPr>
          <w:p w:rsidR="005B3F9C" w:rsidRPr="005B3F9C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16</w:t>
            </w:r>
          </w:p>
        </w:tc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1.4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  <w:r w:rsidRPr="00F36F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0000e-003</w:t>
            </w:r>
          </w:p>
        </w:tc>
        <w:tc>
          <w:tcPr>
            <w:tcW w:w="1891" w:type="dxa"/>
          </w:tcPr>
          <w:p w:rsidR="005B3F9C" w:rsidRPr="005B3F9C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17</w:t>
            </w:r>
          </w:p>
        </w:tc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F36F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36F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1.471724e-003</w:t>
            </w:r>
          </w:p>
        </w:tc>
        <w:tc>
          <w:tcPr>
            <w:tcW w:w="1891" w:type="dxa"/>
          </w:tcPr>
          <w:p w:rsidR="005B3F9C" w:rsidRPr="005B3F9C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18</w:t>
            </w:r>
          </w:p>
        </w:tc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B3F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1.595172e-003</w:t>
            </w:r>
          </w:p>
        </w:tc>
        <w:tc>
          <w:tcPr>
            <w:tcW w:w="1891" w:type="dxa"/>
          </w:tcPr>
          <w:p w:rsidR="005B3F9C" w:rsidRPr="005B3F9C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19</w:t>
            </w:r>
          </w:p>
        </w:tc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B3F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1.634828e-003</w:t>
            </w:r>
          </w:p>
        </w:tc>
        <w:tc>
          <w:tcPr>
            <w:tcW w:w="1891" w:type="dxa"/>
          </w:tcPr>
          <w:p w:rsidR="005B3F9C" w:rsidRPr="005B3F9C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20</w:t>
            </w:r>
          </w:p>
        </w:tc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5B3F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B3F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1.745172e-003</w:t>
            </w:r>
          </w:p>
        </w:tc>
        <w:tc>
          <w:tcPr>
            <w:tcW w:w="1891" w:type="dxa"/>
          </w:tcPr>
          <w:p w:rsidR="005B3F9C" w:rsidRPr="005B3F9C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21</w:t>
            </w:r>
          </w:p>
        </w:tc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B3F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1.755172e-003</w:t>
            </w:r>
          </w:p>
        </w:tc>
        <w:tc>
          <w:tcPr>
            <w:tcW w:w="1891" w:type="dxa"/>
          </w:tcPr>
          <w:p w:rsidR="005B3F9C" w:rsidRPr="005B3F9C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22</w:t>
            </w:r>
          </w:p>
        </w:tc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B3F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1.775172e-003</w:t>
            </w:r>
          </w:p>
        </w:tc>
        <w:tc>
          <w:tcPr>
            <w:tcW w:w="1891" w:type="dxa"/>
          </w:tcPr>
          <w:p w:rsidR="005B3F9C" w:rsidRPr="005B3F9C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23</w:t>
            </w:r>
          </w:p>
        </w:tc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</w:t>
            </w:r>
          </w:p>
        </w:tc>
      </w:tr>
      <w:tr w:rsidR="005B3F9C" w:rsidTr="00A34574">
        <w:tc>
          <w:tcPr>
            <w:tcW w:w="1891" w:type="dxa"/>
          </w:tcPr>
          <w:p w:rsidR="005B3F9C" w:rsidRPr="0030078B" w:rsidRDefault="005B3F9C" w:rsidP="005B3F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B3F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1.884828e-003</w:t>
            </w:r>
          </w:p>
        </w:tc>
        <w:tc>
          <w:tcPr>
            <w:tcW w:w="1891" w:type="dxa"/>
          </w:tcPr>
          <w:p w:rsidR="005B3F9C" w:rsidRPr="005B3F9C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24</w:t>
            </w:r>
          </w:p>
        </w:tc>
        <w:tc>
          <w:tcPr>
            <w:tcW w:w="1891" w:type="dxa"/>
          </w:tcPr>
          <w:p w:rsidR="005B3F9C" w:rsidRPr="0030078B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</w:p>
        </w:tc>
      </w:tr>
      <w:tr w:rsidR="005B3F9C" w:rsidTr="00A34574">
        <w:tc>
          <w:tcPr>
            <w:tcW w:w="1891" w:type="dxa"/>
          </w:tcPr>
          <w:p w:rsidR="005B3F9C" w:rsidRPr="005B3F9C" w:rsidRDefault="005B3F9C" w:rsidP="005B3F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B3F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1.925172e-003</w:t>
            </w:r>
          </w:p>
        </w:tc>
        <w:tc>
          <w:tcPr>
            <w:tcW w:w="1891" w:type="dxa"/>
          </w:tcPr>
          <w:p w:rsidR="005B3F9C" w:rsidRPr="005B3F9C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B3F9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25</w:t>
            </w:r>
          </w:p>
        </w:tc>
        <w:tc>
          <w:tcPr>
            <w:tcW w:w="1891" w:type="dxa"/>
          </w:tcPr>
          <w:p w:rsidR="005B3F9C" w:rsidRPr="005B3F9C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B3F9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</w:p>
        </w:tc>
      </w:tr>
      <w:tr w:rsidR="005B3F9C" w:rsidTr="00A34574">
        <w:tc>
          <w:tcPr>
            <w:tcW w:w="1891" w:type="dxa"/>
          </w:tcPr>
          <w:p w:rsidR="005B3F9C" w:rsidRPr="005B3F9C" w:rsidRDefault="005B3F9C" w:rsidP="005B3F9C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B3F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2.150000e-003</w:t>
            </w:r>
          </w:p>
        </w:tc>
        <w:tc>
          <w:tcPr>
            <w:tcW w:w="1891" w:type="dxa"/>
          </w:tcPr>
          <w:p w:rsidR="005B3F9C" w:rsidRPr="005B3F9C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26</w:t>
            </w:r>
          </w:p>
        </w:tc>
        <w:tc>
          <w:tcPr>
            <w:tcW w:w="1891" w:type="dxa"/>
          </w:tcPr>
          <w:p w:rsidR="005B3F9C" w:rsidRPr="005B3F9C" w:rsidRDefault="005B3F9C" w:rsidP="000A09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B3F9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z</w:t>
            </w:r>
          </w:p>
        </w:tc>
      </w:tr>
    </w:tbl>
    <w:p w:rsidR="005B3F9C" w:rsidRDefault="005B3F9C" w:rsidP="000A09D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DC76C4" w:rsidRPr="00324CBB" w:rsidRDefault="005B3F9C" w:rsidP="000A09D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B3F9C">
        <w:rPr>
          <w:rFonts w:ascii="Times New Roman" w:eastAsia="Times New Roman" w:hAnsi="Times New Roman" w:cs="Times New Roman"/>
          <w:b/>
          <w:color w:val="000000"/>
          <w:lang w:eastAsia="ru-RU"/>
        </w:rPr>
        <w:t>Среднее время поиска</w:t>
      </w:r>
      <w:r w:rsidRPr="00324CBB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: </w:t>
      </w:r>
      <w:r w:rsidR="00720A1F" w:rsidRPr="00324CBB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r w:rsidR="00C0648F" w:rsidRPr="00324CBB">
        <w:rPr>
          <w:rFonts w:ascii="Times New Roman" w:eastAsia="Times New Roman" w:hAnsi="Times New Roman" w:cs="Times New Roman"/>
          <w:color w:val="000000"/>
          <w:lang w:eastAsia="ru-RU"/>
        </w:rPr>
        <w:t>0.001350</w:t>
      </w:r>
    </w:p>
    <w:p w:rsidR="00720A1F" w:rsidRDefault="00324CBB" w:rsidP="000A09D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Среднее количество сравнений</w:t>
      </w:r>
      <w:r w:rsidR="00720A1F" w:rsidRPr="00324CBB">
        <w:rPr>
          <w:rFonts w:ascii="Times New Roman" w:eastAsia="Times New Roman" w:hAnsi="Times New Roman" w:cs="Times New Roman"/>
          <w:color w:val="000000"/>
          <w:lang w:eastAsia="ru-RU"/>
        </w:rPr>
        <w:t>:</w:t>
      </w:r>
      <w:r w:rsidR="00C0648F" w:rsidRPr="00324CBB">
        <w:rPr>
          <w:rFonts w:ascii="Times New Roman" w:eastAsia="Times New Roman" w:hAnsi="Times New Roman" w:cs="Times New Roman"/>
          <w:color w:val="000000"/>
          <w:lang w:eastAsia="ru-RU"/>
        </w:rPr>
        <w:t xml:space="preserve"> 14.5</w:t>
      </w:r>
    </w:p>
    <w:p w:rsidR="00C31862" w:rsidRPr="00C31862" w:rsidRDefault="00C31862" w:rsidP="000A09D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C31862" w:rsidRPr="005B3F9C" w:rsidRDefault="00C31862" w:rsidP="00C3186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CB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АВЛ дерево</w:t>
      </w:r>
      <w:r w:rsidRPr="005B3F9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элементов- 26, память 260 байт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1"/>
        <w:gridCol w:w="1891"/>
        <w:gridCol w:w="1891"/>
      </w:tblGrid>
      <w:tr w:rsidR="00C31862" w:rsidTr="00324CBB">
        <w:tc>
          <w:tcPr>
            <w:tcW w:w="1891" w:type="dxa"/>
          </w:tcPr>
          <w:p w:rsidR="00C31862" w:rsidRPr="00DF3D02" w:rsidRDefault="00C31862" w:rsidP="00C31862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Время Поиска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c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екунд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1891" w:type="dxa"/>
          </w:tcPr>
          <w:p w:rsidR="00C31862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Количество сравнений</w:t>
            </w:r>
          </w:p>
        </w:tc>
        <w:tc>
          <w:tcPr>
            <w:tcW w:w="1891" w:type="dxa"/>
          </w:tcPr>
          <w:p w:rsidR="00C31862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Искомый элемент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E30C7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0C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1.215172e-003</w:t>
            </w:r>
          </w:p>
        </w:tc>
        <w:tc>
          <w:tcPr>
            <w:tcW w:w="1891" w:type="dxa"/>
          </w:tcPr>
          <w:p w:rsidR="00C31862" w:rsidRPr="0030078B" w:rsidRDefault="00E30C7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E30C7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0C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7.910345e-004</w:t>
            </w:r>
          </w:p>
        </w:tc>
        <w:tc>
          <w:tcPr>
            <w:tcW w:w="1891" w:type="dxa"/>
          </w:tcPr>
          <w:p w:rsidR="00C31862" w:rsidRPr="0030078B" w:rsidRDefault="00E30C7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E30C7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0C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6.179310e-004</w:t>
            </w:r>
          </w:p>
        </w:tc>
        <w:tc>
          <w:tcPr>
            <w:tcW w:w="1891" w:type="dxa"/>
          </w:tcPr>
          <w:p w:rsidR="00C31862" w:rsidRPr="0030078B" w:rsidRDefault="00E30C7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E30C76" w:rsidP="00E30C7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0C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7.310345e-004</w:t>
            </w:r>
          </w:p>
        </w:tc>
        <w:tc>
          <w:tcPr>
            <w:tcW w:w="1891" w:type="dxa"/>
          </w:tcPr>
          <w:p w:rsidR="00C31862" w:rsidRPr="0030078B" w:rsidRDefault="00E30C7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E30C7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0C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1.260000e-003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E30C7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0C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1.240000e-003</w:t>
            </w:r>
          </w:p>
        </w:tc>
        <w:tc>
          <w:tcPr>
            <w:tcW w:w="1891" w:type="dxa"/>
          </w:tcPr>
          <w:p w:rsidR="00C31862" w:rsidRPr="00E30C76" w:rsidRDefault="00E30C7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E30C7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0C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1.154828e-003</w:t>
            </w:r>
          </w:p>
        </w:tc>
        <w:tc>
          <w:tcPr>
            <w:tcW w:w="1891" w:type="dxa"/>
          </w:tcPr>
          <w:p w:rsidR="00C31862" w:rsidRPr="00E30C76" w:rsidRDefault="00E30C7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E30C7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0C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8.700000e-004</w:t>
            </w:r>
          </w:p>
        </w:tc>
        <w:tc>
          <w:tcPr>
            <w:tcW w:w="1891" w:type="dxa"/>
          </w:tcPr>
          <w:p w:rsidR="00C31862" w:rsidRPr="00E30C76" w:rsidRDefault="00E30C7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</w:t>
            </w:r>
          </w:p>
        </w:tc>
      </w:tr>
      <w:tr w:rsidR="00C31862" w:rsidTr="00324CBB">
        <w:tc>
          <w:tcPr>
            <w:tcW w:w="1891" w:type="dxa"/>
          </w:tcPr>
          <w:p w:rsidR="00C31862" w:rsidRPr="004F1927" w:rsidRDefault="00E30C76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E30C76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1.180000e-003</w:t>
            </w:r>
          </w:p>
        </w:tc>
        <w:tc>
          <w:tcPr>
            <w:tcW w:w="1891" w:type="dxa"/>
          </w:tcPr>
          <w:p w:rsidR="00C31862" w:rsidRPr="00E30C76" w:rsidRDefault="00E30C7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E30C7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0C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1.175172e-003</w:t>
            </w:r>
          </w:p>
        </w:tc>
        <w:tc>
          <w:tcPr>
            <w:tcW w:w="1891" w:type="dxa"/>
          </w:tcPr>
          <w:p w:rsidR="00C31862" w:rsidRPr="00E30C76" w:rsidRDefault="00E30C7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E30C7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0C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1.245172e-003</w:t>
            </w:r>
          </w:p>
        </w:tc>
        <w:tc>
          <w:tcPr>
            <w:tcW w:w="1891" w:type="dxa"/>
          </w:tcPr>
          <w:p w:rsidR="00C31862" w:rsidRPr="00E30C76" w:rsidRDefault="00E30C7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942C6D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42C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9.075862e-004</w:t>
            </w:r>
          </w:p>
        </w:tc>
        <w:tc>
          <w:tcPr>
            <w:tcW w:w="1891" w:type="dxa"/>
          </w:tcPr>
          <w:p w:rsidR="00C31862" w:rsidRPr="00942C6D" w:rsidRDefault="00942C6D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942C6D" w:rsidP="00942C6D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42C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1.254828e-003</w:t>
            </w:r>
          </w:p>
        </w:tc>
        <w:tc>
          <w:tcPr>
            <w:tcW w:w="1891" w:type="dxa"/>
          </w:tcPr>
          <w:p w:rsidR="00C31862" w:rsidRPr="00942C6D" w:rsidRDefault="00942C6D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942C6D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42C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1.005172e-003</w:t>
            </w:r>
          </w:p>
        </w:tc>
        <w:tc>
          <w:tcPr>
            <w:tcW w:w="1891" w:type="dxa"/>
          </w:tcPr>
          <w:p w:rsidR="00C31862" w:rsidRPr="00942C6D" w:rsidRDefault="00942C6D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942C6D" w:rsidP="00942C6D">
            <w:pPr>
              <w:tabs>
                <w:tab w:val="left" w:pos="1470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42C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1.034828e-003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</w:p>
        </w:tc>
        <w:tc>
          <w:tcPr>
            <w:tcW w:w="1891" w:type="dxa"/>
          </w:tcPr>
          <w:p w:rsidR="00C31862" w:rsidRPr="00942C6D" w:rsidRDefault="00942C6D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942C6D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42C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6.000000e-004</w:t>
            </w:r>
          </w:p>
        </w:tc>
        <w:tc>
          <w:tcPr>
            <w:tcW w:w="1891" w:type="dxa"/>
          </w:tcPr>
          <w:p w:rsidR="00C31862" w:rsidRPr="00942C6D" w:rsidRDefault="00942C6D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942C6D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42C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1.060000e-003</w:t>
            </w:r>
          </w:p>
        </w:tc>
        <w:tc>
          <w:tcPr>
            <w:tcW w:w="1891" w:type="dxa"/>
          </w:tcPr>
          <w:p w:rsidR="00C31862" w:rsidRPr="00942C6D" w:rsidRDefault="00942C6D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942C6D" w:rsidP="00942C6D">
            <w:pPr>
              <w:tabs>
                <w:tab w:val="left" w:pos="1320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42C6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9.800000e-004</w:t>
            </w:r>
          </w:p>
        </w:tc>
        <w:tc>
          <w:tcPr>
            <w:tcW w:w="1891" w:type="dxa"/>
          </w:tcPr>
          <w:p w:rsidR="00C31862" w:rsidRPr="00D116F6" w:rsidRDefault="00D116F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D116F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16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1.020000e-003</w:t>
            </w:r>
          </w:p>
        </w:tc>
        <w:tc>
          <w:tcPr>
            <w:tcW w:w="1891" w:type="dxa"/>
          </w:tcPr>
          <w:p w:rsidR="00C31862" w:rsidRPr="00D116F6" w:rsidRDefault="00D116F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D116F6" w:rsidP="00D116F6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16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7.200000e-004</w:t>
            </w:r>
          </w:p>
        </w:tc>
        <w:tc>
          <w:tcPr>
            <w:tcW w:w="1891" w:type="dxa"/>
          </w:tcPr>
          <w:p w:rsidR="00C31862" w:rsidRPr="00D116F6" w:rsidRDefault="00D116F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D116F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16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1.074828e-003</w:t>
            </w:r>
          </w:p>
        </w:tc>
        <w:tc>
          <w:tcPr>
            <w:tcW w:w="1891" w:type="dxa"/>
          </w:tcPr>
          <w:p w:rsidR="00C31862" w:rsidRPr="00D116F6" w:rsidRDefault="00D116F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D116F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16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9.548276e-004</w:t>
            </w:r>
          </w:p>
        </w:tc>
        <w:tc>
          <w:tcPr>
            <w:tcW w:w="1891" w:type="dxa"/>
          </w:tcPr>
          <w:p w:rsidR="00C31862" w:rsidRPr="00D116F6" w:rsidRDefault="00D116F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D116F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16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1.030000e-003</w:t>
            </w:r>
          </w:p>
        </w:tc>
        <w:tc>
          <w:tcPr>
            <w:tcW w:w="1891" w:type="dxa"/>
          </w:tcPr>
          <w:p w:rsidR="00C31862" w:rsidRPr="00D116F6" w:rsidRDefault="00D116F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</w:t>
            </w:r>
          </w:p>
        </w:tc>
      </w:tr>
      <w:tr w:rsidR="00C31862" w:rsidTr="00324CBB">
        <w:tc>
          <w:tcPr>
            <w:tcW w:w="1891" w:type="dxa"/>
          </w:tcPr>
          <w:p w:rsidR="00C31862" w:rsidRPr="0030078B" w:rsidRDefault="00D116F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16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6.489655e-004</w:t>
            </w:r>
          </w:p>
        </w:tc>
        <w:tc>
          <w:tcPr>
            <w:tcW w:w="1891" w:type="dxa"/>
          </w:tcPr>
          <w:p w:rsidR="00C31862" w:rsidRPr="00D116F6" w:rsidRDefault="00D116F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891" w:type="dxa"/>
          </w:tcPr>
          <w:p w:rsidR="00C31862" w:rsidRPr="0030078B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</w:p>
        </w:tc>
      </w:tr>
      <w:tr w:rsidR="00C31862" w:rsidTr="00324CBB">
        <w:trPr>
          <w:trHeight w:val="70"/>
        </w:trPr>
        <w:tc>
          <w:tcPr>
            <w:tcW w:w="1891" w:type="dxa"/>
          </w:tcPr>
          <w:p w:rsidR="00C31862" w:rsidRPr="005B3F9C" w:rsidRDefault="00D116F6" w:rsidP="00D116F6">
            <w:pPr>
              <w:tabs>
                <w:tab w:val="left" w:pos="1320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16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9.651724e-004</w:t>
            </w:r>
          </w:p>
        </w:tc>
        <w:tc>
          <w:tcPr>
            <w:tcW w:w="1891" w:type="dxa"/>
          </w:tcPr>
          <w:p w:rsidR="00C31862" w:rsidRPr="00D116F6" w:rsidRDefault="00D116F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891" w:type="dxa"/>
          </w:tcPr>
          <w:p w:rsidR="00C31862" w:rsidRPr="005B3F9C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B3F9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</w:p>
        </w:tc>
      </w:tr>
      <w:tr w:rsidR="00C31862" w:rsidTr="00324CBB">
        <w:tc>
          <w:tcPr>
            <w:tcW w:w="1891" w:type="dxa"/>
          </w:tcPr>
          <w:p w:rsidR="00C31862" w:rsidRPr="005B3F9C" w:rsidRDefault="00D116F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116F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9.951724e-004</w:t>
            </w:r>
          </w:p>
        </w:tc>
        <w:tc>
          <w:tcPr>
            <w:tcW w:w="1891" w:type="dxa"/>
          </w:tcPr>
          <w:p w:rsidR="00C31862" w:rsidRPr="00D116F6" w:rsidRDefault="00D116F6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891" w:type="dxa"/>
          </w:tcPr>
          <w:p w:rsidR="00C31862" w:rsidRPr="005B3F9C" w:rsidRDefault="00C31862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B3F9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z</w:t>
            </w:r>
          </w:p>
        </w:tc>
      </w:tr>
    </w:tbl>
    <w:p w:rsidR="00324CBB" w:rsidRDefault="00324CBB" w:rsidP="00324CB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3F9C">
        <w:rPr>
          <w:rFonts w:ascii="Times New Roman" w:eastAsia="Times New Roman" w:hAnsi="Times New Roman" w:cs="Times New Roman"/>
          <w:b/>
          <w:color w:val="000000"/>
          <w:lang w:eastAsia="ru-RU"/>
        </w:rPr>
        <w:t>Среднее время поиска</w:t>
      </w:r>
      <w:r>
        <w:rPr>
          <w:rFonts w:ascii="Times New Roman" w:eastAsia="Times New Roman" w:hAnsi="Times New Roman" w:cs="Times New Roman"/>
          <w:b/>
          <w:color w:val="000000"/>
          <w:lang w:val="en-US" w:eastAsia="ru-RU"/>
        </w:rPr>
        <w:t xml:space="preserve">:  </w:t>
      </w:r>
      <w:r w:rsidRPr="00324CBB">
        <w:rPr>
          <w:rFonts w:ascii="Times New Roman" w:eastAsia="Times New Roman" w:hAnsi="Times New Roman" w:cs="Times New Roman"/>
          <w:color w:val="000000"/>
          <w:lang w:val="en-US" w:eastAsia="ru-RU"/>
        </w:rPr>
        <w:t>0.001028</w:t>
      </w:r>
    </w:p>
    <w:p w:rsidR="00324CBB" w:rsidRDefault="00324CBB" w:rsidP="00324CB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20A1F">
        <w:rPr>
          <w:rFonts w:ascii="Times New Roman" w:eastAsia="Times New Roman" w:hAnsi="Times New Roman" w:cs="Times New Roman"/>
          <w:b/>
          <w:color w:val="000000"/>
          <w:lang w:eastAsia="ru-RU"/>
        </w:rPr>
        <w:t>Среднее количество срав</w:t>
      </w: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нений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: </w:t>
      </w:r>
      <w:r w:rsidRPr="00324CBB">
        <w:rPr>
          <w:rFonts w:ascii="Times New Roman" w:eastAsia="Times New Roman" w:hAnsi="Times New Roman" w:cs="Times New Roman"/>
          <w:color w:val="000000"/>
          <w:lang w:val="en-US" w:eastAsia="ru-RU"/>
        </w:rPr>
        <w:t>4.192308</w:t>
      </w:r>
    </w:p>
    <w:p w:rsidR="00C31862" w:rsidRDefault="00C31862" w:rsidP="000A09D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24CBB" w:rsidRPr="00FF124E" w:rsidRDefault="00324CBB" w:rsidP="00324C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>Хэш-таблица, метод цепочек</w:t>
      </w:r>
      <w:r w:rsidRPr="00324CBB">
        <w:rPr>
          <w:rFonts w:ascii="Times New Roman" w:eastAsia="Times New Roman" w:hAnsi="Times New Roman" w:cs="Times New Roman"/>
          <w:b/>
          <w:color w:val="000000"/>
          <w:lang w:eastAsia="ru-RU"/>
        </w:rPr>
        <w:t>:</w:t>
      </w:r>
      <w:r w:rsidRPr="00324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FF124E" w:rsidRDefault="00FF124E" w:rsidP="00324C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Количество строчек в хэш-таблице - 10. Хэш-функция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askii</w:t>
      </w:r>
      <w:proofErr w:type="spellEnd"/>
      <w:r w:rsidRPr="00FF12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kod</w:t>
      </w:r>
      <w:proofErr w:type="spellEnd"/>
      <w:r w:rsidRPr="00FF12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</w:t>
      </w:r>
      <w:r w:rsidRPr="00FF12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FF124E" w:rsidRDefault="00FF124E" w:rsidP="00324C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Память -352 байта</w:t>
      </w:r>
    </w:p>
    <w:p w:rsidR="00FF124E" w:rsidRPr="00FF124E" w:rsidRDefault="00FF124E" w:rsidP="00324CB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элементов – 26.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1"/>
        <w:gridCol w:w="1891"/>
        <w:gridCol w:w="1891"/>
      </w:tblGrid>
      <w:tr w:rsidR="00324CBB" w:rsidTr="00324CBB">
        <w:tc>
          <w:tcPr>
            <w:tcW w:w="1891" w:type="dxa"/>
          </w:tcPr>
          <w:p w:rsidR="00324CBB" w:rsidRPr="00DF3D02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Время Поиска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c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екунд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1891" w:type="dxa"/>
          </w:tcPr>
          <w:p w:rsidR="00324CB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Количество сравнений</w:t>
            </w:r>
          </w:p>
        </w:tc>
        <w:tc>
          <w:tcPr>
            <w:tcW w:w="1891" w:type="dxa"/>
          </w:tcPr>
          <w:p w:rsidR="00324CB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Искомый элемент</w:t>
            </w:r>
          </w:p>
        </w:tc>
      </w:tr>
      <w:tr w:rsidR="00324CBB" w:rsidTr="00324CBB">
        <w:tc>
          <w:tcPr>
            <w:tcW w:w="1891" w:type="dxa"/>
          </w:tcPr>
          <w:p w:rsidR="00324CBB" w:rsidRPr="0030078B" w:rsidRDefault="00D06DEF" w:rsidP="00C92C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06D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1.075172e-003</w:t>
            </w:r>
          </w:p>
        </w:tc>
        <w:tc>
          <w:tcPr>
            <w:tcW w:w="1891" w:type="dxa"/>
          </w:tcPr>
          <w:p w:rsidR="00324CBB" w:rsidRPr="0030078B" w:rsidRDefault="00D06DEF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891" w:type="dxa"/>
          </w:tcPr>
          <w:p w:rsidR="00324CBB" w:rsidRPr="0030078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</w:tr>
      <w:tr w:rsidR="00324CBB" w:rsidTr="00324CBB">
        <w:tc>
          <w:tcPr>
            <w:tcW w:w="1891" w:type="dxa"/>
          </w:tcPr>
          <w:p w:rsidR="00324CBB" w:rsidRPr="0030078B" w:rsidRDefault="00C92CBA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</w:t>
            </w:r>
            <w:r w:rsidR="00D06DEF" w:rsidRPr="00D06D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1.125172e-003</w:t>
            </w:r>
          </w:p>
        </w:tc>
        <w:tc>
          <w:tcPr>
            <w:tcW w:w="1891" w:type="dxa"/>
          </w:tcPr>
          <w:p w:rsidR="00324CBB" w:rsidRPr="0030078B" w:rsidRDefault="00D06DEF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891" w:type="dxa"/>
          </w:tcPr>
          <w:p w:rsidR="00324CBB" w:rsidRPr="0030078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</w:tr>
      <w:tr w:rsidR="00324CBB" w:rsidTr="00324CBB">
        <w:tc>
          <w:tcPr>
            <w:tcW w:w="1891" w:type="dxa"/>
          </w:tcPr>
          <w:p w:rsidR="00324CBB" w:rsidRPr="0030078B" w:rsidRDefault="00D06DEF" w:rsidP="00C92CBA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06D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1.000000e-003</w:t>
            </w:r>
          </w:p>
        </w:tc>
        <w:tc>
          <w:tcPr>
            <w:tcW w:w="1891" w:type="dxa"/>
          </w:tcPr>
          <w:p w:rsidR="00324CBB" w:rsidRPr="0030078B" w:rsidRDefault="00D06DEF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891" w:type="dxa"/>
          </w:tcPr>
          <w:p w:rsidR="00324CBB" w:rsidRPr="0030078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</w:tr>
      <w:tr w:rsidR="00324CBB" w:rsidTr="00324CBB">
        <w:tc>
          <w:tcPr>
            <w:tcW w:w="1891" w:type="dxa"/>
          </w:tcPr>
          <w:p w:rsidR="00324CBB" w:rsidRPr="0030078B" w:rsidRDefault="00C92CBA" w:rsidP="00C92CBA">
            <w:pPr>
              <w:tabs>
                <w:tab w:val="left" w:pos="1305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D06DEF" w:rsidRPr="00D06D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1.060000e-003</w:t>
            </w:r>
          </w:p>
        </w:tc>
        <w:tc>
          <w:tcPr>
            <w:tcW w:w="1891" w:type="dxa"/>
          </w:tcPr>
          <w:p w:rsidR="00324CBB" w:rsidRPr="0030078B" w:rsidRDefault="00D06DEF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891" w:type="dxa"/>
          </w:tcPr>
          <w:p w:rsidR="00324CBB" w:rsidRPr="0030078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</w:tr>
      <w:tr w:rsidR="00324CBB" w:rsidTr="00324CBB">
        <w:tc>
          <w:tcPr>
            <w:tcW w:w="1891" w:type="dxa"/>
          </w:tcPr>
          <w:p w:rsidR="00324CBB" w:rsidRPr="0030078B" w:rsidRDefault="00D06DEF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D06D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1.190000e-003</w:t>
            </w:r>
          </w:p>
        </w:tc>
        <w:tc>
          <w:tcPr>
            <w:tcW w:w="1891" w:type="dxa"/>
          </w:tcPr>
          <w:p w:rsidR="00324CBB" w:rsidRPr="00D06DEF" w:rsidRDefault="00D06DEF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891" w:type="dxa"/>
          </w:tcPr>
          <w:p w:rsidR="00324CBB" w:rsidRPr="0030078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324CBB" w:rsidTr="00324CBB">
        <w:tc>
          <w:tcPr>
            <w:tcW w:w="1891" w:type="dxa"/>
          </w:tcPr>
          <w:p w:rsidR="00324CBB" w:rsidRPr="0030078B" w:rsidRDefault="00D06DEF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D06D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1.190000e-003</w:t>
            </w:r>
          </w:p>
        </w:tc>
        <w:tc>
          <w:tcPr>
            <w:tcW w:w="1891" w:type="dxa"/>
          </w:tcPr>
          <w:p w:rsidR="00324CBB" w:rsidRPr="00E30C76" w:rsidRDefault="00D06DEF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891" w:type="dxa"/>
          </w:tcPr>
          <w:p w:rsidR="00324CBB" w:rsidRPr="0030078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</w:t>
            </w:r>
          </w:p>
        </w:tc>
      </w:tr>
      <w:tr w:rsidR="00324CBB" w:rsidTr="00324CBB">
        <w:tc>
          <w:tcPr>
            <w:tcW w:w="1891" w:type="dxa"/>
          </w:tcPr>
          <w:p w:rsidR="00324CBB" w:rsidRPr="0030078B" w:rsidRDefault="00D06DEF" w:rsidP="00D06DEF">
            <w:pPr>
              <w:tabs>
                <w:tab w:val="left" w:pos="1320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06D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8.206897e-004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ab/>
            </w:r>
          </w:p>
        </w:tc>
        <w:tc>
          <w:tcPr>
            <w:tcW w:w="1891" w:type="dxa"/>
          </w:tcPr>
          <w:p w:rsidR="00324CBB" w:rsidRPr="00E30C76" w:rsidRDefault="00D06DEF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891" w:type="dxa"/>
          </w:tcPr>
          <w:p w:rsidR="00324CBB" w:rsidRPr="0030078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</w:t>
            </w:r>
          </w:p>
        </w:tc>
      </w:tr>
      <w:tr w:rsidR="00324CBB" w:rsidTr="00324CBB">
        <w:tc>
          <w:tcPr>
            <w:tcW w:w="1891" w:type="dxa"/>
          </w:tcPr>
          <w:p w:rsidR="00324CBB" w:rsidRPr="0030078B" w:rsidRDefault="00D06DEF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06D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4.582759e-004</w:t>
            </w:r>
          </w:p>
        </w:tc>
        <w:tc>
          <w:tcPr>
            <w:tcW w:w="1891" w:type="dxa"/>
          </w:tcPr>
          <w:p w:rsidR="00324CBB" w:rsidRPr="00E30C76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891" w:type="dxa"/>
          </w:tcPr>
          <w:p w:rsidR="00324CBB" w:rsidRPr="0030078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</w:t>
            </w:r>
          </w:p>
        </w:tc>
      </w:tr>
      <w:tr w:rsidR="00324CBB" w:rsidTr="00324CBB">
        <w:tc>
          <w:tcPr>
            <w:tcW w:w="1891" w:type="dxa"/>
          </w:tcPr>
          <w:p w:rsidR="00324CBB" w:rsidRPr="004F1927" w:rsidRDefault="00D06DEF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06DE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8.900000e-004</w:t>
            </w:r>
          </w:p>
        </w:tc>
        <w:tc>
          <w:tcPr>
            <w:tcW w:w="1891" w:type="dxa"/>
          </w:tcPr>
          <w:p w:rsidR="00324CBB" w:rsidRPr="00E30C76" w:rsidRDefault="00D06DEF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891" w:type="dxa"/>
          </w:tcPr>
          <w:p w:rsidR="00324CBB" w:rsidRPr="0030078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</w:p>
        </w:tc>
      </w:tr>
      <w:tr w:rsidR="00324CBB" w:rsidTr="00324CBB">
        <w:tc>
          <w:tcPr>
            <w:tcW w:w="1891" w:type="dxa"/>
          </w:tcPr>
          <w:p w:rsidR="00324CBB" w:rsidRPr="0030078B" w:rsidRDefault="00D06DEF" w:rsidP="00D06DEF">
            <w:pPr>
              <w:tabs>
                <w:tab w:val="left" w:pos="1470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06DE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5.282759e-004</w:t>
            </w:r>
          </w:p>
        </w:tc>
        <w:tc>
          <w:tcPr>
            <w:tcW w:w="1891" w:type="dxa"/>
          </w:tcPr>
          <w:p w:rsidR="00324CBB" w:rsidRPr="00E30C76" w:rsidRDefault="00D06DEF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891" w:type="dxa"/>
          </w:tcPr>
          <w:p w:rsidR="00324CBB" w:rsidRPr="0030078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</w:t>
            </w:r>
          </w:p>
        </w:tc>
      </w:tr>
      <w:tr w:rsidR="00324CBB" w:rsidTr="00324CBB">
        <w:tc>
          <w:tcPr>
            <w:tcW w:w="1891" w:type="dxa"/>
          </w:tcPr>
          <w:p w:rsidR="00324CBB" w:rsidRPr="0030078B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24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8.262069e-004</w:t>
            </w:r>
          </w:p>
        </w:tc>
        <w:tc>
          <w:tcPr>
            <w:tcW w:w="1891" w:type="dxa"/>
          </w:tcPr>
          <w:p w:rsidR="00324CBB" w:rsidRPr="00E30C76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891" w:type="dxa"/>
          </w:tcPr>
          <w:p w:rsidR="00324CBB" w:rsidRPr="0030078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</w:t>
            </w:r>
          </w:p>
        </w:tc>
      </w:tr>
      <w:tr w:rsidR="00324CBB" w:rsidTr="00324CBB">
        <w:tc>
          <w:tcPr>
            <w:tcW w:w="1891" w:type="dxa"/>
          </w:tcPr>
          <w:p w:rsidR="00324CBB" w:rsidRPr="0030078B" w:rsidRDefault="001D24D0" w:rsidP="001D24D0">
            <w:pPr>
              <w:tabs>
                <w:tab w:val="left" w:pos="1515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24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7.600000e-004</w:t>
            </w:r>
          </w:p>
        </w:tc>
        <w:tc>
          <w:tcPr>
            <w:tcW w:w="1891" w:type="dxa"/>
          </w:tcPr>
          <w:p w:rsidR="00324CBB" w:rsidRPr="00942C6D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891" w:type="dxa"/>
          </w:tcPr>
          <w:p w:rsidR="00324CBB" w:rsidRPr="0030078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</w:t>
            </w:r>
          </w:p>
        </w:tc>
      </w:tr>
      <w:tr w:rsidR="00324CBB" w:rsidTr="00324CBB">
        <w:tc>
          <w:tcPr>
            <w:tcW w:w="1891" w:type="dxa"/>
          </w:tcPr>
          <w:p w:rsidR="00324CBB" w:rsidRPr="0030078B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24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8.206897e-004</w:t>
            </w:r>
          </w:p>
        </w:tc>
        <w:tc>
          <w:tcPr>
            <w:tcW w:w="1891" w:type="dxa"/>
          </w:tcPr>
          <w:p w:rsidR="00324CBB" w:rsidRPr="00942C6D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891" w:type="dxa"/>
          </w:tcPr>
          <w:p w:rsidR="00324CBB" w:rsidRPr="0030078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</w:p>
        </w:tc>
      </w:tr>
      <w:tr w:rsidR="001D24D0" w:rsidTr="00324CBB">
        <w:tc>
          <w:tcPr>
            <w:tcW w:w="1891" w:type="dxa"/>
          </w:tcPr>
          <w:p w:rsidR="001D24D0" w:rsidRPr="0030078B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24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7.748276e-004</w:t>
            </w:r>
          </w:p>
        </w:tc>
        <w:tc>
          <w:tcPr>
            <w:tcW w:w="1891" w:type="dxa"/>
          </w:tcPr>
          <w:p w:rsidR="001D24D0" w:rsidRPr="00E30C76" w:rsidRDefault="001D24D0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891" w:type="dxa"/>
          </w:tcPr>
          <w:p w:rsidR="001D24D0" w:rsidRPr="0030078B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</w:t>
            </w:r>
          </w:p>
        </w:tc>
      </w:tr>
      <w:tr w:rsidR="001D24D0" w:rsidTr="00324CBB">
        <w:tc>
          <w:tcPr>
            <w:tcW w:w="1891" w:type="dxa"/>
          </w:tcPr>
          <w:p w:rsidR="001D24D0" w:rsidRPr="0030078B" w:rsidRDefault="001D24D0" w:rsidP="00324CBB">
            <w:pPr>
              <w:tabs>
                <w:tab w:val="left" w:pos="1470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24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7.551724e-004</w:t>
            </w:r>
          </w:p>
        </w:tc>
        <w:tc>
          <w:tcPr>
            <w:tcW w:w="1891" w:type="dxa"/>
          </w:tcPr>
          <w:p w:rsidR="001D24D0" w:rsidRPr="00E30C76" w:rsidRDefault="001D24D0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891" w:type="dxa"/>
          </w:tcPr>
          <w:p w:rsidR="001D24D0" w:rsidRPr="0030078B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</w:t>
            </w:r>
          </w:p>
        </w:tc>
      </w:tr>
      <w:tr w:rsidR="001D24D0" w:rsidTr="00324CBB">
        <w:tc>
          <w:tcPr>
            <w:tcW w:w="1891" w:type="dxa"/>
          </w:tcPr>
          <w:p w:rsidR="001D24D0" w:rsidRPr="0030078B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24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6.037931e-004</w:t>
            </w:r>
          </w:p>
        </w:tc>
        <w:tc>
          <w:tcPr>
            <w:tcW w:w="1891" w:type="dxa"/>
          </w:tcPr>
          <w:p w:rsidR="001D24D0" w:rsidRPr="00942C6D" w:rsidRDefault="001D24D0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891" w:type="dxa"/>
          </w:tcPr>
          <w:p w:rsidR="001D24D0" w:rsidRPr="0030078B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</w:t>
            </w:r>
          </w:p>
        </w:tc>
      </w:tr>
      <w:tr w:rsidR="001D24D0" w:rsidTr="00324CBB">
        <w:tc>
          <w:tcPr>
            <w:tcW w:w="1891" w:type="dxa"/>
          </w:tcPr>
          <w:p w:rsidR="001D24D0" w:rsidRPr="0030078B" w:rsidRDefault="001D24D0" w:rsidP="001D24D0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24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3.351724e-004</w:t>
            </w:r>
          </w:p>
        </w:tc>
        <w:tc>
          <w:tcPr>
            <w:tcW w:w="1891" w:type="dxa"/>
          </w:tcPr>
          <w:p w:rsidR="001D24D0" w:rsidRPr="00942C6D" w:rsidRDefault="001D24D0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1D24D0" w:rsidRPr="0030078B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</w:t>
            </w:r>
          </w:p>
        </w:tc>
      </w:tr>
      <w:tr w:rsidR="001D24D0" w:rsidTr="00324CBB">
        <w:tc>
          <w:tcPr>
            <w:tcW w:w="1891" w:type="dxa"/>
          </w:tcPr>
          <w:p w:rsidR="001D24D0" w:rsidRPr="0030078B" w:rsidRDefault="001D24D0" w:rsidP="00324CBB">
            <w:pPr>
              <w:tabs>
                <w:tab w:val="left" w:pos="1320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24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3.800000e-004</w:t>
            </w:r>
          </w:p>
        </w:tc>
        <w:tc>
          <w:tcPr>
            <w:tcW w:w="1891" w:type="dxa"/>
          </w:tcPr>
          <w:p w:rsidR="001D24D0" w:rsidRPr="00E30C76" w:rsidRDefault="001D24D0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1D24D0" w:rsidRPr="0030078B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</w:t>
            </w:r>
          </w:p>
        </w:tc>
      </w:tr>
      <w:tr w:rsidR="00324CBB" w:rsidTr="00324CBB">
        <w:tc>
          <w:tcPr>
            <w:tcW w:w="1891" w:type="dxa"/>
          </w:tcPr>
          <w:p w:rsidR="00324CBB" w:rsidRPr="0030078B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24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3.800000e-004</w:t>
            </w:r>
          </w:p>
        </w:tc>
        <w:tc>
          <w:tcPr>
            <w:tcW w:w="1891" w:type="dxa"/>
          </w:tcPr>
          <w:p w:rsidR="00324CBB" w:rsidRPr="00D116F6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324CBB" w:rsidRPr="0030078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</w:t>
            </w:r>
          </w:p>
        </w:tc>
      </w:tr>
      <w:tr w:rsidR="00324CBB" w:rsidTr="00324CBB">
        <w:tc>
          <w:tcPr>
            <w:tcW w:w="1891" w:type="dxa"/>
          </w:tcPr>
          <w:p w:rsidR="00324CBB" w:rsidRPr="0030078B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24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2.386207e-004</w:t>
            </w:r>
          </w:p>
        </w:tc>
        <w:tc>
          <w:tcPr>
            <w:tcW w:w="1891" w:type="dxa"/>
          </w:tcPr>
          <w:p w:rsidR="00324CBB" w:rsidRPr="001D24D0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891" w:type="dxa"/>
          </w:tcPr>
          <w:p w:rsidR="00324CBB" w:rsidRPr="0030078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</w:t>
            </w:r>
          </w:p>
        </w:tc>
      </w:tr>
      <w:tr w:rsidR="00324CBB" w:rsidTr="00324CBB">
        <w:tc>
          <w:tcPr>
            <w:tcW w:w="1891" w:type="dxa"/>
          </w:tcPr>
          <w:p w:rsidR="00324CBB" w:rsidRPr="0030078B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24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4.400000e-004</w:t>
            </w:r>
          </w:p>
        </w:tc>
        <w:tc>
          <w:tcPr>
            <w:tcW w:w="1891" w:type="dxa"/>
          </w:tcPr>
          <w:p w:rsidR="00324CBB" w:rsidRPr="001D24D0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891" w:type="dxa"/>
          </w:tcPr>
          <w:p w:rsidR="00324CBB" w:rsidRPr="0030078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</w:t>
            </w:r>
          </w:p>
        </w:tc>
      </w:tr>
      <w:tr w:rsidR="00324CBB" w:rsidTr="00324CBB">
        <w:tc>
          <w:tcPr>
            <w:tcW w:w="1891" w:type="dxa"/>
          </w:tcPr>
          <w:p w:rsidR="00324CBB" w:rsidRPr="0030078B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24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3.700000e-004</w:t>
            </w:r>
          </w:p>
        </w:tc>
        <w:tc>
          <w:tcPr>
            <w:tcW w:w="1891" w:type="dxa"/>
          </w:tcPr>
          <w:p w:rsidR="00324CBB" w:rsidRPr="001D24D0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891" w:type="dxa"/>
          </w:tcPr>
          <w:p w:rsidR="00324CBB" w:rsidRPr="0030078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</w:t>
            </w:r>
          </w:p>
        </w:tc>
      </w:tr>
      <w:tr w:rsidR="00324CBB" w:rsidTr="00324CBB">
        <w:tc>
          <w:tcPr>
            <w:tcW w:w="1891" w:type="dxa"/>
          </w:tcPr>
          <w:p w:rsidR="00324CBB" w:rsidRPr="0030078B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24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3.700000e-004</w:t>
            </w:r>
          </w:p>
        </w:tc>
        <w:tc>
          <w:tcPr>
            <w:tcW w:w="1891" w:type="dxa"/>
          </w:tcPr>
          <w:p w:rsidR="00324CBB" w:rsidRPr="001D24D0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891" w:type="dxa"/>
          </w:tcPr>
          <w:p w:rsidR="00324CBB" w:rsidRPr="0030078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</w:t>
            </w:r>
          </w:p>
        </w:tc>
      </w:tr>
      <w:tr w:rsidR="00324CBB" w:rsidTr="00324CBB">
        <w:tc>
          <w:tcPr>
            <w:tcW w:w="1891" w:type="dxa"/>
          </w:tcPr>
          <w:p w:rsidR="00324CBB" w:rsidRPr="0030078B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7</w:t>
            </w:r>
            <w:r w:rsidRPr="001D24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00000e-004</w:t>
            </w:r>
          </w:p>
        </w:tc>
        <w:tc>
          <w:tcPr>
            <w:tcW w:w="1891" w:type="dxa"/>
          </w:tcPr>
          <w:p w:rsidR="00324CBB" w:rsidRPr="001D24D0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891" w:type="dxa"/>
          </w:tcPr>
          <w:p w:rsidR="00324CBB" w:rsidRPr="0030078B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</w:p>
        </w:tc>
      </w:tr>
      <w:tr w:rsidR="00324CBB" w:rsidTr="00324CBB">
        <w:trPr>
          <w:trHeight w:val="70"/>
        </w:trPr>
        <w:tc>
          <w:tcPr>
            <w:tcW w:w="1891" w:type="dxa"/>
          </w:tcPr>
          <w:p w:rsidR="00324CBB" w:rsidRPr="005B3F9C" w:rsidRDefault="001D24D0" w:rsidP="00324CBB">
            <w:pPr>
              <w:tabs>
                <w:tab w:val="left" w:pos="1320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24D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3.800000e-004</w:t>
            </w:r>
          </w:p>
        </w:tc>
        <w:tc>
          <w:tcPr>
            <w:tcW w:w="1891" w:type="dxa"/>
          </w:tcPr>
          <w:p w:rsidR="00324CBB" w:rsidRPr="001D24D0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891" w:type="dxa"/>
          </w:tcPr>
          <w:p w:rsidR="00324CBB" w:rsidRPr="005B3F9C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B3F9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</w:p>
        </w:tc>
      </w:tr>
      <w:tr w:rsidR="00324CBB" w:rsidTr="00324CBB">
        <w:tc>
          <w:tcPr>
            <w:tcW w:w="1891" w:type="dxa"/>
          </w:tcPr>
          <w:p w:rsidR="00324CBB" w:rsidRPr="001D24D0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D24D0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2.386207e-004</w:t>
            </w:r>
          </w:p>
        </w:tc>
        <w:tc>
          <w:tcPr>
            <w:tcW w:w="1891" w:type="dxa"/>
          </w:tcPr>
          <w:p w:rsidR="00324CBB" w:rsidRPr="001D24D0" w:rsidRDefault="001D24D0" w:rsidP="00324CBB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891" w:type="dxa"/>
          </w:tcPr>
          <w:p w:rsidR="00324CBB" w:rsidRPr="005B3F9C" w:rsidRDefault="00324CBB" w:rsidP="00324CBB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B3F9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z</w:t>
            </w:r>
          </w:p>
        </w:tc>
      </w:tr>
    </w:tbl>
    <w:p w:rsidR="00324CBB" w:rsidRDefault="00324CBB" w:rsidP="00324CB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3F9C">
        <w:rPr>
          <w:rFonts w:ascii="Times New Roman" w:eastAsia="Times New Roman" w:hAnsi="Times New Roman" w:cs="Times New Roman"/>
          <w:b/>
          <w:color w:val="000000"/>
          <w:lang w:eastAsia="ru-RU"/>
        </w:rPr>
        <w:t>Среднее время поиска</w:t>
      </w:r>
      <w:r>
        <w:rPr>
          <w:rFonts w:ascii="Times New Roman" w:eastAsia="Times New Roman" w:hAnsi="Times New Roman" w:cs="Times New Roman"/>
          <w:b/>
          <w:color w:val="000000"/>
          <w:lang w:val="en-US" w:eastAsia="ru-RU"/>
        </w:rPr>
        <w:t xml:space="preserve">:  </w:t>
      </w:r>
      <w:r w:rsidR="00214EE3" w:rsidRPr="00214EE3">
        <w:rPr>
          <w:rFonts w:ascii="Times New Roman" w:eastAsia="Times New Roman" w:hAnsi="Times New Roman" w:cs="Times New Roman"/>
          <w:color w:val="000000"/>
          <w:lang w:val="en-US" w:eastAsia="ru-RU"/>
        </w:rPr>
        <w:t>0.000678</w:t>
      </w:r>
      <w:r w:rsidR="00214EE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</w:t>
      </w:r>
    </w:p>
    <w:p w:rsidR="00324CBB" w:rsidRDefault="00324CBB" w:rsidP="00324CB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720A1F">
        <w:rPr>
          <w:rFonts w:ascii="Times New Roman" w:eastAsia="Times New Roman" w:hAnsi="Times New Roman" w:cs="Times New Roman"/>
          <w:b/>
          <w:color w:val="000000"/>
          <w:lang w:eastAsia="ru-RU"/>
        </w:rPr>
        <w:t>Среднее количество срав</w:t>
      </w: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нений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: </w:t>
      </w:r>
      <w:r w:rsidR="00214EE3" w:rsidRPr="00214EE3">
        <w:rPr>
          <w:rFonts w:ascii="Times New Roman" w:eastAsia="Times New Roman" w:hAnsi="Times New Roman" w:cs="Times New Roman"/>
          <w:color w:val="000000"/>
          <w:lang w:val="en-US" w:eastAsia="ru-RU"/>
        </w:rPr>
        <w:t>1.884615</w:t>
      </w:r>
    </w:p>
    <w:p w:rsidR="00214EE3" w:rsidRPr="00214EE3" w:rsidRDefault="00214EE3" w:rsidP="00324CB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14EE3" w:rsidRPr="00FF124E" w:rsidRDefault="00214EE3" w:rsidP="00214E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Хэш-таблица, </w:t>
      </w: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открытая адресация</w:t>
      </w:r>
      <w:r w:rsidRPr="00324CBB">
        <w:rPr>
          <w:rFonts w:ascii="Times New Roman" w:eastAsia="Times New Roman" w:hAnsi="Times New Roman" w:cs="Times New Roman"/>
          <w:b/>
          <w:color w:val="000000"/>
          <w:lang w:eastAsia="ru-RU"/>
        </w:rPr>
        <w:t>:</w:t>
      </w:r>
      <w:r w:rsidRPr="00324C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214EE3" w:rsidRDefault="00214EE3" w:rsidP="00214E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Хэш-функция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askii</w:t>
      </w:r>
      <w:proofErr w:type="spellEnd"/>
      <w:r w:rsidRPr="00FF12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kod</w:t>
      </w:r>
      <w:proofErr w:type="spellEnd"/>
      <w:r w:rsidRPr="00FF12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mod</w:t>
      </w:r>
      <w:r w:rsidRPr="00FF124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 +10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214EE3" w:rsidRDefault="00214EE3" w:rsidP="00214E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Память -420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байта</w:t>
      </w:r>
    </w:p>
    <w:p w:rsidR="00214EE3" w:rsidRPr="00FF124E" w:rsidRDefault="00214EE3" w:rsidP="00214E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элементов – 26.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91"/>
        <w:gridCol w:w="1891"/>
        <w:gridCol w:w="1891"/>
      </w:tblGrid>
      <w:tr w:rsidR="00214EE3" w:rsidTr="009D79AF">
        <w:tc>
          <w:tcPr>
            <w:tcW w:w="1891" w:type="dxa"/>
          </w:tcPr>
          <w:p w:rsidR="00214EE3" w:rsidRPr="00DF3D02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Время Поиска</w:t>
            </w: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val="en-US" w:eastAsia="ru-RU"/>
              </w:rPr>
              <w:t>c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екунд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1891" w:type="dxa"/>
          </w:tcPr>
          <w:p w:rsidR="00214EE3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Количество сравнений</w:t>
            </w:r>
          </w:p>
        </w:tc>
        <w:tc>
          <w:tcPr>
            <w:tcW w:w="1891" w:type="dxa"/>
          </w:tcPr>
          <w:p w:rsidR="00214EE3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>Искомый элемент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214EE3" w:rsidP="00214E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E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2.300000e-004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214EE3" w:rsidP="00214E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E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2.248276e-004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b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214EE3" w:rsidP="00214E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E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2.251724e-004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214EE3" w:rsidP="00214EE3">
            <w:pPr>
              <w:tabs>
                <w:tab w:val="left" w:pos="1305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E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2.051724e-004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214EE3" w:rsidP="00214EE3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E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2.251724e-004</w:t>
            </w:r>
          </w:p>
        </w:tc>
        <w:tc>
          <w:tcPr>
            <w:tcW w:w="1891" w:type="dxa"/>
          </w:tcPr>
          <w:p w:rsidR="00214EE3" w:rsidRPr="00D06DEF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E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2.248276e-004</w:t>
            </w:r>
          </w:p>
        </w:tc>
        <w:tc>
          <w:tcPr>
            <w:tcW w:w="1891" w:type="dxa"/>
          </w:tcPr>
          <w:p w:rsidR="00214EE3" w:rsidRPr="00E30C76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214EE3" w:rsidP="00214EE3">
            <w:pPr>
              <w:tabs>
                <w:tab w:val="left" w:pos="1320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E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2.251724e-004</w:t>
            </w:r>
          </w:p>
        </w:tc>
        <w:tc>
          <w:tcPr>
            <w:tcW w:w="1891" w:type="dxa"/>
          </w:tcPr>
          <w:p w:rsidR="00214EE3" w:rsidRPr="00E30C76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g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EE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2.300000e-004</w:t>
            </w:r>
          </w:p>
        </w:tc>
        <w:tc>
          <w:tcPr>
            <w:tcW w:w="1891" w:type="dxa"/>
          </w:tcPr>
          <w:p w:rsidR="00214EE3" w:rsidRPr="00E30C76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h</w:t>
            </w:r>
          </w:p>
        </w:tc>
      </w:tr>
      <w:tr w:rsidR="00214EE3" w:rsidTr="009D79AF">
        <w:tc>
          <w:tcPr>
            <w:tcW w:w="1891" w:type="dxa"/>
          </w:tcPr>
          <w:p w:rsidR="00214EE3" w:rsidRPr="004F1927" w:rsidRDefault="009F6391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F639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2.300000e-004</w:t>
            </w:r>
          </w:p>
        </w:tc>
        <w:tc>
          <w:tcPr>
            <w:tcW w:w="1891" w:type="dxa"/>
          </w:tcPr>
          <w:p w:rsidR="00214EE3" w:rsidRPr="00E30C76" w:rsidRDefault="009F6391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9F6391" w:rsidP="009D79AF">
            <w:pPr>
              <w:tabs>
                <w:tab w:val="left" w:pos="1470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F6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2.248276e-004</w:t>
            </w:r>
          </w:p>
        </w:tc>
        <w:tc>
          <w:tcPr>
            <w:tcW w:w="1891" w:type="dxa"/>
          </w:tcPr>
          <w:p w:rsidR="00214EE3" w:rsidRPr="00E30C76" w:rsidRDefault="009F6391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J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9F6391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F6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2.051724e-004</w:t>
            </w:r>
          </w:p>
        </w:tc>
        <w:tc>
          <w:tcPr>
            <w:tcW w:w="1891" w:type="dxa"/>
          </w:tcPr>
          <w:p w:rsidR="00214EE3" w:rsidRPr="00E30C76" w:rsidRDefault="009F6391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k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9F6391" w:rsidP="009D79AF">
            <w:pPr>
              <w:tabs>
                <w:tab w:val="left" w:pos="1515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F6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2.248276e-004</w:t>
            </w:r>
          </w:p>
        </w:tc>
        <w:tc>
          <w:tcPr>
            <w:tcW w:w="1891" w:type="dxa"/>
          </w:tcPr>
          <w:p w:rsidR="00214EE3" w:rsidRPr="00942C6D" w:rsidRDefault="009F6391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9F6391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F639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2.300000e-004</w:t>
            </w:r>
          </w:p>
        </w:tc>
        <w:tc>
          <w:tcPr>
            <w:tcW w:w="1891" w:type="dxa"/>
          </w:tcPr>
          <w:p w:rsidR="00214EE3" w:rsidRPr="00942C6D" w:rsidRDefault="009F6391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9F6391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F6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2.248276e-004</w:t>
            </w:r>
          </w:p>
        </w:tc>
        <w:tc>
          <w:tcPr>
            <w:tcW w:w="1891" w:type="dxa"/>
          </w:tcPr>
          <w:p w:rsidR="00214EE3" w:rsidRPr="00E30C76" w:rsidRDefault="009F6391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9F6391" w:rsidP="009F6391">
            <w:pPr>
              <w:tabs>
                <w:tab w:val="left" w:pos="1470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F6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2.248276e-004</w:t>
            </w:r>
          </w:p>
        </w:tc>
        <w:tc>
          <w:tcPr>
            <w:tcW w:w="1891" w:type="dxa"/>
          </w:tcPr>
          <w:p w:rsidR="00214EE3" w:rsidRPr="00E30C76" w:rsidRDefault="009F6391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9F6391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F639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2.300000e-004</w:t>
            </w:r>
          </w:p>
        </w:tc>
        <w:tc>
          <w:tcPr>
            <w:tcW w:w="1891" w:type="dxa"/>
          </w:tcPr>
          <w:p w:rsidR="00214EE3" w:rsidRPr="00942C6D" w:rsidRDefault="009F6391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9F6391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F6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2.248276e-004</w:t>
            </w:r>
          </w:p>
        </w:tc>
        <w:tc>
          <w:tcPr>
            <w:tcW w:w="1891" w:type="dxa"/>
          </w:tcPr>
          <w:p w:rsidR="00214EE3" w:rsidRPr="00942C6D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q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9F6391" w:rsidP="009F6391">
            <w:pPr>
              <w:tabs>
                <w:tab w:val="left" w:pos="1320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F6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2.048276e-004</w:t>
            </w:r>
          </w:p>
        </w:tc>
        <w:tc>
          <w:tcPr>
            <w:tcW w:w="1891" w:type="dxa"/>
          </w:tcPr>
          <w:p w:rsidR="00214EE3" w:rsidRPr="00E30C76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9F6391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F639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2.300000e-004</w:t>
            </w:r>
          </w:p>
        </w:tc>
        <w:tc>
          <w:tcPr>
            <w:tcW w:w="1891" w:type="dxa"/>
          </w:tcPr>
          <w:p w:rsidR="00214EE3" w:rsidRPr="00D116F6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9F6391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  <w:r w:rsidRPr="009F6391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00000e-004</w:t>
            </w:r>
          </w:p>
        </w:tc>
        <w:tc>
          <w:tcPr>
            <w:tcW w:w="1891" w:type="dxa"/>
          </w:tcPr>
          <w:p w:rsidR="00214EE3" w:rsidRPr="001D24D0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9F6391" w:rsidP="00D475F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F639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3.748276e-004</w:t>
            </w:r>
          </w:p>
        </w:tc>
        <w:tc>
          <w:tcPr>
            <w:tcW w:w="1891" w:type="dxa"/>
          </w:tcPr>
          <w:p w:rsidR="00214EE3" w:rsidRPr="009F6391" w:rsidRDefault="009F6391" w:rsidP="009F6391">
            <w:pPr>
              <w:tabs>
                <w:tab w:val="center" w:pos="837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D475FF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475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3.200000e-004</w:t>
            </w:r>
          </w:p>
        </w:tc>
        <w:tc>
          <w:tcPr>
            <w:tcW w:w="1891" w:type="dxa"/>
          </w:tcPr>
          <w:p w:rsidR="00214EE3" w:rsidRPr="00D475FF" w:rsidRDefault="00D475FF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D475FF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475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3.200000e-004</w:t>
            </w:r>
          </w:p>
        </w:tc>
        <w:tc>
          <w:tcPr>
            <w:tcW w:w="1891" w:type="dxa"/>
          </w:tcPr>
          <w:p w:rsidR="00214EE3" w:rsidRPr="00D475FF" w:rsidRDefault="00D475FF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</w:t>
            </w:r>
          </w:p>
        </w:tc>
      </w:tr>
      <w:tr w:rsidR="00214EE3" w:rsidTr="009D79AF">
        <w:tc>
          <w:tcPr>
            <w:tcW w:w="1891" w:type="dxa"/>
          </w:tcPr>
          <w:p w:rsidR="00214EE3" w:rsidRPr="0030078B" w:rsidRDefault="00D475FF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475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5.351724e-004</w:t>
            </w:r>
          </w:p>
        </w:tc>
        <w:tc>
          <w:tcPr>
            <w:tcW w:w="1891" w:type="dxa"/>
          </w:tcPr>
          <w:p w:rsidR="00214EE3" w:rsidRPr="00D475FF" w:rsidRDefault="00D475FF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1891" w:type="dxa"/>
          </w:tcPr>
          <w:p w:rsidR="00214EE3" w:rsidRPr="0030078B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30078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x</w:t>
            </w:r>
          </w:p>
        </w:tc>
      </w:tr>
      <w:tr w:rsidR="00214EE3" w:rsidTr="009D79AF">
        <w:trPr>
          <w:trHeight w:val="70"/>
        </w:trPr>
        <w:tc>
          <w:tcPr>
            <w:tcW w:w="1891" w:type="dxa"/>
          </w:tcPr>
          <w:p w:rsidR="00214EE3" w:rsidRPr="005B3F9C" w:rsidRDefault="00D475FF" w:rsidP="009D79AF">
            <w:pPr>
              <w:tabs>
                <w:tab w:val="left" w:pos="1320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475F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5.200000e-004</w:t>
            </w:r>
          </w:p>
        </w:tc>
        <w:tc>
          <w:tcPr>
            <w:tcW w:w="1891" w:type="dxa"/>
          </w:tcPr>
          <w:p w:rsidR="00214EE3" w:rsidRPr="00D475FF" w:rsidRDefault="00D475FF" w:rsidP="00D475FF">
            <w:pPr>
              <w:tabs>
                <w:tab w:val="center" w:pos="837"/>
              </w:tabs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1891" w:type="dxa"/>
          </w:tcPr>
          <w:p w:rsidR="00214EE3" w:rsidRPr="005B3F9C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5B3F9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y</w:t>
            </w:r>
          </w:p>
        </w:tc>
      </w:tr>
      <w:tr w:rsidR="00214EE3" w:rsidTr="009D79AF">
        <w:tc>
          <w:tcPr>
            <w:tcW w:w="1891" w:type="dxa"/>
          </w:tcPr>
          <w:p w:rsidR="00214EE3" w:rsidRPr="001D24D0" w:rsidRDefault="00D475FF" w:rsidP="009D79AF">
            <w:pP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D475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5.200000e-004</w:t>
            </w:r>
          </w:p>
        </w:tc>
        <w:tc>
          <w:tcPr>
            <w:tcW w:w="1891" w:type="dxa"/>
          </w:tcPr>
          <w:p w:rsidR="00214EE3" w:rsidRPr="00214EE3" w:rsidRDefault="00D475FF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</w:t>
            </w:r>
          </w:p>
        </w:tc>
        <w:tc>
          <w:tcPr>
            <w:tcW w:w="1891" w:type="dxa"/>
          </w:tcPr>
          <w:p w:rsidR="00214EE3" w:rsidRPr="005B3F9C" w:rsidRDefault="00214EE3" w:rsidP="009D79AF">
            <w:pPr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B3F9C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z</w:t>
            </w:r>
          </w:p>
        </w:tc>
      </w:tr>
    </w:tbl>
    <w:p w:rsidR="00214EE3" w:rsidRDefault="00214EE3" w:rsidP="00214EE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5B3F9C">
        <w:rPr>
          <w:rFonts w:ascii="Times New Roman" w:eastAsia="Times New Roman" w:hAnsi="Times New Roman" w:cs="Times New Roman"/>
          <w:b/>
          <w:color w:val="000000"/>
          <w:lang w:eastAsia="ru-RU"/>
        </w:rPr>
        <w:t>Среднее время поиска</w:t>
      </w:r>
      <w:r>
        <w:rPr>
          <w:rFonts w:ascii="Times New Roman" w:eastAsia="Times New Roman" w:hAnsi="Times New Roman" w:cs="Times New Roman"/>
          <w:b/>
          <w:color w:val="000000"/>
          <w:lang w:val="en-US" w:eastAsia="ru-RU"/>
        </w:rPr>
        <w:t xml:space="preserve">: </w:t>
      </w:r>
      <w:r w:rsidR="00FA44E4" w:rsidRPr="00FA44E4">
        <w:rPr>
          <w:rFonts w:ascii="Times New Roman" w:eastAsia="Times New Roman" w:hAnsi="Times New Roman" w:cs="Times New Roman"/>
          <w:b/>
          <w:color w:val="000000"/>
          <w:lang w:val="en-US" w:eastAsia="ru-RU"/>
        </w:rPr>
        <w:t>0.000293</w:t>
      </w:r>
      <w:r w:rsidR="00FA44E4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</w:p>
    <w:p w:rsidR="00214EE3" w:rsidRDefault="00214EE3" w:rsidP="00214EE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720A1F">
        <w:rPr>
          <w:rFonts w:ascii="Times New Roman" w:eastAsia="Times New Roman" w:hAnsi="Times New Roman" w:cs="Times New Roman"/>
          <w:b/>
          <w:color w:val="000000"/>
          <w:lang w:eastAsia="ru-RU"/>
        </w:rPr>
        <w:t>Среднее количество срав</w:t>
      </w:r>
      <w:r>
        <w:rPr>
          <w:rFonts w:ascii="Times New Roman" w:eastAsia="Times New Roman" w:hAnsi="Times New Roman" w:cs="Times New Roman"/>
          <w:b/>
          <w:color w:val="000000"/>
          <w:lang w:eastAsia="ru-RU"/>
        </w:rPr>
        <w:t>нений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: </w:t>
      </w:r>
      <w:r w:rsidR="00FA44E4" w:rsidRPr="00FA44E4">
        <w:rPr>
          <w:rFonts w:ascii="Times New Roman" w:eastAsia="Times New Roman" w:hAnsi="Times New Roman" w:cs="Times New Roman"/>
          <w:color w:val="000000"/>
          <w:lang w:val="en-US" w:eastAsia="ru-RU"/>
        </w:rPr>
        <w:t>4.923077</w:t>
      </w:r>
    </w:p>
    <w:p w:rsidR="00540A33" w:rsidRDefault="00540A33" w:rsidP="00214EE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40A33" w:rsidRPr="00D82328" w:rsidRDefault="00540A33" w:rsidP="00214EE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bookmarkStart w:id="0" w:name="_GoBack"/>
      <w:r w:rsidRPr="00D82328">
        <w:rPr>
          <w:rFonts w:ascii="Times New Roman" w:eastAsia="Times New Roman" w:hAnsi="Times New Roman" w:cs="Times New Roman"/>
          <w:b/>
          <w:color w:val="000000"/>
          <w:lang w:eastAsia="ru-RU"/>
        </w:rPr>
        <w:t>Вывод:</w:t>
      </w:r>
    </w:p>
    <w:bookmarkEnd w:id="0"/>
    <w:p w:rsidR="00540A33" w:rsidRDefault="00540A33" w:rsidP="00214EE3">
      <w:pPr>
        <w:spacing w:after="0" w:line="240" w:lineRule="auto"/>
        <w:rPr>
          <w:rFonts w:ascii="Times New Roman" w:hAnsi="Times New Roman" w:cs="Times New Roman"/>
        </w:rPr>
      </w:pPr>
      <w:r w:rsidRPr="00540A33">
        <w:rPr>
          <w:rFonts w:ascii="Times New Roman" w:hAnsi="Times New Roman" w:cs="Times New Roman"/>
        </w:rPr>
        <w:t>Хеш-таблицы показывают наименьшее время</w:t>
      </w:r>
      <w:r w:rsidRPr="00540A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поиска</w:t>
      </w:r>
      <w:r w:rsidRPr="00540A33">
        <w:rPr>
          <w:rFonts w:ascii="Times New Roman" w:hAnsi="Times New Roman" w:cs="Times New Roman"/>
        </w:rPr>
        <w:t xml:space="preserve">, несбалансированное ДДП – наибольшее. </w:t>
      </w:r>
      <w:proofErr w:type="gramStart"/>
      <w:r w:rsidRPr="00540A33">
        <w:rPr>
          <w:rFonts w:ascii="Times New Roman" w:hAnsi="Times New Roman" w:cs="Times New Roman"/>
        </w:rPr>
        <w:t>Сбалансированное</w:t>
      </w:r>
      <w:proofErr w:type="gramEnd"/>
      <w:r w:rsidRPr="00540A33">
        <w:rPr>
          <w:rFonts w:ascii="Times New Roman" w:hAnsi="Times New Roman" w:cs="Times New Roman"/>
        </w:rPr>
        <w:t xml:space="preserve"> ДДП даёт средний результат</w:t>
      </w:r>
      <w:r w:rsidRPr="00540A3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Однако</w:t>
      </w:r>
      <w:proofErr w:type="gramStart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хэш-таблицы проигрывают по памяти деревьям.</w:t>
      </w:r>
    </w:p>
    <w:p w:rsidR="00540A33" w:rsidRPr="00540A33" w:rsidRDefault="00540A33" w:rsidP="00214EE3">
      <w:pPr>
        <w:spacing w:after="0" w:line="240" w:lineRule="auto"/>
        <w:rPr>
          <w:rFonts w:ascii="Times New Roman" w:hAnsi="Times New Roman" w:cs="Times New Roman"/>
        </w:rPr>
      </w:pPr>
      <w:r w:rsidRPr="00540A33">
        <w:rPr>
          <w:rFonts w:ascii="Times New Roman" w:hAnsi="Times New Roman" w:cs="Times New Roman"/>
        </w:rPr>
        <w:t>Тем не менее, при использовании ХТ, результат напрямую зависит от используемой хеш-функции</w:t>
      </w:r>
      <w:r w:rsidRPr="00540A33">
        <w:rPr>
          <w:rFonts w:ascii="Times New Roman" w:hAnsi="Times New Roman" w:cs="Times New Roman"/>
        </w:rPr>
        <w:t>.</w:t>
      </w:r>
    </w:p>
    <w:p w:rsidR="00540A33" w:rsidRPr="00540A33" w:rsidRDefault="00540A33" w:rsidP="00214EE3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540A33">
        <w:rPr>
          <w:rFonts w:ascii="Times New Roman" w:hAnsi="Times New Roman" w:cs="Times New Roman"/>
        </w:rPr>
        <w:t>Выбрать наиболее оптимальную структуру невозможно, поскольку все они обладают своими недостатками. В сбалансированном дереве каждое добавление нового элемента может приводить к реструктуризации дерева. Хеш-таблицы требуют подбора оптимальной хеш-функции, и также могут требовать реструктуризации. Также при закрытом хешировании размер ХТ, фактически, строго ограничен параметрами хеш-функции</w:t>
      </w:r>
    </w:p>
    <w:p w:rsidR="00214EE3" w:rsidRDefault="00214EE3" w:rsidP="00324CB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324CBB" w:rsidRPr="00540A33" w:rsidRDefault="00324CBB" w:rsidP="000A09D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</w:p>
    <w:sectPr w:rsidR="00324CBB" w:rsidRPr="00540A33" w:rsidSect="00EB275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0A6"/>
    <w:rsid w:val="000A09D0"/>
    <w:rsid w:val="000A41BE"/>
    <w:rsid w:val="001D24D0"/>
    <w:rsid w:val="00214EE3"/>
    <w:rsid w:val="002A4305"/>
    <w:rsid w:val="002D0F4A"/>
    <w:rsid w:val="0030078B"/>
    <w:rsid w:val="00324CBB"/>
    <w:rsid w:val="003C0BAA"/>
    <w:rsid w:val="004F1927"/>
    <w:rsid w:val="0051259C"/>
    <w:rsid w:val="005240A6"/>
    <w:rsid w:val="00540A33"/>
    <w:rsid w:val="00571465"/>
    <w:rsid w:val="005B3F9C"/>
    <w:rsid w:val="005E0327"/>
    <w:rsid w:val="00635ED9"/>
    <w:rsid w:val="006D1C6C"/>
    <w:rsid w:val="00714352"/>
    <w:rsid w:val="00720A1F"/>
    <w:rsid w:val="00770682"/>
    <w:rsid w:val="00853BC4"/>
    <w:rsid w:val="00874264"/>
    <w:rsid w:val="00921BDA"/>
    <w:rsid w:val="00942C6D"/>
    <w:rsid w:val="009E3E7A"/>
    <w:rsid w:val="009F6391"/>
    <w:rsid w:val="00A34574"/>
    <w:rsid w:val="00B323BA"/>
    <w:rsid w:val="00B66EF0"/>
    <w:rsid w:val="00B84FBE"/>
    <w:rsid w:val="00C0648F"/>
    <w:rsid w:val="00C31862"/>
    <w:rsid w:val="00C42796"/>
    <w:rsid w:val="00C92CBA"/>
    <w:rsid w:val="00CA5D8F"/>
    <w:rsid w:val="00CB6113"/>
    <w:rsid w:val="00CE0B7A"/>
    <w:rsid w:val="00D06DEF"/>
    <w:rsid w:val="00D116F6"/>
    <w:rsid w:val="00D37937"/>
    <w:rsid w:val="00D475FF"/>
    <w:rsid w:val="00D82328"/>
    <w:rsid w:val="00DC76C4"/>
    <w:rsid w:val="00DF3D02"/>
    <w:rsid w:val="00E30C76"/>
    <w:rsid w:val="00E57EF7"/>
    <w:rsid w:val="00E70CC6"/>
    <w:rsid w:val="00EB275B"/>
    <w:rsid w:val="00F36FD0"/>
    <w:rsid w:val="00FA44E4"/>
    <w:rsid w:val="00FB6279"/>
    <w:rsid w:val="00FD33F7"/>
    <w:rsid w:val="00FF124E"/>
    <w:rsid w:val="00FF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3BA"/>
  </w:style>
  <w:style w:type="paragraph" w:styleId="1">
    <w:name w:val="heading 1"/>
    <w:basedOn w:val="a"/>
    <w:link w:val="10"/>
    <w:uiPriority w:val="9"/>
    <w:qFormat/>
    <w:rsid w:val="00B323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B27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B275B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B323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2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3BA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635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B84FBE"/>
    <w:rPr>
      <w:b/>
      <w:bCs/>
    </w:rPr>
  </w:style>
  <w:style w:type="paragraph" w:styleId="a7">
    <w:name w:val="Normal (Web)"/>
    <w:basedOn w:val="a"/>
    <w:uiPriority w:val="99"/>
    <w:semiHidden/>
    <w:unhideWhenUsed/>
    <w:rsid w:val="00B66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3BA"/>
  </w:style>
  <w:style w:type="paragraph" w:styleId="1">
    <w:name w:val="heading 1"/>
    <w:basedOn w:val="a"/>
    <w:link w:val="10"/>
    <w:uiPriority w:val="9"/>
    <w:qFormat/>
    <w:rsid w:val="00B323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B27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B275B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B323B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32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23BA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rsid w:val="00635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B84FBE"/>
    <w:rPr>
      <w:b/>
      <w:bCs/>
    </w:rPr>
  </w:style>
  <w:style w:type="paragraph" w:styleId="a7">
    <w:name w:val="Normal (Web)"/>
    <w:basedOn w:val="a"/>
    <w:uiPriority w:val="99"/>
    <w:semiHidden/>
    <w:unhideWhenUsed/>
    <w:rsid w:val="00B66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984</Words>
  <Characters>5614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Алексей</cp:lastModifiedBy>
  <cp:revision>3</cp:revision>
  <dcterms:created xsi:type="dcterms:W3CDTF">2015-11-28T17:29:00Z</dcterms:created>
  <dcterms:modified xsi:type="dcterms:W3CDTF">2015-11-28T17:30:00Z</dcterms:modified>
</cp:coreProperties>
</file>