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216B" w14:textId="77777777" w:rsidR="00CF2280" w:rsidRDefault="00B6410E">
      <w:r w:rsidRPr="00B6410E">
        <w:t>Big-O analysis</w:t>
      </w:r>
    </w:p>
    <w:p w14:paraId="2140E69B" w14:textId="77777777" w:rsidR="001C7BA4" w:rsidRDefault="00B6410E" w:rsidP="001C7BA4">
      <w:r w:rsidRPr="00B6410E">
        <w:t>We used map, vector and so on</w:t>
      </w:r>
      <w:r>
        <w:t xml:space="preserve"> t</w:t>
      </w:r>
      <w:r w:rsidRPr="00B6410E">
        <w:t xml:space="preserve">hroughout </w:t>
      </w:r>
      <w:r>
        <w:t xml:space="preserve">our </w:t>
      </w:r>
      <w:r w:rsidRPr="00B6410E">
        <w:t>program</w:t>
      </w:r>
      <w:r>
        <w:t xml:space="preserve">. </w:t>
      </w:r>
      <w:r w:rsidRPr="00B6410E">
        <w:t xml:space="preserve">Vectors were used for storing the the items to be purchased in each </w:t>
      </w:r>
      <w:r>
        <w:t>stadium</w:t>
      </w:r>
      <w:r w:rsidRPr="00B6410E">
        <w:t xml:space="preserve">. The vector tracked the </w:t>
      </w:r>
      <w:r>
        <w:t>fan</w:t>
      </w:r>
      <w:r w:rsidRPr="00B6410E">
        <w:t xml:space="preserve">’s cart contents and was able to add items </w:t>
      </w:r>
      <w:r>
        <w:t>which</w:t>
      </w:r>
      <w:r w:rsidRPr="00B6410E">
        <w:t xml:space="preserve"> the </w:t>
      </w:r>
      <w:r>
        <w:t>fans</w:t>
      </w:r>
      <w:r w:rsidRPr="00B6410E">
        <w:t xml:space="preserve"> so much pleased. </w:t>
      </w:r>
      <w:r>
        <w:t xml:space="preserve">We use vector to store each prices of </w:t>
      </w:r>
      <w:r w:rsidRPr="00B6410E">
        <w:rPr>
          <w:rFonts w:asciiTheme="minorHAnsi" w:hAnsiTheme="minorHAnsi" w:cstheme="minorBidi"/>
        </w:rPr>
        <w:t>souvenir</w:t>
      </w:r>
      <w:r w:rsidRPr="00B6410E">
        <w:rPr>
          <w:rFonts w:asciiTheme="minorHAnsi" w:hAnsiTheme="minorHAnsi" w:cstheme="minorBidi"/>
        </w:rPr>
        <w:t>s</w:t>
      </w:r>
      <w:r>
        <w:t>,</w:t>
      </w:r>
      <w:r w:rsidRPr="00B6410E">
        <w:rPr>
          <w:rFonts w:asciiTheme="minorHAnsi" w:hAnsiTheme="minorHAnsi" w:cstheme="minorBidi"/>
        </w:rPr>
        <w:t xml:space="preserve"> such as </w:t>
      </w:r>
      <w:r w:rsidRPr="00B6410E">
        <w:rPr>
          <w:rFonts w:asciiTheme="minorHAnsi" w:hAnsiTheme="minorHAnsi" w:cstheme="minorBidi"/>
        </w:rPr>
        <w:t>Baseball cap</w:t>
      </w:r>
      <w:r>
        <w:t>.</w:t>
      </w:r>
      <w:r w:rsidRPr="00B6410E">
        <w:t xml:space="preserve"> </w:t>
      </w:r>
      <w:r>
        <w:t>T</w:t>
      </w:r>
      <w:r w:rsidRPr="00B6410E">
        <w:t>he vector requires a maximum O-notation of O(n).</w:t>
      </w:r>
      <w:r>
        <w:t xml:space="preserve"> When the fans purchase the </w:t>
      </w:r>
      <w:r w:rsidRPr="00B6410E">
        <w:rPr>
          <w:rFonts w:asciiTheme="minorHAnsi" w:hAnsiTheme="minorHAnsi" w:cstheme="minorBidi"/>
        </w:rPr>
        <w:t>souvenir</w:t>
      </w:r>
      <w:r>
        <w:t xml:space="preserve">, for example two </w:t>
      </w:r>
      <w:r w:rsidRPr="00B6410E">
        <w:rPr>
          <w:rFonts w:asciiTheme="minorHAnsi" w:hAnsiTheme="minorHAnsi" w:cstheme="minorBidi"/>
        </w:rPr>
        <w:t>Baseball cap</w:t>
      </w:r>
      <w:r>
        <w:t xml:space="preserve">s, the system will push the price of </w:t>
      </w:r>
      <w:r w:rsidRPr="00B6410E">
        <w:rPr>
          <w:rFonts w:asciiTheme="minorHAnsi" w:hAnsiTheme="minorHAnsi" w:cstheme="minorBidi"/>
        </w:rPr>
        <w:t>Baseball cap</w:t>
      </w:r>
      <w:r>
        <w:t xml:space="preserve"> twice.</w:t>
      </w:r>
      <w:r w:rsidR="001C7BA4" w:rsidRPr="001C7BA4">
        <w:t xml:space="preserve"> Similarly, if </w:t>
      </w:r>
      <w:r w:rsidR="001C7BA4">
        <w:rPr>
          <w:rFonts w:hint="eastAsia"/>
        </w:rPr>
        <w:t>fan</w:t>
      </w:r>
      <w:r w:rsidR="001C7BA4">
        <w:t xml:space="preserve">s </w:t>
      </w:r>
      <w:r w:rsidR="001C7BA4" w:rsidRPr="001C7BA4">
        <w:t>want to buy other souvenirs, their prices will be stored in the vector.</w:t>
      </w:r>
      <w:r w:rsidR="001C7BA4">
        <w:t xml:space="preserve"> The </w:t>
      </w:r>
      <w:r w:rsidR="001C7BA4" w:rsidRPr="001C7BA4">
        <w:rPr>
          <w:rFonts w:asciiTheme="minorHAnsi" w:hAnsiTheme="minorHAnsi" w:cstheme="minorBidi"/>
          <w:kern w:val="2"/>
        </w:rPr>
        <w:t>Big-O notation</w:t>
      </w:r>
      <w:r w:rsidR="001C7BA4">
        <w:t xml:space="preserve"> for purchasing </w:t>
      </w:r>
      <w:r w:rsidR="001C7BA4" w:rsidRPr="001C7BA4">
        <w:t>souvenirs</w:t>
      </w:r>
      <w:r w:rsidR="001C7BA4">
        <w:t xml:space="preserve"> is </w:t>
      </w:r>
      <w:r w:rsidR="001C7BA4" w:rsidRPr="00B6410E">
        <w:t>O(n)</w:t>
      </w:r>
      <w:r w:rsidR="001C7BA4">
        <w:t>.</w:t>
      </w:r>
    </w:p>
    <w:p w14:paraId="51DB8EE4" w14:textId="77777777" w:rsidR="001C7BA4" w:rsidRPr="001C7BA4" w:rsidRDefault="001C7BA4" w:rsidP="001C7BA4">
      <w:pPr>
        <w:rPr>
          <w:rFonts w:eastAsia="Times New Roman"/>
        </w:rPr>
      </w:pPr>
    </w:p>
    <w:p w14:paraId="6F059EB6" w14:textId="77777777" w:rsidR="00B6410E" w:rsidRDefault="00F01357">
      <w:r w:rsidRPr="00F01357">
        <w:t xml:space="preserve">Our program needs to read data from a file. The read function should read all the information of MLB one by one. The read function's big-o notation is </w:t>
      </w:r>
      <w:r w:rsidRPr="00B6410E">
        <w:t>O(n)</w:t>
      </w:r>
      <w:r>
        <w:t>.</w:t>
      </w:r>
      <w:r w:rsidR="003C6854">
        <w:t xml:space="preserve"> We read the team name and its corresponding stadium name. At the same time, we also need to read the information, including </w:t>
      </w:r>
      <w:r w:rsidR="003C6854" w:rsidRPr="003C6854">
        <w:t>Seating capacity</w:t>
      </w:r>
      <w:r w:rsidR="003C6854" w:rsidRPr="003C6854">
        <w:t xml:space="preserve">, </w:t>
      </w:r>
      <w:r w:rsidR="003C6854" w:rsidRPr="003C6854">
        <w:t>Location</w:t>
      </w:r>
      <w:r w:rsidR="003C6854" w:rsidRPr="003C6854">
        <w:t>, p</w:t>
      </w:r>
      <w:r w:rsidR="003C6854" w:rsidRPr="003C6854">
        <w:t>laying surface</w:t>
      </w:r>
      <w:r w:rsidR="003C6854" w:rsidRPr="003C6854">
        <w:t>, l</w:t>
      </w:r>
      <w:r w:rsidR="003C6854" w:rsidRPr="003C6854">
        <w:t>eague</w:t>
      </w:r>
      <w:r w:rsidR="003C6854" w:rsidRPr="003C6854">
        <w:t>, d</w:t>
      </w:r>
      <w:r w:rsidR="003C6854" w:rsidRPr="003C6854">
        <w:t>ate opened</w:t>
      </w:r>
      <w:r w:rsidR="003C6854" w:rsidRPr="003C6854">
        <w:t>, distance to center field, Ballpark typology and Roof Type.</w:t>
      </w:r>
      <w:r w:rsidR="003C6854">
        <w:t xml:space="preserve"> We just read by order and the </w:t>
      </w:r>
      <w:r w:rsidR="003C6854" w:rsidRPr="00F01357">
        <w:t xml:space="preserve">big-o notation is </w:t>
      </w:r>
      <w:r w:rsidR="003C6854" w:rsidRPr="00B6410E">
        <w:t>O(n)</w:t>
      </w:r>
      <w:r w:rsidR="003C6854">
        <w:t>.</w:t>
      </w:r>
    </w:p>
    <w:p w14:paraId="45A69CCF" w14:textId="77777777" w:rsidR="003C6854" w:rsidRDefault="003C6854"/>
    <w:p w14:paraId="23DA923C" w14:textId="77777777" w:rsidR="003C6854" w:rsidRDefault="003C6854">
      <w:r>
        <w:t>After open the file and read the information, we store all of them in the map. T</w:t>
      </w:r>
      <w:r>
        <w:t xml:space="preserve">he </w:t>
      </w:r>
      <w:r w:rsidRPr="00F01357">
        <w:t>big-o notation is</w:t>
      </w:r>
      <w:r>
        <w:t xml:space="preserve"> the same with the read function because the function also need to store the information one by one. Once the admin changes the information, the modified data will be saved in the file for </w:t>
      </w:r>
      <w:r>
        <w:rPr>
          <w:rFonts w:hint="eastAsia"/>
        </w:rPr>
        <w:t>p</w:t>
      </w:r>
      <w:r w:rsidRPr="003C6854">
        <w:t>ermanent use</w:t>
      </w:r>
      <w:r>
        <w:t xml:space="preserve">. The </w:t>
      </w:r>
      <w:r w:rsidRPr="00F01357">
        <w:t>big-o notation</w:t>
      </w:r>
      <w:r>
        <w:t xml:space="preserve"> for write function </w:t>
      </w:r>
      <w:r w:rsidRPr="00F01357">
        <w:t>is</w:t>
      </w:r>
      <w:r>
        <w:t xml:space="preserve"> </w:t>
      </w:r>
      <w:r w:rsidRPr="00B6410E">
        <w:t>O(n)</w:t>
      </w:r>
      <w:r>
        <w:t>.</w:t>
      </w:r>
    </w:p>
    <w:p w14:paraId="1328C3E4" w14:textId="77777777" w:rsidR="003C6854" w:rsidRDefault="003C6854"/>
    <w:p w14:paraId="1DEFCF3B" w14:textId="77777777" w:rsidR="0064522F" w:rsidRDefault="003C6854" w:rsidP="0064522F">
      <w:r>
        <w:t xml:space="preserve">Our program should also meet the requirement to </w:t>
      </w:r>
      <w:r w:rsidR="0064522F" w:rsidRPr="0064522F">
        <w:t>sorted by</w:t>
      </w:r>
      <w:r w:rsidR="0064522F" w:rsidRPr="0064522F">
        <w:t xml:space="preserve"> </w:t>
      </w:r>
      <w:r w:rsidR="0064522F" w:rsidRPr="0064522F">
        <w:t>team name</w:t>
      </w:r>
      <w:r w:rsidR="0064522F" w:rsidRPr="0064522F">
        <w:t xml:space="preserve">, </w:t>
      </w:r>
      <w:r w:rsidR="0064522F" w:rsidRPr="0064522F">
        <w:t>stadium name</w:t>
      </w:r>
      <w:r w:rsidR="0064522F" w:rsidRPr="0064522F">
        <w:t>,</w:t>
      </w:r>
      <w:r w:rsidR="0064522F" w:rsidRPr="0064522F">
        <w:t xml:space="preserve"> park typology</w:t>
      </w:r>
      <w:r w:rsidR="0064522F" w:rsidRPr="0064522F">
        <w:t xml:space="preserve"> and </w:t>
      </w:r>
      <w:r w:rsidR="0064522F" w:rsidRPr="0064522F">
        <w:t>seating capacity</w:t>
      </w:r>
      <w:r w:rsidR="0064522F">
        <w:t xml:space="preserve">. Each sort function using the for loop to search the information first. </w:t>
      </w:r>
      <w:r w:rsidR="0064522F">
        <w:t xml:space="preserve">The </w:t>
      </w:r>
      <w:r w:rsidR="0064522F" w:rsidRPr="00F01357">
        <w:t>big-o notation</w:t>
      </w:r>
      <w:r w:rsidR="0064522F">
        <w:t xml:space="preserve"> for write function </w:t>
      </w:r>
      <w:r w:rsidR="0064522F" w:rsidRPr="00F01357">
        <w:t>is</w:t>
      </w:r>
      <w:r w:rsidR="0064522F">
        <w:t xml:space="preserve"> </w:t>
      </w:r>
      <w:r w:rsidR="0064522F" w:rsidRPr="00B6410E">
        <w:t>O(n</w:t>
      </w:r>
      <w:r w:rsidR="0064522F">
        <w:rPr>
          <w:vertAlign w:val="superscript"/>
        </w:rPr>
        <w:t>2</w:t>
      </w:r>
      <w:r w:rsidR="0064522F" w:rsidRPr="00B6410E">
        <w:t>)</w:t>
      </w:r>
      <w:r w:rsidR="0064522F">
        <w:t>.</w:t>
      </w:r>
    </w:p>
    <w:p w14:paraId="13EDD644" w14:textId="77777777" w:rsidR="003C6854" w:rsidRDefault="003C6854">
      <w:bookmarkStart w:id="0" w:name="_GoBack"/>
      <w:bookmarkEnd w:id="0"/>
    </w:p>
    <w:sectPr w:rsidR="003C6854" w:rsidSect="00434BF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0E"/>
    <w:rsid w:val="001C7BA4"/>
    <w:rsid w:val="003C6854"/>
    <w:rsid w:val="003E3640"/>
    <w:rsid w:val="00434BF4"/>
    <w:rsid w:val="0064522F"/>
    <w:rsid w:val="00B6410E"/>
    <w:rsid w:val="00F0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C798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85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C7B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46831">
      <w:bodyDiv w:val="1"/>
      <w:marLeft w:val="0"/>
      <w:marRight w:val="0"/>
      <w:marTop w:val="0"/>
      <w:marBottom w:val="0"/>
      <w:divBdr>
        <w:top w:val="none" w:sz="0" w:space="0" w:color="auto"/>
        <w:left w:val="none" w:sz="0" w:space="0" w:color="auto"/>
        <w:bottom w:val="none" w:sz="0" w:space="0" w:color="auto"/>
        <w:right w:val="none" w:sz="0" w:space="0" w:color="auto"/>
      </w:divBdr>
    </w:div>
    <w:div w:id="134921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1436</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2019-04-28T04:59:00Z</dcterms:created>
  <dcterms:modified xsi:type="dcterms:W3CDTF">2019-04-28T05:43:00Z</dcterms:modified>
</cp:coreProperties>
</file>