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A6469" w14:textId="2EAB4F91" w:rsidR="00432345" w:rsidRPr="00432345" w:rsidRDefault="00432345" w:rsidP="00432345">
      <w:pPr>
        <w:widowControl/>
        <w:jc w:val="center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color w:val="000000"/>
          <w:kern w:val="0"/>
          <w:sz w:val="30"/>
          <w:szCs w:val="30"/>
        </w:rPr>
        <w:t xml:space="preserve">Team </w:t>
      </w:r>
      <w:r w:rsidR="00D605B1">
        <w:rPr>
          <w:rFonts w:ascii="Arial" w:hAnsi="Arial" w:cs="Arial"/>
          <w:color w:val="000000"/>
          <w:kern w:val="0"/>
          <w:sz w:val="30"/>
          <w:szCs w:val="30"/>
        </w:rPr>
        <w:t>ALAYO</w:t>
      </w:r>
      <w:r w:rsidRPr="00432345">
        <w:rPr>
          <w:rFonts w:ascii="Arial" w:hAnsi="Arial" w:cs="Arial"/>
          <w:color w:val="000000"/>
          <w:kern w:val="0"/>
          <w:sz w:val="30"/>
          <w:szCs w:val="30"/>
        </w:rPr>
        <w:t>— Use Cases</w:t>
      </w:r>
    </w:p>
    <w:p w14:paraId="765AFAC4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color w:val="000000"/>
          <w:kern w:val="0"/>
          <w:u w:val="single"/>
        </w:rPr>
        <w:t>Use Case: 1</w:t>
      </w:r>
    </w:p>
    <w:p w14:paraId="1B531D54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color w:val="000000"/>
          <w:kern w:val="0"/>
          <w:u w:val="single"/>
        </w:rPr>
        <w:t xml:space="preserve">Use Case Name: </w:t>
      </w:r>
      <w:r>
        <w:rPr>
          <w:rFonts w:ascii="Arial" w:hAnsi="Arial" w:cs="Arial"/>
          <w:color w:val="000000"/>
          <w:kern w:val="0"/>
          <w:u w:val="single"/>
        </w:rPr>
        <w:t>View Lists</w:t>
      </w:r>
    </w:p>
    <w:p w14:paraId="5E98D730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Actors:</w:t>
      </w:r>
    </w:p>
    <w:p w14:paraId="288424B4" w14:textId="6E02FCFD" w:rsidR="00432345" w:rsidRPr="00432345" w:rsidRDefault="00D605B1" w:rsidP="00432345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Baseball fan</w:t>
      </w:r>
    </w:p>
    <w:p w14:paraId="7080E62E" w14:textId="77777777" w:rsidR="00FF5CBF" w:rsidRPr="00FF5CBF" w:rsidRDefault="00432345" w:rsidP="00B47B47">
      <w:pPr>
        <w:widowControl/>
        <w:numPr>
          <w:ilvl w:val="0"/>
          <w:numId w:val="1"/>
        </w:numPr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FF5CBF">
        <w:rPr>
          <w:rFonts w:ascii="Arial" w:hAnsi="Arial" w:cs="Arial"/>
          <w:color w:val="000000"/>
          <w:kern w:val="0"/>
        </w:rPr>
        <w:t>Sort</w:t>
      </w:r>
      <w:r w:rsidRPr="00432345">
        <w:rPr>
          <w:rFonts w:ascii="Arial" w:hAnsi="Arial" w:cs="Arial"/>
          <w:color w:val="000000"/>
          <w:kern w:val="0"/>
        </w:rPr>
        <w:t xml:space="preserve"> System</w:t>
      </w:r>
    </w:p>
    <w:p w14:paraId="1C0B55EB" w14:textId="1EBC6164" w:rsidR="00432345" w:rsidRPr="00432345" w:rsidRDefault="00D605B1" w:rsidP="00B47B47">
      <w:pPr>
        <w:widowControl/>
        <w:numPr>
          <w:ilvl w:val="0"/>
          <w:numId w:val="1"/>
        </w:numPr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MLB</w:t>
      </w:r>
    </w:p>
    <w:p w14:paraId="79EBDEBA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Triggers:</w:t>
      </w:r>
    </w:p>
    <w:p w14:paraId="68CC74E9" w14:textId="584506D9" w:rsidR="00432345" w:rsidRPr="00432345" w:rsidRDefault="00432345" w:rsidP="00432345">
      <w:pPr>
        <w:widowControl/>
        <w:numPr>
          <w:ilvl w:val="0"/>
          <w:numId w:val="2"/>
        </w:numPr>
        <w:spacing w:before="240" w:after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432345">
        <w:rPr>
          <w:rFonts w:ascii="Arial" w:hAnsi="Arial" w:cs="Arial"/>
          <w:color w:val="000000"/>
          <w:kern w:val="0"/>
        </w:rPr>
        <w:t>The</w:t>
      </w:r>
      <w:r w:rsidR="00D605B1">
        <w:rPr>
          <w:rFonts w:ascii="Arial" w:hAnsi="Arial" w:cs="Arial"/>
          <w:color w:val="000000"/>
          <w:kern w:val="0"/>
        </w:rPr>
        <w:t xml:space="preserve"> baseball fans want to view the sorted information so that they can be more familiar with MLB information</w:t>
      </w:r>
      <w:r>
        <w:rPr>
          <w:rFonts w:ascii="Arial" w:hAnsi="Arial" w:cs="Arial"/>
          <w:color w:val="000000"/>
          <w:kern w:val="0"/>
        </w:rPr>
        <w:t>.</w:t>
      </w:r>
    </w:p>
    <w:p w14:paraId="06AE0BDB" w14:textId="77777777" w:rsidR="00A843BB" w:rsidRPr="00432345" w:rsidRDefault="00432345" w:rsidP="00432345">
      <w:pPr>
        <w:widowControl/>
        <w:jc w:val="left"/>
        <w:rPr>
          <w:rFonts w:ascii="Arial" w:hAnsi="Arial" w:cs="Arial"/>
          <w:b/>
          <w:bCs/>
          <w:color w:val="000000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Preconditions:</w:t>
      </w:r>
    </w:p>
    <w:p w14:paraId="5E0971AD" w14:textId="4A81A6B9" w:rsidR="00432345" w:rsidRPr="00A843BB" w:rsidRDefault="00D605B1" w:rsidP="00432345">
      <w:pPr>
        <w:widowControl/>
        <w:numPr>
          <w:ilvl w:val="0"/>
          <w:numId w:val="3"/>
        </w:numPr>
        <w:spacing w:before="240" w:after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MLB information about teams and their</w:t>
      </w:r>
      <w:r w:rsidR="00432345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 xml:space="preserve">corresponding stadiums </w:t>
      </w:r>
      <w:r w:rsidR="00432345">
        <w:rPr>
          <w:rFonts w:ascii="Arial" w:hAnsi="Arial" w:cs="Arial"/>
          <w:color w:val="000000"/>
          <w:kern w:val="0"/>
        </w:rPr>
        <w:t>has been provided</w:t>
      </w:r>
      <w:r w:rsidR="00432345" w:rsidRPr="00432345">
        <w:rPr>
          <w:rFonts w:ascii="Arial" w:hAnsi="Arial" w:cs="Arial"/>
          <w:color w:val="000000"/>
          <w:kern w:val="0"/>
        </w:rPr>
        <w:t>.</w:t>
      </w:r>
    </w:p>
    <w:p w14:paraId="581B85BA" w14:textId="275297E9" w:rsidR="00432345" w:rsidRPr="00432345" w:rsidRDefault="00D605B1" w:rsidP="00432345">
      <w:pPr>
        <w:widowControl/>
        <w:numPr>
          <w:ilvl w:val="0"/>
          <w:numId w:val="3"/>
        </w:numPr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sort system has been created</w:t>
      </w:r>
      <w:r w:rsidR="00432345">
        <w:rPr>
          <w:rFonts w:ascii="Arial" w:hAnsi="Arial" w:cs="Arial"/>
          <w:color w:val="000000"/>
          <w:kern w:val="0"/>
        </w:rPr>
        <w:t>.</w:t>
      </w:r>
    </w:p>
    <w:p w14:paraId="32E61619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Post-conditions:</w:t>
      </w:r>
    </w:p>
    <w:p w14:paraId="3FEA9BA4" w14:textId="089275A9" w:rsidR="00432345" w:rsidRPr="00E335C3" w:rsidRDefault="00D605B1" w:rsidP="00E335C3">
      <w:pPr>
        <w:widowControl/>
        <w:numPr>
          <w:ilvl w:val="0"/>
          <w:numId w:val="4"/>
        </w:numPr>
        <w:snapToGrid w:val="0"/>
        <w:spacing w:before="240" w:after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 xml:space="preserve">MLB information about teams and their corresponding stadiums </w:t>
      </w:r>
      <w:r w:rsidR="00432345">
        <w:rPr>
          <w:rFonts w:ascii="Arial" w:hAnsi="Arial" w:cs="Arial"/>
          <w:color w:val="000000"/>
          <w:kern w:val="0"/>
        </w:rPr>
        <w:t>stores in the Sort</w:t>
      </w:r>
      <w:r w:rsidR="00432345" w:rsidRPr="00432345">
        <w:rPr>
          <w:rFonts w:ascii="Arial" w:hAnsi="Arial" w:cs="Arial"/>
          <w:color w:val="000000"/>
          <w:kern w:val="0"/>
        </w:rPr>
        <w:t xml:space="preserve"> System.</w:t>
      </w:r>
    </w:p>
    <w:p w14:paraId="2661C543" w14:textId="0D1BF8B4" w:rsidR="00E335C3" w:rsidRPr="00432345" w:rsidRDefault="00E335C3" w:rsidP="00E335C3">
      <w:pPr>
        <w:widowControl/>
        <w:numPr>
          <w:ilvl w:val="0"/>
          <w:numId w:val="4"/>
        </w:numPr>
        <w:snapToGrid w:val="0"/>
        <w:spacing w:before="240" w:after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 xml:space="preserve">The </w:t>
      </w:r>
      <w:r w:rsidR="00D605B1">
        <w:rPr>
          <w:rFonts w:ascii="Arial" w:hAnsi="Arial" w:cs="Arial"/>
          <w:color w:val="000000"/>
          <w:kern w:val="0"/>
        </w:rPr>
        <w:t>team name</w:t>
      </w:r>
      <w:r>
        <w:rPr>
          <w:rFonts w:ascii="Arial" w:hAnsi="Arial" w:cs="Arial"/>
          <w:color w:val="000000"/>
          <w:kern w:val="0"/>
        </w:rPr>
        <w:t xml:space="preserve"> will be sorted by the system.</w:t>
      </w:r>
    </w:p>
    <w:p w14:paraId="770134F8" w14:textId="4A1E4C38" w:rsidR="00D605B1" w:rsidRPr="00D605B1" w:rsidRDefault="00D605B1" w:rsidP="00773187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S</w:t>
      </w:r>
      <w:r w:rsidRPr="00D605B1">
        <w:rPr>
          <w:rFonts w:ascii="Arial" w:hAnsi="Arial" w:cs="Arial"/>
          <w:color w:val="000000"/>
          <w:kern w:val="0"/>
        </w:rPr>
        <w:t xml:space="preserve">tadium name </w:t>
      </w:r>
      <w:r>
        <w:rPr>
          <w:rFonts w:ascii="Arial" w:hAnsi="Arial" w:cs="Arial"/>
          <w:color w:val="000000"/>
          <w:kern w:val="0"/>
        </w:rPr>
        <w:t>will be sorted by the system.</w:t>
      </w:r>
    </w:p>
    <w:p w14:paraId="1FF64AFC" w14:textId="16802338" w:rsidR="00E335C3" w:rsidRPr="00D605B1" w:rsidRDefault="00D605B1" w:rsidP="00773187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P</w:t>
      </w:r>
      <w:r w:rsidRPr="00D605B1">
        <w:rPr>
          <w:rFonts w:ascii="Arial" w:hAnsi="Arial" w:cs="Arial"/>
          <w:color w:val="000000"/>
          <w:kern w:val="0"/>
        </w:rPr>
        <w:t xml:space="preserve">ark typology </w:t>
      </w:r>
      <w:r w:rsidR="00E335C3" w:rsidRPr="00D605B1">
        <w:rPr>
          <w:rFonts w:ascii="Arial" w:hAnsi="Arial" w:cs="Arial"/>
          <w:color w:val="000000"/>
          <w:kern w:val="0"/>
        </w:rPr>
        <w:t>will be sorted by the system</w:t>
      </w:r>
    </w:p>
    <w:p w14:paraId="46A7799E" w14:textId="571752EE" w:rsidR="00E335C3" w:rsidRPr="0044577F" w:rsidRDefault="0044577F" w:rsidP="00E335C3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Opening date of each s</w:t>
      </w:r>
      <w:r w:rsidRPr="00D605B1">
        <w:rPr>
          <w:rFonts w:ascii="Arial" w:hAnsi="Arial" w:cs="Arial"/>
          <w:color w:val="000000"/>
          <w:kern w:val="0"/>
        </w:rPr>
        <w:t xml:space="preserve">tadium </w:t>
      </w:r>
      <w:r w:rsidR="00E335C3">
        <w:rPr>
          <w:rFonts w:ascii="Arial" w:hAnsi="Arial" w:cs="Arial"/>
          <w:color w:val="000000"/>
          <w:kern w:val="0"/>
        </w:rPr>
        <w:t>will be sorted by the system</w:t>
      </w:r>
    </w:p>
    <w:p w14:paraId="00D30D2A" w14:textId="3AB772A4" w:rsidR="0044577F" w:rsidRPr="0044577F" w:rsidRDefault="0044577F" w:rsidP="0044577F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S</w:t>
      </w:r>
      <w:r w:rsidRPr="0044577F">
        <w:rPr>
          <w:rFonts w:ascii="Arial" w:hAnsi="Arial" w:cs="Arial"/>
          <w:color w:val="000000"/>
          <w:kern w:val="0"/>
        </w:rPr>
        <w:t xml:space="preserve">eating capacity </w:t>
      </w:r>
      <w:r>
        <w:rPr>
          <w:rFonts w:ascii="Arial" w:hAnsi="Arial" w:cs="Arial"/>
          <w:color w:val="000000"/>
          <w:kern w:val="0"/>
        </w:rPr>
        <w:t>will be sorted by the system</w:t>
      </w:r>
    </w:p>
    <w:p w14:paraId="34D550C6" w14:textId="21614919" w:rsidR="0044577F" w:rsidRPr="0044577F" w:rsidRDefault="0044577F" w:rsidP="0044577F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44577F">
        <w:rPr>
          <w:rFonts w:ascii="Arial" w:hAnsi="Arial" w:cs="Arial"/>
          <w:color w:val="000000"/>
          <w:kern w:val="0"/>
        </w:rPr>
        <w:t xml:space="preserve">distance to center field </w:t>
      </w:r>
      <w:r>
        <w:rPr>
          <w:rFonts w:ascii="Arial" w:hAnsi="Arial" w:cs="Arial"/>
          <w:color w:val="000000"/>
          <w:kern w:val="0"/>
        </w:rPr>
        <w:t>will be sorted by the system</w:t>
      </w:r>
    </w:p>
    <w:p w14:paraId="21F17499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lastRenderedPageBreak/>
        <w:t>Normal Flow:</w:t>
      </w:r>
    </w:p>
    <w:p w14:paraId="4712CF06" w14:textId="6345D87A" w:rsidR="00432345" w:rsidRDefault="0044577F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MLB provides information about major teams and stadiums</w:t>
      </w:r>
      <w:r w:rsidR="00432345" w:rsidRPr="00432345">
        <w:rPr>
          <w:rFonts w:ascii="Arial" w:hAnsi="Arial" w:cs="Arial"/>
          <w:color w:val="000000"/>
          <w:kern w:val="0"/>
        </w:rPr>
        <w:t>.</w:t>
      </w:r>
    </w:p>
    <w:p w14:paraId="379CF0EC" w14:textId="4A6364A1" w:rsidR="00A843BB" w:rsidRDefault="0044577F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Information will be stored in the sort system</w:t>
      </w:r>
      <w:r w:rsidR="00A843BB">
        <w:rPr>
          <w:rFonts w:ascii="Arial" w:hAnsi="Arial" w:cs="Arial"/>
          <w:color w:val="000000"/>
          <w:kern w:val="0"/>
        </w:rPr>
        <w:t>.</w:t>
      </w:r>
    </w:p>
    <w:p w14:paraId="526638D7" w14:textId="3B14A151" w:rsidR="007C49EC" w:rsidRPr="007C49EC" w:rsidRDefault="0044577F" w:rsidP="007C49EC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Display the information in the map</w:t>
      </w:r>
      <w:r w:rsidR="00E335C3">
        <w:rPr>
          <w:rFonts w:ascii="Arial" w:hAnsi="Arial" w:cs="Arial"/>
          <w:color w:val="000000"/>
          <w:kern w:val="0"/>
        </w:rPr>
        <w:t>.</w:t>
      </w:r>
    </w:p>
    <w:p w14:paraId="60605D3D" w14:textId="5D745177" w:rsidR="0044577F" w:rsidRDefault="007C49EC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baseball fan can select sort by team name.</w:t>
      </w:r>
    </w:p>
    <w:p w14:paraId="217D6B5B" w14:textId="1B0A1394" w:rsidR="007C49EC" w:rsidRDefault="007C49EC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sort by team name.</w:t>
      </w:r>
    </w:p>
    <w:p w14:paraId="176F11C9" w14:textId="5BEBAE33" w:rsidR="007C49EC" w:rsidRDefault="007C49EC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baseball fan can select to </w:t>
      </w:r>
      <w:r w:rsidR="00916929">
        <w:rPr>
          <w:rFonts w:ascii="Arial" w:hAnsi="Arial" w:cs="Arial"/>
          <w:color w:val="000000"/>
          <w:kern w:val="0"/>
        </w:rPr>
        <w:t xml:space="preserve">view the </w:t>
      </w:r>
      <w:r w:rsidR="00916929" w:rsidRPr="007C49EC">
        <w:rPr>
          <w:rFonts w:ascii="Arial" w:hAnsi="Arial" w:cs="Arial" w:hint="eastAsia"/>
          <w:color w:val="000000"/>
          <w:kern w:val="0"/>
        </w:rPr>
        <w:t>major league</w:t>
      </w:r>
      <w:r>
        <w:rPr>
          <w:rFonts w:ascii="Arial" w:hAnsi="Arial" w:cs="Arial"/>
          <w:color w:val="000000"/>
          <w:kern w:val="0"/>
        </w:rPr>
        <w:t xml:space="preserve">, </w:t>
      </w:r>
      <w:r w:rsidRPr="007C49EC">
        <w:rPr>
          <w:rFonts w:ascii="Arial" w:hAnsi="Arial" w:cs="Arial" w:hint="eastAsia"/>
          <w:color w:val="000000"/>
          <w:kern w:val="0"/>
        </w:rPr>
        <w:t>American league</w:t>
      </w:r>
      <w:r>
        <w:rPr>
          <w:rFonts w:ascii="Arial" w:hAnsi="Arial" w:cs="Arial"/>
          <w:color w:val="000000"/>
          <w:kern w:val="0"/>
        </w:rPr>
        <w:t xml:space="preserve"> or open roof type.</w:t>
      </w:r>
    </w:p>
    <w:p w14:paraId="7AC4A0EE" w14:textId="2ED85531" w:rsidR="007C49EC" w:rsidRDefault="007C49EC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display the information by following fans selection.</w:t>
      </w:r>
    </w:p>
    <w:p w14:paraId="500AE5ED" w14:textId="6BDF24BE" w:rsidR="00A843C2" w:rsidRDefault="00A843C2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baseball fan can select sort by </w:t>
      </w:r>
      <w:r w:rsidR="00E524C9">
        <w:rPr>
          <w:rFonts w:ascii="Arial" w:hAnsi="Arial" w:cs="Arial"/>
          <w:color w:val="000000"/>
          <w:kern w:val="0"/>
        </w:rPr>
        <w:t xml:space="preserve">stadium </w:t>
      </w:r>
      <w:r>
        <w:rPr>
          <w:rFonts w:ascii="Arial" w:hAnsi="Arial" w:cs="Arial"/>
          <w:color w:val="000000"/>
          <w:kern w:val="0"/>
        </w:rPr>
        <w:t>name.</w:t>
      </w:r>
    </w:p>
    <w:p w14:paraId="08719C6D" w14:textId="27C8EB6D" w:rsidR="007C49EC" w:rsidRDefault="007C49EC" w:rsidP="007C49EC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system will sort by </w:t>
      </w:r>
      <w:r w:rsidR="009F520A">
        <w:rPr>
          <w:rFonts w:ascii="Arial" w:hAnsi="Arial" w:cs="Arial"/>
          <w:color w:val="000000"/>
          <w:kern w:val="0"/>
        </w:rPr>
        <w:t>stadium</w:t>
      </w:r>
      <w:r>
        <w:rPr>
          <w:rFonts w:ascii="Arial" w:hAnsi="Arial" w:cs="Arial"/>
          <w:color w:val="000000"/>
          <w:kern w:val="0"/>
        </w:rPr>
        <w:t xml:space="preserve"> name.</w:t>
      </w:r>
    </w:p>
    <w:p w14:paraId="7FE4E6AE" w14:textId="78C4D54B" w:rsidR="009F520A" w:rsidRDefault="009F520A" w:rsidP="007C49EC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baseball fan can select to view the </w:t>
      </w:r>
      <w:r w:rsidRPr="007C49EC">
        <w:rPr>
          <w:rFonts w:ascii="Arial" w:hAnsi="Arial" w:cs="Arial" w:hint="eastAsia"/>
          <w:color w:val="000000"/>
          <w:kern w:val="0"/>
        </w:rPr>
        <w:t>major league</w:t>
      </w:r>
      <w:r>
        <w:rPr>
          <w:rFonts w:ascii="Arial" w:hAnsi="Arial" w:cs="Arial"/>
          <w:color w:val="000000"/>
          <w:kern w:val="0"/>
        </w:rPr>
        <w:t xml:space="preserve"> or </w:t>
      </w:r>
      <w:r w:rsidRPr="007C49EC">
        <w:rPr>
          <w:rFonts w:ascii="Arial" w:hAnsi="Arial" w:cs="Arial" w:hint="eastAsia"/>
          <w:color w:val="000000"/>
          <w:kern w:val="0"/>
        </w:rPr>
        <w:t>American league</w:t>
      </w:r>
    </w:p>
    <w:p w14:paraId="49DAF0B0" w14:textId="201D6518" w:rsidR="009F520A" w:rsidRDefault="00A843C2" w:rsidP="007C49EC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display the information by following fans selection.</w:t>
      </w:r>
    </w:p>
    <w:p w14:paraId="55831BA4" w14:textId="22488755" w:rsidR="007C49EC" w:rsidRPr="009F520A" w:rsidRDefault="00A843C2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baseball fan can select sort by </w:t>
      </w:r>
      <w:r>
        <w:rPr>
          <w:rFonts w:ascii="Arial" w:hAnsi="Arial" w:cs="Arial" w:hint="eastAsia"/>
          <w:color w:val="000000"/>
          <w:kern w:val="0"/>
        </w:rPr>
        <w:t xml:space="preserve">park typology. </w:t>
      </w:r>
    </w:p>
    <w:p w14:paraId="11BC4D0F" w14:textId="1209E097" w:rsidR="009F520A" w:rsidRDefault="00A843C2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sort by</w:t>
      </w:r>
      <w:r w:rsidRPr="00A843C2">
        <w:rPr>
          <w:rFonts w:ascii="Arial" w:hAnsi="Arial" w:cs="Arial" w:hint="eastAsia"/>
          <w:color w:val="000000"/>
          <w:kern w:val="0"/>
        </w:rPr>
        <w:t xml:space="preserve"> </w:t>
      </w:r>
      <w:r>
        <w:rPr>
          <w:rFonts w:ascii="Arial" w:hAnsi="Arial" w:cs="Arial" w:hint="eastAsia"/>
          <w:color w:val="000000"/>
          <w:kern w:val="0"/>
        </w:rPr>
        <w:t>park typology</w:t>
      </w:r>
      <w:r>
        <w:rPr>
          <w:rFonts w:ascii="Arial" w:hAnsi="Arial" w:cs="Arial"/>
          <w:color w:val="000000"/>
          <w:kern w:val="0"/>
        </w:rPr>
        <w:t xml:space="preserve"> and display the information about </w:t>
      </w:r>
      <w:r w:rsidRPr="007C49EC">
        <w:rPr>
          <w:rFonts w:ascii="Arial" w:hAnsi="Arial" w:cs="Arial"/>
          <w:color w:val="000000"/>
          <w:kern w:val="0"/>
        </w:rPr>
        <w:t xml:space="preserve">team names and their </w:t>
      </w:r>
      <w:r>
        <w:rPr>
          <w:rFonts w:ascii="Arial" w:hAnsi="Arial" w:cs="Arial"/>
          <w:color w:val="000000"/>
          <w:kern w:val="0"/>
        </w:rPr>
        <w:t xml:space="preserve">corresponding stadiums name and its </w:t>
      </w:r>
      <w:r>
        <w:rPr>
          <w:rFonts w:ascii="Arial" w:hAnsi="Arial" w:cs="Arial" w:hint="eastAsia"/>
          <w:color w:val="000000"/>
          <w:kern w:val="0"/>
        </w:rPr>
        <w:t>park typology</w:t>
      </w:r>
      <w:r>
        <w:rPr>
          <w:rFonts w:ascii="Arial" w:hAnsi="Arial" w:cs="Arial"/>
          <w:color w:val="000000"/>
          <w:kern w:val="0"/>
        </w:rPr>
        <w:t>.</w:t>
      </w:r>
    </w:p>
    <w:p w14:paraId="1FF9BC03" w14:textId="4FD4239C" w:rsidR="00A843C2" w:rsidRDefault="00A843C2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baseball fan can select sort by </w:t>
      </w:r>
      <w:r w:rsidR="00E524C9">
        <w:rPr>
          <w:rFonts w:ascii="Arial" w:hAnsi="Arial" w:cs="Arial"/>
          <w:color w:val="000000"/>
          <w:kern w:val="0"/>
        </w:rPr>
        <w:t>open</w:t>
      </w:r>
      <w:r>
        <w:rPr>
          <w:rFonts w:ascii="Arial" w:hAnsi="Arial" w:cs="Arial"/>
          <w:color w:val="000000"/>
          <w:kern w:val="0"/>
        </w:rPr>
        <w:t xml:space="preserve"> date.</w:t>
      </w:r>
    </w:p>
    <w:p w14:paraId="2F511EC2" w14:textId="372E6996" w:rsidR="00A843C2" w:rsidRDefault="00A843C2" w:rsidP="00A843C2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sort by</w:t>
      </w:r>
      <w:r w:rsidRPr="00A843C2">
        <w:rPr>
          <w:rFonts w:ascii="Arial" w:hAnsi="Arial" w:cs="Arial" w:hint="eastAsia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open</w:t>
      </w:r>
      <w:r>
        <w:rPr>
          <w:rFonts w:ascii="Arial" w:hAnsi="Arial" w:cs="Arial" w:hint="eastAsia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 xml:space="preserve">date from oldest to newest and display the information about </w:t>
      </w:r>
      <w:r w:rsidRPr="007C49EC">
        <w:rPr>
          <w:rFonts w:ascii="Arial" w:hAnsi="Arial" w:cs="Arial"/>
          <w:color w:val="000000"/>
          <w:kern w:val="0"/>
        </w:rPr>
        <w:t xml:space="preserve">team names and their </w:t>
      </w:r>
      <w:r>
        <w:rPr>
          <w:rFonts w:ascii="Arial" w:hAnsi="Arial" w:cs="Arial"/>
          <w:color w:val="000000"/>
          <w:kern w:val="0"/>
        </w:rPr>
        <w:t>corresponding stadiums name.</w:t>
      </w:r>
    </w:p>
    <w:p w14:paraId="3B487714" w14:textId="0757C50D" w:rsidR="00A843C2" w:rsidRDefault="00A843C2" w:rsidP="00A843C2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baseball fan can select sort by seating capacity.</w:t>
      </w:r>
    </w:p>
    <w:p w14:paraId="660D1C58" w14:textId="0A957D28" w:rsidR="00A843C2" w:rsidRDefault="00A843C2" w:rsidP="00A843C2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sort by</w:t>
      </w:r>
      <w:r w:rsidRPr="00A843C2">
        <w:rPr>
          <w:rFonts w:ascii="Arial" w:hAnsi="Arial" w:cs="Arial" w:hint="eastAsia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 xml:space="preserve">seating capacity from smallest to largest and display the information about </w:t>
      </w:r>
      <w:r w:rsidRPr="007C49EC">
        <w:rPr>
          <w:rFonts w:ascii="Arial" w:hAnsi="Arial" w:cs="Arial"/>
          <w:color w:val="000000"/>
          <w:kern w:val="0"/>
        </w:rPr>
        <w:t xml:space="preserve">team names and their </w:t>
      </w:r>
      <w:r>
        <w:rPr>
          <w:rFonts w:ascii="Arial" w:hAnsi="Arial" w:cs="Arial"/>
          <w:color w:val="000000"/>
          <w:kern w:val="0"/>
        </w:rPr>
        <w:t>corresponding stadiums name.</w:t>
      </w:r>
    </w:p>
    <w:p w14:paraId="67FD0912" w14:textId="1F4E11CF" w:rsidR="00A843C2" w:rsidRDefault="00A843C2" w:rsidP="00A843C2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baseball fan can select sort by </w:t>
      </w:r>
      <w:r w:rsidRPr="00A843C2">
        <w:rPr>
          <w:rFonts w:ascii="Arial" w:hAnsi="Arial" w:cs="Arial"/>
          <w:color w:val="000000"/>
          <w:kern w:val="0"/>
        </w:rPr>
        <w:t>distance to center field</w:t>
      </w:r>
      <w:r>
        <w:rPr>
          <w:rFonts w:ascii="Arial" w:hAnsi="Arial" w:cs="Arial"/>
          <w:color w:val="000000"/>
          <w:kern w:val="0"/>
        </w:rPr>
        <w:t>.</w:t>
      </w:r>
    </w:p>
    <w:p w14:paraId="53C8C6B4" w14:textId="103054AF" w:rsidR="00A843C2" w:rsidRDefault="00A843C2" w:rsidP="00A843C2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sort by</w:t>
      </w:r>
      <w:r w:rsidRPr="00A843C2">
        <w:rPr>
          <w:rFonts w:ascii="Arial" w:hAnsi="Arial" w:cs="Arial" w:hint="eastAsia"/>
          <w:color w:val="000000"/>
          <w:kern w:val="0"/>
        </w:rPr>
        <w:t xml:space="preserve"> </w:t>
      </w:r>
      <w:r w:rsidRPr="00A843C2">
        <w:rPr>
          <w:rFonts w:ascii="Arial" w:hAnsi="Arial" w:cs="Arial"/>
          <w:color w:val="000000"/>
          <w:kern w:val="0"/>
        </w:rPr>
        <w:t>distance to center field</w:t>
      </w:r>
      <w:r>
        <w:rPr>
          <w:rFonts w:ascii="Arial" w:hAnsi="Arial" w:cs="Arial"/>
          <w:color w:val="000000"/>
          <w:kern w:val="0"/>
        </w:rPr>
        <w:t xml:space="preserve"> from greatest to smallest.</w:t>
      </w:r>
    </w:p>
    <w:p w14:paraId="153DDA4F" w14:textId="0C6458F4" w:rsidR="00A843C2" w:rsidRPr="00432345" w:rsidRDefault="00A843C2" w:rsidP="00A843C2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 The system </w:t>
      </w:r>
      <w:r w:rsidR="00E524C9">
        <w:rPr>
          <w:rFonts w:ascii="Arial" w:hAnsi="Arial" w:cs="Arial"/>
          <w:color w:val="000000"/>
          <w:kern w:val="0"/>
        </w:rPr>
        <w:t xml:space="preserve">will display the stadiums which have greatest or smallest </w:t>
      </w:r>
      <w:r w:rsidR="00E524C9" w:rsidRPr="00A843C2">
        <w:rPr>
          <w:rFonts w:ascii="Arial" w:hAnsi="Arial" w:cs="Arial"/>
          <w:color w:val="000000"/>
          <w:kern w:val="0"/>
        </w:rPr>
        <w:t>distance to center field</w:t>
      </w:r>
      <w:r w:rsidR="00E524C9">
        <w:rPr>
          <w:rFonts w:ascii="Arial" w:hAnsi="Arial" w:cs="Arial"/>
          <w:color w:val="000000"/>
          <w:kern w:val="0"/>
        </w:rPr>
        <w:t xml:space="preserve"> name and its</w:t>
      </w:r>
      <w:r>
        <w:rPr>
          <w:rFonts w:ascii="Arial" w:hAnsi="Arial" w:cs="Arial"/>
          <w:color w:val="000000"/>
          <w:kern w:val="0"/>
        </w:rPr>
        <w:t xml:space="preserve"> </w:t>
      </w:r>
      <w:r w:rsidR="00E524C9">
        <w:rPr>
          <w:rFonts w:ascii="Arial" w:hAnsi="Arial" w:cs="Arial"/>
          <w:color w:val="000000"/>
          <w:kern w:val="0"/>
        </w:rPr>
        <w:t>corresponding team name.</w:t>
      </w:r>
    </w:p>
    <w:p w14:paraId="6BF898E1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Alternate Flows:</w:t>
      </w:r>
    </w:p>
    <w:p w14:paraId="3B0DDA96" w14:textId="77777777" w:rsidR="00432345" w:rsidRPr="00432345" w:rsidRDefault="00432345" w:rsidP="004323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D87873C" w14:textId="03C43EDB" w:rsidR="00432345" w:rsidRDefault="0044577F" w:rsidP="00432345">
      <w:pPr>
        <w:widowControl/>
        <w:ind w:firstLine="42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</w:t>
      </w:r>
      <w:r w:rsidR="00432345" w:rsidRPr="00432345">
        <w:rPr>
          <w:rFonts w:ascii="Arial" w:hAnsi="Arial" w:cs="Arial"/>
          <w:color w:val="000000"/>
          <w:kern w:val="0"/>
        </w:rPr>
        <w:t xml:space="preserve">A1: The </w:t>
      </w:r>
      <w:r>
        <w:rPr>
          <w:rFonts w:ascii="Arial" w:hAnsi="Arial" w:cs="Arial"/>
          <w:color w:val="000000"/>
          <w:kern w:val="0"/>
        </w:rPr>
        <w:t xml:space="preserve">map will display the information about </w:t>
      </w:r>
      <w:r w:rsidRPr="0044577F">
        <w:rPr>
          <w:rFonts w:ascii="Arial" w:hAnsi="Arial" w:cs="Arial"/>
          <w:color w:val="000000"/>
          <w:kern w:val="0"/>
        </w:rPr>
        <w:t xml:space="preserve">baseball team which includes Stadium name, Seating capacity, Location, </w:t>
      </w:r>
      <w:proofErr w:type="gramStart"/>
      <w:r w:rsidRPr="0044577F">
        <w:rPr>
          <w:rFonts w:ascii="Arial" w:hAnsi="Arial" w:cs="Arial"/>
          <w:color w:val="000000"/>
          <w:kern w:val="0"/>
        </w:rPr>
        <w:t>Playing</w:t>
      </w:r>
      <w:proofErr w:type="gramEnd"/>
      <w:r w:rsidRPr="0044577F">
        <w:rPr>
          <w:rFonts w:ascii="Arial" w:hAnsi="Arial" w:cs="Arial"/>
          <w:color w:val="000000"/>
          <w:kern w:val="0"/>
        </w:rPr>
        <w:t xml:space="preserve"> surface, Team name, League, Date opened, Distance to center field, Ballpark typology, Roof type</w:t>
      </w:r>
      <w:r w:rsidR="00432345" w:rsidRPr="00432345">
        <w:rPr>
          <w:rFonts w:ascii="Arial" w:hAnsi="Arial" w:cs="Arial"/>
          <w:color w:val="000000"/>
          <w:kern w:val="0"/>
        </w:rPr>
        <w:t>.</w:t>
      </w:r>
    </w:p>
    <w:p w14:paraId="2553E988" w14:textId="4CE3A71B" w:rsidR="0044577F" w:rsidRPr="0044577F" w:rsidRDefault="0044577F" w:rsidP="0044577F">
      <w:pPr>
        <w:pStyle w:val="a4"/>
        <w:widowControl/>
        <w:numPr>
          <w:ilvl w:val="0"/>
          <w:numId w:val="29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baseball fan can select his or her favorite team to get the information.</w:t>
      </w:r>
    </w:p>
    <w:p w14:paraId="1AAC081D" w14:textId="5CDF1D65" w:rsidR="0044577F" w:rsidRPr="0044577F" w:rsidRDefault="0044577F" w:rsidP="0044577F">
      <w:pPr>
        <w:pStyle w:val="a4"/>
        <w:widowControl/>
        <w:numPr>
          <w:ilvl w:val="0"/>
          <w:numId w:val="29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 w:rsidRPr="0044577F">
        <w:rPr>
          <w:rFonts w:ascii="Arial" w:hAnsi="Arial" w:cs="Arial"/>
          <w:color w:val="000000"/>
          <w:kern w:val="0"/>
        </w:rPr>
        <w:t xml:space="preserve"> The baseball team information will only display the selection one and will not display others.</w:t>
      </w:r>
    </w:p>
    <w:p w14:paraId="7FB22563" w14:textId="57CD5B20" w:rsidR="00432345" w:rsidRDefault="007C49EC" w:rsidP="00A843BB">
      <w:pPr>
        <w:widowControl/>
        <w:ind w:firstLine="36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7</w:t>
      </w:r>
      <w:r w:rsidR="00432345" w:rsidRPr="00432345">
        <w:rPr>
          <w:rFonts w:ascii="Arial" w:hAnsi="Arial" w:cs="Arial"/>
          <w:color w:val="000000"/>
          <w:kern w:val="0"/>
        </w:rPr>
        <w:t>A1:</w:t>
      </w:r>
      <w:r w:rsidRPr="009F520A">
        <w:rPr>
          <w:rFonts w:ascii="Arial" w:hAnsi="Arial" w:cs="Arial"/>
          <w:color w:val="000000"/>
          <w:kern w:val="0"/>
        </w:rPr>
        <w:t xml:space="preserve"> </w:t>
      </w:r>
      <w:r w:rsidRPr="007C49EC">
        <w:rPr>
          <w:rFonts w:ascii="Arial" w:hAnsi="Arial" w:cs="Arial"/>
          <w:color w:val="000000"/>
          <w:kern w:val="0"/>
        </w:rPr>
        <w:t>The display includes the name of the team an</w:t>
      </w:r>
      <w:r>
        <w:rPr>
          <w:rFonts w:ascii="Arial" w:hAnsi="Arial" w:cs="Arial"/>
          <w:color w:val="000000"/>
          <w:kern w:val="0"/>
        </w:rPr>
        <w:t>d the corresponding stadium name</w:t>
      </w:r>
      <w:r w:rsidR="00FE3055">
        <w:rPr>
          <w:rFonts w:ascii="Arial" w:hAnsi="Arial" w:cs="Arial"/>
          <w:color w:val="000000"/>
          <w:kern w:val="0"/>
        </w:rPr>
        <w:t>.</w:t>
      </w:r>
      <w:r>
        <w:rPr>
          <w:rFonts w:ascii="Arial" w:hAnsi="Arial" w:cs="Arial" w:hint="eastAsia"/>
          <w:color w:val="000000"/>
          <w:kern w:val="0"/>
        </w:rPr>
        <w:t xml:space="preserve"> </w:t>
      </w:r>
    </w:p>
    <w:p w14:paraId="6F623B2E" w14:textId="2A4F55E6" w:rsidR="007C49EC" w:rsidRPr="009F520A" w:rsidRDefault="007C49EC" w:rsidP="00256A57">
      <w:pPr>
        <w:pStyle w:val="a4"/>
        <w:widowControl/>
        <w:numPr>
          <w:ilvl w:val="0"/>
          <w:numId w:val="30"/>
        </w:numPr>
        <w:ind w:firstLineChars="0" w:firstLine="360"/>
        <w:jc w:val="left"/>
        <w:rPr>
          <w:rFonts w:ascii="Arial" w:hAnsi="Arial" w:cs="Arial"/>
          <w:color w:val="000000"/>
          <w:kern w:val="0"/>
        </w:rPr>
      </w:pPr>
      <w:r w:rsidRPr="007C49EC">
        <w:rPr>
          <w:rFonts w:ascii="Arial" w:hAnsi="Arial" w:cs="Arial"/>
          <w:color w:val="000000"/>
          <w:kern w:val="0"/>
        </w:rPr>
        <w:t xml:space="preserve">if fans choose to view the major </w:t>
      </w:r>
      <w:r w:rsidRPr="007C49EC">
        <w:rPr>
          <w:rFonts w:ascii="Arial" w:hAnsi="Arial" w:cs="Arial" w:hint="eastAsia"/>
          <w:color w:val="000000"/>
          <w:kern w:val="0"/>
        </w:rPr>
        <w:t>league</w:t>
      </w:r>
      <w:r w:rsidRPr="007C49EC">
        <w:rPr>
          <w:rFonts w:ascii="Arial" w:hAnsi="Arial" w:cs="Arial"/>
          <w:color w:val="000000"/>
          <w:kern w:val="0"/>
        </w:rPr>
        <w:t xml:space="preserve">, the display will show the sorted major </w:t>
      </w:r>
      <w:r w:rsidRPr="007C49EC">
        <w:rPr>
          <w:rFonts w:ascii="Arial" w:hAnsi="Arial" w:cs="Arial" w:hint="eastAsia"/>
          <w:color w:val="000000"/>
          <w:kern w:val="0"/>
        </w:rPr>
        <w:t>league</w:t>
      </w:r>
      <w:r w:rsidRPr="007C49EC">
        <w:rPr>
          <w:rFonts w:ascii="Arial" w:hAnsi="Arial" w:cs="Arial"/>
          <w:color w:val="000000"/>
          <w:kern w:val="0"/>
        </w:rPr>
        <w:t xml:space="preserve"> team names and their </w:t>
      </w:r>
      <w:r>
        <w:rPr>
          <w:rFonts w:ascii="Arial" w:hAnsi="Arial" w:cs="Arial"/>
          <w:color w:val="000000"/>
          <w:kern w:val="0"/>
        </w:rPr>
        <w:t>corresponding stadiums name.</w:t>
      </w:r>
    </w:p>
    <w:p w14:paraId="10085270" w14:textId="1B53A02E" w:rsidR="007C49EC" w:rsidRPr="009F520A" w:rsidRDefault="007C49EC" w:rsidP="007C49EC">
      <w:pPr>
        <w:pStyle w:val="a4"/>
        <w:widowControl/>
        <w:numPr>
          <w:ilvl w:val="0"/>
          <w:numId w:val="30"/>
        </w:numPr>
        <w:ind w:firstLineChars="0" w:firstLine="36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if fans choose to view the American </w:t>
      </w:r>
      <w:r w:rsidRPr="007C49EC">
        <w:rPr>
          <w:rFonts w:ascii="Arial" w:hAnsi="Arial" w:cs="Arial" w:hint="eastAsia"/>
          <w:color w:val="000000"/>
          <w:kern w:val="0"/>
        </w:rPr>
        <w:t>league</w:t>
      </w:r>
      <w:r>
        <w:rPr>
          <w:rFonts w:ascii="Arial" w:hAnsi="Arial" w:cs="Arial"/>
          <w:color w:val="000000"/>
          <w:kern w:val="0"/>
        </w:rPr>
        <w:t xml:space="preserve">, </w:t>
      </w:r>
      <w:r w:rsidRPr="007C49EC">
        <w:rPr>
          <w:rFonts w:ascii="Arial" w:hAnsi="Arial" w:cs="Arial"/>
          <w:color w:val="000000"/>
          <w:kern w:val="0"/>
        </w:rPr>
        <w:t xml:space="preserve">the display will show the sorted </w:t>
      </w:r>
      <w:r>
        <w:rPr>
          <w:rFonts w:ascii="Arial" w:hAnsi="Arial" w:cs="Arial"/>
          <w:color w:val="000000"/>
          <w:kern w:val="0"/>
        </w:rPr>
        <w:t xml:space="preserve">American </w:t>
      </w:r>
      <w:r w:rsidRPr="007C49EC">
        <w:rPr>
          <w:rFonts w:ascii="Arial" w:hAnsi="Arial" w:cs="Arial" w:hint="eastAsia"/>
          <w:color w:val="000000"/>
          <w:kern w:val="0"/>
        </w:rPr>
        <w:t>league</w:t>
      </w:r>
      <w:r w:rsidRPr="007C49EC">
        <w:rPr>
          <w:rFonts w:ascii="Arial" w:hAnsi="Arial" w:cs="Arial"/>
          <w:color w:val="000000"/>
          <w:kern w:val="0"/>
        </w:rPr>
        <w:t xml:space="preserve"> team names and their </w:t>
      </w:r>
      <w:r>
        <w:rPr>
          <w:rFonts w:ascii="Arial" w:hAnsi="Arial" w:cs="Arial"/>
          <w:color w:val="000000"/>
          <w:kern w:val="0"/>
        </w:rPr>
        <w:t>corresponding stadiums name.</w:t>
      </w:r>
    </w:p>
    <w:p w14:paraId="1C2D248D" w14:textId="7A04A266" w:rsidR="009F520A" w:rsidRPr="009F520A" w:rsidRDefault="007C49EC" w:rsidP="009F520A">
      <w:pPr>
        <w:pStyle w:val="a4"/>
        <w:widowControl/>
        <w:numPr>
          <w:ilvl w:val="0"/>
          <w:numId w:val="30"/>
        </w:numPr>
        <w:ind w:firstLineChars="0" w:firstLine="36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if fans choose to view open roof type, the display will show name of the baseball team who has the open roof type and will also show the number of teams.</w:t>
      </w:r>
    </w:p>
    <w:p w14:paraId="70514A76" w14:textId="3FBD318D" w:rsidR="00FE3055" w:rsidRDefault="00A843C2" w:rsidP="009F520A">
      <w:pPr>
        <w:widowControl/>
        <w:ind w:firstLine="36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11</w:t>
      </w:r>
      <w:r w:rsidR="009E17C9" w:rsidRPr="009F520A">
        <w:rPr>
          <w:rFonts w:ascii="Arial" w:hAnsi="Arial" w:cs="Arial"/>
          <w:color w:val="000000"/>
          <w:kern w:val="0"/>
        </w:rPr>
        <w:t xml:space="preserve">A1: </w:t>
      </w:r>
      <w:r w:rsidRPr="007C49EC">
        <w:rPr>
          <w:rFonts w:ascii="Arial" w:hAnsi="Arial" w:cs="Arial"/>
          <w:color w:val="000000"/>
          <w:kern w:val="0"/>
        </w:rPr>
        <w:t>The display includes the name of the team an</w:t>
      </w:r>
      <w:r>
        <w:rPr>
          <w:rFonts w:ascii="Arial" w:hAnsi="Arial" w:cs="Arial"/>
          <w:color w:val="000000"/>
          <w:kern w:val="0"/>
        </w:rPr>
        <w:t>d the corresponding stadium name.</w:t>
      </w:r>
    </w:p>
    <w:p w14:paraId="34A8348B" w14:textId="77777777" w:rsidR="009F520A" w:rsidRPr="009F520A" w:rsidRDefault="009F520A" w:rsidP="009F520A">
      <w:pPr>
        <w:pStyle w:val="a4"/>
        <w:widowControl/>
        <w:numPr>
          <w:ilvl w:val="0"/>
          <w:numId w:val="31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 w:rsidRPr="007C49EC">
        <w:rPr>
          <w:rFonts w:ascii="Arial" w:hAnsi="Arial" w:cs="Arial"/>
          <w:color w:val="000000"/>
          <w:kern w:val="0"/>
        </w:rPr>
        <w:t xml:space="preserve">if fans choose to view the major </w:t>
      </w:r>
      <w:r w:rsidRPr="007C49EC">
        <w:rPr>
          <w:rFonts w:ascii="Arial" w:hAnsi="Arial" w:cs="Arial" w:hint="eastAsia"/>
          <w:color w:val="000000"/>
          <w:kern w:val="0"/>
        </w:rPr>
        <w:t>league</w:t>
      </w:r>
      <w:r w:rsidRPr="007C49EC">
        <w:rPr>
          <w:rFonts w:ascii="Arial" w:hAnsi="Arial" w:cs="Arial"/>
          <w:color w:val="000000"/>
          <w:kern w:val="0"/>
        </w:rPr>
        <w:t xml:space="preserve">, the display will show the sorted major </w:t>
      </w:r>
      <w:r w:rsidRPr="007C49EC">
        <w:rPr>
          <w:rFonts w:ascii="Arial" w:hAnsi="Arial" w:cs="Arial" w:hint="eastAsia"/>
          <w:color w:val="000000"/>
          <w:kern w:val="0"/>
        </w:rPr>
        <w:t>league</w:t>
      </w:r>
      <w:r w:rsidRPr="007C49EC">
        <w:rPr>
          <w:rFonts w:ascii="Arial" w:hAnsi="Arial" w:cs="Arial"/>
          <w:color w:val="000000"/>
          <w:kern w:val="0"/>
        </w:rPr>
        <w:t xml:space="preserve"> team names and their </w:t>
      </w:r>
      <w:r>
        <w:rPr>
          <w:rFonts w:ascii="Arial" w:hAnsi="Arial" w:cs="Arial"/>
          <w:color w:val="000000"/>
          <w:kern w:val="0"/>
        </w:rPr>
        <w:t>corresponding stadiums name.</w:t>
      </w:r>
    </w:p>
    <w:p w14:paraId="62DAAD59" w14:textId="33F49A94" w:rsidR="009F520A" w:rsidRPr="009F520A" w:rsidRDefault="009F520A" w:rsidP="009F520A">
      <w:pPr>
        <w:pStyle w:val="a4"/>
        <w:widowControl/>
        <w:numPr>
          <w:ilvl w:val="0"/>
          <w:numId w:val="31"/>
        </w:numPr>
        <w:ind w:firstLineChars="0"/>
        <w:jc w:val="left"/>
        <w:rPr>
          <w:rFonts w:ascii="Arial" w:hAnsi="Arial" w:cs="Arial"/>
          <w:color w:val="000000"/>
          <w:kern w:val="0"/>
          <w:sz w:val="22"/>
          <w:szCs w:val="22"/>
        </w:rPr>
      </w:pPr>
      <w:r w:rsidRPr="009F520A">
        <w:rPr>
          <w:rFonts w:ascii="Arial" w:hAnsi="Arial" w:cs="Arial"/>
          <w:color w:val="000000"/>
          <w:kern w:val="0"/>
        </w:rPr>
        <w:t xml:space="preserve">if fans choose to view the American </w:t>
      </w:r>
      <w:r w:rsidRPr="009F520A">
        <w:rPr>
          <w:rFonts w:ascii="Arial" w:hAnsi="Arial" w:cs="Arial" w:hint="eastAsia"/>
          <w:color w:val="000000"/>
          <w:kern w:val="0"/>
        </w:rPr>
        <w:t>league</w:t>
      </w:r>
      <w:r w:rsidRPr="009F520A">
        <w:rPr>
          <w:rFonts w:ascii="Arial" w:hAnsi="Arial" w:cs="Arial"/>
          <w:color w:val="000000"/>
          <w:kern w:val="0"/>
        </w:rPr>
        <w:t xml:space="preserve">, the display will show the sorted American </w:t>
      </w:r>
      <w:r w:rsidRPr="009F520A">
        <w:rPr>
          <w:rFonts w:ascii="Arial" w:hAnsi="Arial" w:cs="Arial" w:hint="eastAsia"/>
          <w:color w:val="000000"/>
          <w:kern w:val="0"/>
        </w:rPr>
        <w:t>league</w:t>
      </w:r>
      <w:r w:rsidRPr="009F520A">
        <w:rPr>
          <w:rFonts w:ascii="Arial" w:hAnsi="Arial" w:cs="Arial"/>
          <w:color w:val="000000"/>
          <w:kern w:val="0"/>
        </w:rPr>
        <w:t xml:space="preserve"> team names and their corresponding stadiums name.</w:t>
      </w:r>
    </w:p>
    <w:p w14:paraId="3CE25D08" w14:textId="77777777" w:rsidR="00FF5CBF" w:rsidRDefault="00FF5CBF" w:rsidP="00FF5CBF">
      <w:pPr>
        <w:widowControl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</w:p>
    <w:p w14:paraId="5317C69C" w14:textId="77777777" w:rsidR="00FF5CBF" w:rsidRDefault="00FF5CBF" w:rsidP="00FF5CBF">
      <w:pPr>
        <w:widowControl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</w:p>
    <w:p w14:paraId="522B2C2E" w14:textId="77777777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color w:val="000000"/>
          <w:kern w:val="0"/>
          <w:u w:val="single"/>
        </w:rPr>
        <w:t xml:space="preserve">Use Case: </w:t>
      </w:r>
      <w:r>
        <w:rPr>
          <w:rFonts w:ascii="Arial" w:hAnsi="Arial" w:cs="Arial"/>
          <w:color w:val="000000"/>
          <w:kern w:val="0"/>
          <w:u w:val="single"/>
        </w:rPr>
        <w:t>2</w:t>
      </w:r>
    </w:p>
    <w:p w14:paraId="5D4AD4EC" w14:textId="6BF58321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color w:val="000000"/>
          <w:kern w:val="0"/>
          <w:u w:val="single"/>
        </w:rPr>
        <w:t xml:space="preserve">Use Case Name: </w:t>
      </w:r>
      <w:r w:rsidR="008609CE">
        <w:rPr>
          <w:rFonts w:ascii="Arial" w:hAnsi="Arial" w:cs="Arial"/>
          <w:color w:val="000000"/>
          <w:kern w:val="0"/>
          <w:u w:val="single"/>
        </w:rPr>
        <w:t>Modify</w:t>
      </w:r>
      <w:r>
        <w:rPr>
          <w:rFonts w:ascii="Arial" w:hAnsi="Arial" w:cs="Arial"/>
          <w:color w:val="000000"/>
          <w:kern w:val="0"/>
          <w:u w:val="single"/>
        </w:rPr>
        <w:t xml:space="preserve"> Information</w:t>
      </w:r>
    </w:p>
    <w:p w14:paraId="1AD75760" w14:textId="77777777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Actors:</w:t>
      </w:r>
    </w:p>
    <w:p w14:paraId="523FB818" w14:textId="5BDABBBD" w:rsidR="00FF5CBF" w:rsidRPr="007016B2" w:rsidRDefault="008609CE" w:rsidP="00FF5CBF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Administrator</w:t>
      </w:r>
    </w:p>
    <w:p w14:paraId="4C9F0E55" w14:textId="0CF5B4E3" w:rsidR="007016B2" w:rsidRPr="00432345" w:rsidRDefault="007016B2" w:rsidP="00FF5CBF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system</w:t>
      </w:r>
    </w:p>
    <w:p w14:paraId="48AD78B3" w14:textId="77777777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Triggers:</w:t>
      </w:r>
    </w:p>
    <w:p w14:paraId="41FC34AF" w14:textId="643B6283" w:rsidR="00FF5CBF" w:rsidRPr="007016B2" w:rsidRDefault="007016B2" w:rsidP="007016B2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administrator wants to modify the information about the stadiums.</w:t>
      </w:r>
    </w:p>
    <w:p w14:paraId="74F9F705" w14:textId="3F5B027B" w:rsidR="007016B2" w:rsidRPr="007016B2" w:rsidRDefault="007016B2" w:rsidP="00C07870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7016B2">
        <w:rPr>
          <w:rFonts w:ascii="Arial" w:hAnsi="Arial" w:cs="Arial"/>
          <w:color w:val="000000"/>
          <w:kern w:val="0"/>
        </w:rPr>
        <w:t xml:space="preserve">The administrator wants to </w:t>
      </w:r>
      <w:r>
        <w:rPr>
          <w:rFonts w:ascii="Arial" w:hAnsi="Arial" w:cs="Arial"/>
          <w:color w:val="000000"/>
          <w:kern w:val="0"/>
        </w:rPr>
        <w:t>add stadium and its information.</w:t>
      </w:r>
    </w:p>
    <w:p w14:paraId="0BBABABB" w14:textId="32DE9344" w:rsidR="007016B2" w:rsidRPr="007016B2" w:rsidRDefault="007016B2" w:rsidP="007016B2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7016B2">
        <w:rPr>
          <w:rFonts w:ascii="Arial" w:hAnsi="Arial" w:cs="Arial"/>
          <w:color w:val="000000"/>
          <w:kern w:val="0"/>
        </w:rPr>
        <w:t xml:space="preserve">The administrator wants to </w:t>
      </w:r>
      <w:r>
        <w:rPr>
          <w:rFonts w:ascii="Arial" w:hAnsi="Arial" w:cs="Arial"/>
          <w:color w:val="000000"/>
          <w:kern w:val="0"/>
        </w:rPr>
        <w:t xml:space="preserve">add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>.</w:t>
      </w:r>
    </w:p>
    <w:p w14:paraId="7ED59ED6" w14:textId="5432718D" w:rsidR="007016B2" w:rsidRPr="007016B2" w:rsidRDefault="007016B2" w:rsidP="007016B2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7016B2">
        <w:rPr>
          <w:rFonts w:ascii="Arial" w:hAnsi="Arial" w:cs="Arial"/>
          <w:color w:val="000000"/>
          <w:kern w:val="0"/>
        </w:rPr>
        <w:t xml:space="preserve">The administrator wants to </w:t>
      </w:r>
      <w:r>
        <w:rPr>
          <w:rFonts w:ascii="Arial" w:hAnsi="Arial" w:cs="Arial"/>
          <w:color w:val="000000"/>
          <w:kern w:val="0"/>
        </w:rPr>
        <w:t xml:space="preserve">delete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>.</w:t>
      </w:r>
    </w:p>
    <w:p w14:paraId="037DE642" w14:textId="77777777" w:rsidR="00FF5CBF" w:rsidRPr="00432345" w:rsidRDefault="00FF5CBF" w:rsidP="00FF5CBF">
      <w:pPr>
        <w:widowControl/>
        <w:jc w:val="left"/>
        <w:rPr>
          <w:rFonts w:ascii="Arial" w:hAnsi="Arial" w:cs="Arial"/>
          <w:b/>
          <w:bCs/>
          <w:color w:val="000000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Preconditions:</w:t>
      </w:r>
    </w:p>
    <w:p w14:paraId="0FF72CCC" w14:textId="47BAE6EA" w:rsidR="00FF5CBF" w:rsidRPr="002A5441" w:rsidRDefault="00FF5CBF" w:rsidP="00FF5CBF">
      <w:pPr>
        <w:widowControl/>
        <w:numPr>
          <w:ilvl w:val="0"/>
          <w:numId w:val="3"/>
        </w:numPr>
        <w:spacing w:before="240" w:after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 xml:space="preserve">The </w:t>
      </w:r>
      <w:r w:rsidR="007016B2">
        <w:rPr>
          <w:rFonts w:ascii="Arial" w:hAnsi="Arial" w:cs="Arial"/>
          <w:color w:val="000000"/>
          <w:kern w:val="0"/>
        </w:rPr>
        <w:t>information of the stadium is provided</w:t>
      </w:r>
      <w:r w:rsidRPr="00432345">
        <w:rPr>
          <w:rFonts w:ascii="Arial" w:hAnsi="Arial" w:cs="Arial"/>
          <w:color w:val="000000"/>
          <w:kern w:val="0"/>
        </w:rPr>
        <w:t>.</w:t>
      </w:r>
    </w:p>
    <w:p w14:paraId="10B864D6" w14:textId="380820D6" w:rsidR="002A5441" w:rsidRPr="00A843BB" w:rsidRDefault="002A5441" w:rsidP="00FF5CBF">
      <w:pPr>
        <w:widowControl/>
        <w:numPr>
          <w:ilvl w:val="0"/>
          <w:numId w:val="3"/>
        </w:numPr>
        <w:spacing w:before="240" w:after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administrator has his or her own account which includes user name and passwords.</w:t>
      </w:r>
    </w:p>
    <w:p w14:paraId="7E31A1C5" w14:textId="2C204171" w:rsidR="007016B2" w:rsidRPr="00A843BB" w:rsidRDefault="007016B2" w:rsidP="007016B2">
      <w:pPr>
        <w:widowControl/>
        <w:numPr>
          <w:ilvl w:val="0"/>
          <w:numId w:val="3"/>
        </w:numPr>
        <w:spacing w:before="240" w:after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 xml:space="preserve">The information of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is provided</w:t>
      </w:r>
      <w:r w:rsidRPr="00432345">
        <w:rPr>
          <w:rFonts w:ascii="Arial" w:hAnsi="Arial" w:cs="Arial"/>
          <w:color w:val="000000"/>
          <w:kern w:val="0"/>
        </w:rPr>
        <w:t>.</w:t>
      </w:r>
    </w:p>
    <w:p w14:paraId="4208223D" w14:textId="212671A1" w:rsidR="00FF5CBF" w:rsidRPr="00432345" w:rsidRDefault="007016B2" w:rsidP="00FF5CBF">
      <w:pPr>
        <w:widowControl/>
        <w:numPr>
          <w:ilvl w:val="0"/>
          <w:numId w:val="3"/>
        </w:numPr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system has been created to store information.</w:t>
      </w:r>
    </w:p>
    <w:p w14:paraId="4D164ABD" w14:textId="77777777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Post-conditions:</w:t>
      </w:r>
    </w:p>
    <w:p w14:paraId="4B215D5E" w14:textId="73EC239E" w:rsidR="007016B2" w:rsidRPr="007016B2" w:rsidRDefault="007016B2" w:rsidP="00FF5CBF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stadium information can be stored and updated to the system.</w:t>
      </w:r>
    </w:p>
    <w:p w14:paraId="5C4AAE5D" w14:textId="4D318210" w:rsidR="007016B2" w:rsidRPr="007016B2" w:rsidRDefault="007016B2" w:rsidP="007016B2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information can be stored and updated to the system.</w:t>
      </w:r>
    </w:p>
    <w:p w14:paraId="77C53E62" w14:textId="77777777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Normal Flow:</w:t>
      </w:r>
    </w:p>
    <w:p w14:paraId="1846EE3B" w14:textId="723FB2B9" w:rsidR="002A5441" w:rsidRPr="002A5441" w:rsidRDefault="002A5441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administrator should log in his or her account.</w:t>
      </w:r>
    </w:p>
    <w:p w14:paraId="24BAE93F" w14:textId="63E1EAC9" w:rsidR="007016B2" w:rsidRPr="007016B2" w:rsidRDefault="007016B2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administrator can choose to modify the information about the stadiums.</w:t>
      </w:r>
    </w:p>
    <w:p w14:paraId="6A62E281" w14:textId="435ADB08" w:rsidR="007016B2" w:rsidRDefault="00E053F4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 w:rsidRPr="00E053F4">
        <w:rPr>
          <w:rFonts w:ascii="Arial" w:hAnsi="Arial" w:cs="Arial"/>
          <w:color w:val="000000"/>
          <w:kern w:val="0"/>
        </w:rPr>
        <w:t xml:space="preserve">The system will save the </w:t>
      </w:r>
      <w:r>
        <w:rPr>
          <w:rFonts w:ascii="Arial" w:hAnsi="Arial" w:cs="Arial"/>
          <w:color w:val="000000"/>
          <w:kern w:val="0"/>
        </w:rPr>
        <w:t>information which has just entered.</w:t>
      </w:r>
    </w:p>
    <w:p w14:paraId="4A1C8CAE" w14:textId="5CBF5027" w:rsidR="00E053F4" w:rsidRPr="007016B2" w:rsidRDefault="00E053F4" w:rsidP="00E053F4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administrator can choose to add the information about the stadiums.</w:t>
      </w:r>
    </w:p>
    <w:p w14:paraId="444DDA22" w14:textId="77777777" w:rsidR="00E053F4" w:rsidRDefault="00E053F4" w:rsidP="00E053F4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 w:rsidRPr="00E053F4">
        <w:rPr>
          <w:rFonts w:ascii="Arial" w:hAnsi="Arial" w:cs="Arial"/>
          <w:color w:val="000000"/>
          <w:kern w:val="0"/>
        </w:rPr>
        <w:t xml:space="preserve">The system will save the </w:t>
      </w:r>
      <w:r>
        <w:rPr>
          <w:rFonts w:ascii="Arial" w:hAnsi="Arial" w:cs="Arial"/>
          <w:color w:val="000000"/>
          <w:kern w:val="0"/>
        </w:rPr>
        <w:t>information which has just entered.</w:t>
      </w:r>
    </w:p>
    <w:p w14:paraId="771C5D4F" w14:textId="56A3050B" w:rsidR="00E053F4" w:rsidRPr="007016B2" w:rsidRDefault="00E053F4" w:rsidP="00E053F4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 xml:space="preserve">The administrator can choose to add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for the new stadium.</w:t>
      </w:r>
    </w:p>
    <w:p w14:paraId="10E1D952" w14:textId="6CAC569E" w:rsidR="00E053F4" w:rsidRDefault="00E053F4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administrator can enter information for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>’ names and prices.</w:t>
      </w:r>
    </w:p>
    <w:p w14:paraId="254EA8A1" w14:textId="77777777" w:rsidR="00E053F4" w:rsidRDefault="00E053F4" w:rsidP="00E053F4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 w:rsidRPr="00E053F4">
        <w:rPr>
          <w:rFonts w:ascii="Arial" w:hAnsi="Arial" w:cs="Arial"/>
          <w:color w:val="000000"/>
          <w:kern w:val="0"/>
        </w:rPr>
        <w:t xml:space="preserve">The system will save the </w:t>
      </w:r>
      <w:r>
        <w:rPr>
          <w:rFonts w:ascii="Arial" w:hAnsi="Arial" w:cs="Arial"/>
          <w:color w:val="000000"/>
          <w:kern w:val="0"/>
        </w:rPr>
        <w:t>information which has just entered.</w:t>
      </w:r>
    </w:p>
    <w:p w14:paraId="500BB85B" w14:textId="3BDA7740" w:rsidR="00E053F4" w:rsidRDefault="00E053F4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administrator can choose to </w:t>
      </w:r>
      <w:r w:rsidR="00861E38">
        <w:rPr>
          <w:rFonts w:ascii="Arial" w:hAnsi="Arial" w:cs="Arial"/>
          <w:color w:val="000000"/>
          <w:kern w:val="0"/>
        </w:rPr>
        <w:t xml:space="preserve">change prices of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for stadiums.</w:t>
      </w:r>
    </w:p>
    <w:p w14:paraId="6111A55D" w14:textId="195B9FFC" w:rsidR="00E053F4" w:rsidRDefault="00E053F4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follow operation and update the information.</w:t>
      </w:r>
    </w:p>
    <w:p w14:paraId="12D78BDB" w14:textId="77777777" w:rsidR="00861E38" w:rsidRDefault="00861E38" w:rsidP="00861E38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administrator can choose to add or delete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for other stadiums.</w:t>
      </w:r>
    </w:p>
    <w:p w14:paraId="11BB6A4F" w14:textId="7BB38DD7" w:rsidR="00861E38" w:rsidRPr="00861E38" w:rsidRDefault="00861E38" w:rsidP="00861E38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follow operation and update the information.</w:t>
      </w:r>
    </w:p>
    <w:p w14:paraId="4A682B8D" w14:textId="74D51DA4" w:rsidR="00E053F4" w:rsidRPr="00E053F4" w:rsidRDefault="00E053F4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menu will let administrator to decide to do more operation.</w:t>
      </w:r>
    </w:p>
    <w:p w14:paraId="2D446AC7" w14:textId="77777777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Alternate Flows:</w:t>
      </w:r>
    </w:p>
    <w:p w14:paraId="34C112A2" w14:textId="77777777" w:rsidR="00FF5CBF" w:rsidRPr="00432345" w:rsidRDefault="00FF5CBF" w:rsidP="00FF5C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DF4AF7C" w14:textId="508E69BC" w:rsidR="00FF5CBF" w:rsidRPr="00432345" w:rsidRDefault="00FF5CBF" w:rsidP="00FF5CBF">
      <w:pPr>
        <w:widowControl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Arial" w:hAnsi="Arial" w:cs="Arial"/>
          <w:color w:val="000000"/>
          <w:kern w:val="0"/>
        </w:rPr>
        <w:t>1</w:t>
      </w:r>
      <w:r w:rsidRPr="00432345">
        <w:rPr>
          <w:rFonts w:ascii="Arial" w:hAnsi="Arial" w:cs="Arial"/>
          <w:color w:val="000000"/>
          <w:kern w:val="0"/>
        </w:rPr>
        <w:t xml:space="preserve">A1: The system compares the information entered by the </w:t>
      </w:r>
      <w:r w:rsidR="002A5441">
        <w:rPr>
          <w:rFonts w:ascii="Arial" w:hAnsi="Arial" w:cs="Arial"/>
          <w:color w:val="000000"/>
          <w:kern w:val="0"/>
        </w:rPr>
        <w:t>administrator</w:t>
      </w:r>
      <w:r w:rsidRPr="00432345">
        <w:rPr>
          <w:rFonts w:ascii="Arial" w:hAnsi="Arial" w:cs="Arial"/>
          <w:color w:val="000000"/>
          <w:kern w:val="0"/>
        </w:rPr>
        <w:t>, including the username and password, and check whether they are valid.</w:t>
      </w:r>
    </w:p>
    <w:p w14:paraId="5EFD11B2" w14:textId="24AD1822" w:rsidR="00FF5CBF" w:rsidRPr="00432345" w:rsidRDefault="001B2932" w:rsidP="001B2932">
      <w:pPr>
        <w:widowControl/>
        <w:spacing w:before="240"/>
        <w:ind w:left="360" w:firstLine="42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1. </w:t>
      </w:r>
      <w:r w:rsidR="00FF5CBF" w:rsidRPr="00432345">
        <w:rPr>
          <w:rFonts w:ascii="Arial" w:hAnsi="Arial" w:cs="Arial"/>
          <w:color w:val="000000"/>
          <w:kern w:val="0"/>
        </w:rPr>
        <w:t xml:space="preserve">If the password is valid, the </w:t>
      </w:r>
      <w:r w:rsidR="002A5441">
        <w:rPr>
          <w:rFonts w:ascii="Arial" w:hAnsi="Arial" w:cs="Arial"/>
          <w:color w:val="000000"/>
          <w:kern w:val="0"/>
        </w:rPr>
        <w:t>administrator</w:t>
      </w:r>
      <w:r w:rsidR="00FF5CBF" w:rsidRPr="00432345">
        <w:rPr>
          <w:rFonts w:ascii="Arial" w:hAnsi="Arial" w:cs="Arial"/>
          <w:color w:val="000000"/>
          <w:kern w:val="0"/>
        </w:rPr>
        <w:t xml:space="preserve"> can login the </w:t>
      </w:r>
      <w:r w:rsidR="00FF5CBF">
        <w:rPr>
          <w:rFonts w:ascii="Arial" w:hAnsi="Arial" w:cs="Arial"/>
          <w:color w:val="000000"/>
          <w:kern w:val="0"/>
        </w:rPr>
        <w:t>view page</w:t>
      </w:r>
      <w:r w:rsidR="00FF5CBF" w:rsidRPr="00432345">
        <w:rPr>
          <w:rFonts w:ascii="Arial" w:hAnsi="Arial" w:cs="Arial"/>
          <w:color w:val="000000"/>
          <w:kern w:val="0"/>
        </w:rPr>
        <w:t>.</w:t>
      </w:r>
    </w:p>
    <w:p w14:paraId="2D9CB800" w14:textId="392508FD" w:rsidR="00FF5CBF" w:rsidRPr="00432345" w:rsidRDefault="001B2932" w:rsidP="001B2932">
      <w:pPr>
        <w:widowControl/>
        <w:spacing w:before="240"/>
        <w:ind w:left="360" w:firstLine="42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2. </w:t>
      </w:r>
      <w:r w:rsidR="00FF5CBF" w:rsidRPr="00432345">
        <w:rPr>
          <w:rFonts w:ascii="Arial" w:hAnsi="Arial" w:cs="Arial"/>
          <w:color w:val="000000"/>
          <w:kern w:val="0"/>
        </w:rPr>
        <w:t xml:space="preserve">If the password or the use name is not correct, the </w:t>
      </w:r>
      <w:r w:rsidR="002A5441">
        <w:rPr>
          <w:rFonts w:ascii="Arial" w:hAnsi="Arial" w:cs="Arial"/>
          <w:color w:val="000000"/>
          <w:kern w:val="0"/>
        </w:rPr>
        <w:t>administrator</w:t>
      </w:r>
      <w:r w:rsidR="00FF5CBF" w:rsidRPr="00432345">
        <w:rPr>
          <w:rFonts w:ascii="Arial" w:hAnsi="Arial" w:cs="Arial"/>
          <w:color w:val="000000"/>
          <w:kern w:val="0"/>
        </w:rPr>
        <w:t xml:space="preserve"> is required to enter again.</w:t>
      </w:r>
    </w:p>
    <w:p w14:paraId="49A4BD15" w14:textId="423171B8" w:rsidR="00E053F4" w:rsidRDefault="00E053F4" w:rsidP="00FF5CBF">
      <w:pPr>
        <w:widowControl/>
        <w:ind w:firstLine="36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</w:t>
      </w:r>
      <w:r w:rsidR="00FF5CBF" w:rsidRPr="00432345">
        <w:rPr>
          <w:rFonts w:ascii="Arial" w:hAnsi="Arial" w:cs="Arial"/>
          <w:color w:val="000000"/>
          <w:kern w:val="0"/>
        </w:rPr>
        <w:t xml:space="preserve">A1: </w:t>
      </w:r>
      <w:r w:rsidRPr="00E053F4">
        <w:rPr>
          <w:rFonts w:ascii="Arial" w:hAnsi="Arial" w:cs="Arial"/>
          <w:color w:val="000000"/>
          <w:kern w:val="0"/>
        </w:rPr>
        <w:t>stadium information including capacity, stadium name, playing surface, roof type, ballpark typology, date opened, distance to center field, and location if a team moves into a new stadium</w:t>
      </w:r>
      <w:r>
        <w:rPr>
          <w:rFonts w:ascii="Arial" w:hAnsi="Arial" w:cs="Arial"/>
          <w:color w:val="000000"/>
          <w:kern w:val="0"/>
        </w:rPr>
        <w:t xml:space="preserve">. </w:t>
      </w:r>
    </w:p>
    <w:p w14:paraId="21238B9A" w14:textId="42E537A8" w:rsidR="00FF5CBF" w:rsidRDefault="00E053F4" w:rsidP="00E053F4">
      <w:pPr>
        <w:widowControl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 11</w:t>
      </w:r>
      <w:r w:rsidR="00FF5CBF" w:rsidRPr="00432345">
        <w:rPr>
          <w:rFonts w:ascii="Arial" w:hAnsi="Arial" w:cs="Arial"/>
          <w:color w:val="000000"/>
          <w:kern w:val="0"/>
        </w:rPr>
        <w:t>A1:</w:t>
      </w:r>
      <w:r w:rsidR="00F81EA1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Administrator can do the operation several times before exit</w:t>
      </w:r>
      <w:r w:rsidR="00FF5CBF">
        <w:rPr>
          <w:rFonts w:ascii="Arial" w:hAnsi="Arial" w:cs="Arial"/>
          <w:color w:val="000000"/>
          <w:kern w:val="0"/>
        </w:rPr>
        <w:t>.</w:t>
      </w:r>
    </w:p>
    <w:p w14:paraId="7A065624" w14:textId="7586F0D8" w:rsidR="00E053F4" w:rsidRDefault="00E053F4" w:rsidP="00E053F4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Administrator can modify the data of stadiums.</w:t>
      </w:r>
    </w:p>
    <w:p w14:paraId="5DFD14DB" w14:textId="6DB5D67F" w:rsidR="00E053F4" w:rsidRPr="00E053F4" w:rsidRDefault="00E053F4" w:rsidP="00E053F4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step will back to 2.</w:t>
      </w:r>
    </w:p>
    <w:p w14:paraId="6BAF515C" w14:textId="70D3B35A" w:rsidR="00F81EA1" w:rsidRDefault="00E053F4" w:rsidP="00F81EA1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Administrator can choose to add another stadium</w:t>
      </w:r>
      <w:r w:rsidR="00F81EA1">
        <w:rPr>
          <w:rFonts w:ascii="Arial" w:hAnsi="Arial" w:cs="Arial"/>
          <w:color w:val="000000"/>
          <w:kern w:val="0"/>
        </w:rPr>
        <w:t>.</w:t>
      </w:r>
    </w:p>
    <w:p w14:paraId="5A4482C3" w14:textId="65136C9F" w:rsidR="00E053F4" w:rsidRDefault="00E053F4" w:rsidP="00E053F4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Administrator can choose to add new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for the stadium.</w:t>
      </w:r>
    </w:p>
    <w:p w14:paraId="049464CE" w14:textId="03840026" w:rsidR="00E053F4" w:rsidRDefault="00E053F4" w:rsidP="00F81EA1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step will back to 6.</w:t>
      </w:r>
    </w:p>
    <w:p w14:paraId="61B9F8BA" w14:textId="44C0B586" w:rsidR="00E053F4" w:rsidRDefault="00E053F4" w:rsidP="00E053F4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Administrator can choose to change prices of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for stadiums.</w:t>
      </w:r>
    </w:p>
    <w:p w14:paraId="3687D7EE" w14:textId="55B39ECE" w:rsidR="00E053F4" w:rsidRDefault="00E053F4" w:rsidP="00E053F4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step will back to </w:t>
      </w:r>
      <w:r w:rsidR="00861E38">
        <w:rPr>
          <w:rFonts w:ascii="Arial" w:hAnsi="Arial" w:cs="Arial"/>
          <w:color w:val="000000"/>
          <w:kern w:val="0"/>
        </w:rPr>
        <w:t>9</w:t>
      </w:r>
      <w:r>
        <w:rPr>
          <w:rFonts w:ascii="Arial" w:hAnsi="Arial" w:cs="Arial"/>
          <w:color w:val="000000"/>
          <w:kern w:val="0"/>
        </w:rPr>
        <w:t>.</w:t>
      </w:r>
    </w:p>
    <w:p w14:paraId="2CA2D4A8" w14:textId="28B963F8" w:rsidR="00861E38" w:rsidRDefault="00861E38" w:rsidP="00861E38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Administrator can choose to add or delete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for stadiums.</w:t>
      </w:r>
    </w:p>
    <w:p w14:paraId="7DC4F690" w14:textId="1B9C09B5" w:rsidR="00861E38" w:rsidRDefault="00861E38" w:rsidP="00861E38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step will back to 11.</w:t>
      </w:r>
    </w:p>
    <w:p w14:paraId="0833E1BC" w14:textId="310043BA" w:rsidR="00861E38" w:rsidRDefault="00861E38" w:rsidP="00861E38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 The Administrator can choose exit to back to menu.</w:t>
      </w:r>
    </w:p>
    <w:p w14:paraId="19B6856E" w14:textId="77777777" w:rsidR="00FF5CBF" w:rsidRDefault="00FF5CBF" w:rsidP="00FF5CBF">
      <w:pPr>
        <w:widowControl/>
        <w:jc w:val="left"/>
        <w:textAlignment w:val="baseline"/>
        <w:rPr>
          <w:rFonts w:ascii="Arial" w:hAnsi="Arial" w:cs="Arial"/>
          <w:color w:val="000000"/>
          <w:kern w:val="0"/>
        </w:rPr>
      </w:pPr>
    </w:p>
    <w:p w14:paraId="57DA58A1" w14:textId="36D6180B" w:rsidR="003B2D83" w:rsidRPr="00432345" w:rsidRDefault="003B2D83" w:rsidP="003B2D83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color w:val="000000"/>
          <w:kern w:val="0"/>
          <w:u w:val="single"/>
        </w:rPr>
        <w:t xml:space="preserve">Use Case: </w:t>
      </w:r>
      <w:r>
        <w:rPr>
          <w:rFonts w:ascii="Arial" w:hAnsi="Arial" w:cs="Arial"/>
          <w:color w:val="000000"/>
          <w:kern w:val="0"/>
          <w:u w:val="single"/>
        </w:rPr>
        <w:t>3</w:t>
      </w:r>
    </w:p>
    <w:p w14:paraId="6E86F1F3" w14:textId="2860654B" w:rsidR="003B2D83" w:rsidRPr="00432345" w:rsidRDefault="003B2D83" w:rsidP="003B2D83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color w:val="000000"/>
          <w:kern w:val="0"/>
          <w:u w:val="single"/>
        </w:rPr>
        <w:t xml:space="preserve">Use Case Name: </w:t>
      </w:r>
      <w:r w:rsidR="003B3FDD">
        <w:rPr>
          <w:rFonts w:ascii="Arial" w:hAnsi="Arial" w:cs="Arial"/>
          <w:color w:val="000000"/>
          <w:kern w:val="0"/>
          <w:u w:val="single"/>
        </w:rPr>
        <w:t>Taking trip</w:t>
      </w:r>
    </w:p>
    <w:p w14:paraId="49FCF2D5" w14:textId="77777777" w:rsidR="003B2D83" w:rsidRPr="00432345" w:rsidRDefault="003B2D83" w:rsidP="003B2D83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Actors:</w:t>
      </w:r>
    </w:p>
    <w:p w14:paraId="07FCC374" w14:textId="4DBEA9B6" w:rsidR="003B2D83" w:rsidRPr="007016B2" w:rsidRDefault="003B3FDD" w:rsidP="003B2D83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baseball fans</w:t>
      </w:r>
    </w:p>
    <w:p w14:paraId="06E2E61A" w14:textId="77777777" w:rsidR="003B2D83" w:rsidRPr="00432345" w:rsidRDefault="003B2D83" w:rsidP="003B2D83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system</w:t>
      </w:r>
    </w:p>
    <w:p w14:paraId="49A22652" w14:textId="77777777" w:rsidR="003B2D83" w:rsidRPr="00432345" w:rsidRDefault="003B2D83" w:rsidP="003B2D83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Triggers:</w:t>
      </w:r>
    </w:p>
    <w:p w14:paraId="39DB2E4A" w14:textId="3E10E62E" w:rsidR="003B2D83" w:rsidRPr="007016B2" w:rsidRDefault="003B3FDD" w:rsidP="003B2D83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baseball fans want to visit their favorite baseball team or the corresponding stadiums. They also want to buy some souvenirs in the stadiums.</w:t>
      </w:r>
    </w:p>
    <w:p w14:paraId="288BA021" w14:textId="77777777" w:rsidR="003B2D83" w:rsidRPr="00432345" w:rsidRDefault="003B2D83" w:rsidP="003B2D83">
      <w:pPr>
        <w:widowControl/>
        <w:jc w:val="left"/>
        <w:rPr>
          <w:rFonts w:ascii="Arial" w:hAnsi="Arial" w:cs="Arial"/>
          <w:b/>
          <w:bCs/>
          <w:color w:val="000000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Preconditions:</w:t>
      </w:r>
    </w:p>
    <w:p w14:paraId="0F8AE443" w14:textId="08E7138E" w:rsidR="003B2D83" w:rsidRPr="002A5441" w:rsidRDefault="003B3FDD" w:rsidP="003B2D83">
      <w:pPr>
        <w:widowControl/>
        <w:numPr>
          <w:ilvl w:val="0"/>
          <w:numId w:val="3"/>
        </w:numPr>
        <w:spacing w:before="240" w:after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stadium provides souvenirs and their corresponding information, such as name and price</w:t>
      </w:r>
      <w:r w:rsidR="003B2D83" w:rsidRPr="00432345">
        <w:rPr>
          <w:rFonts w:ascii="Arial" w:hAnsi="Arial" w:cs="Arial"/>
          <w:color w:val="000000"/>
          <w:kern w:val="0"/>
        </w:rPr>
        <w:t>.</w:t>
      </w:r>
    </w:p>
    <w:p w14:paraId="2EC1D243" w14:textId="5580EADC" w:rsidR="003B2D83" w:rsidRPr="00432345" w:rsidRDefault="003B3FDD" w:rsidP="003B2D83">
      <w:pPr>
        <w:widowControl/>
        <w:numPr>
          <w:ilvl w:val="0"/>
          <w:numId w:val="3"/>
        </w:numPr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Distances between each stadium are provided in the map</w:t>
      </w:r>
      <w:r w:rsidR="003B2D83">
        <w:rPr>
          <w:rFonts w:ascii="Arial" w:hAnsi="Arial" w:cs="Arial"/>
          <w:color w:val="000000"/>
          <w:kern w:val="0"/>
        </w:rPr>
        <w:t>.</w:t>
      </w:r>
    </w:p>
    <w:p w14:paraId="5CAC2A82" w14:textId="77777777" w:rsidR="003B2D83" w:rsidRPr="00432345" w:rsidRDefault="003B2D83" w:rsidP="003B2D83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Post-conditions:</w:t>
      </w:r>
    </w:p>
    <w:p w14:paraId="53E792B8" w14:textId="01510F19" w:rsidR="003B2D83" w:rsidRPr="007016B2" w:rsidRDefault="003B3FDD" w:rsidP="003B2D83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Store information about souvenirs</w:t>
      </w:r>
      <w:r w:rsidR="003B2D83">
        <w:rPr>
          <w:rFonts w:ascii="Arial" w:hAnsi="Arial" w:cs="Arial"/>
          <w:color w:val="000000"/>
          <w:kern w:val="0"/>
        </w:rPr>
        <w:t>.</w:t>
      </w:r>
    </w:p>
    <w:p w14:paraId="75F48058" w14:textId="2FA11631" w:rsidR="003B2D83" w:rsidRPr="004931D2" w:rsidRDefault="003B3FDD" w:rsidP="003B2D83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Store d</w:t>
      </w:r>
      <w:r w:rsidR="004931D2">
        <w:rPr>
          <w:rFonts w:ascii="Arial" w:hAnsi="Arial" w:cs="Arial"/>
          <w:color w:val="000000"/>
          <w:kern w:val="0"/>
        </w:rPr>
        <w:t>istances between each stadium</w:t>
      </w:r>
      <w:r w:rsidR="003B2D83">
        <w:rPr>
          <w:rFonts w:ascii="Arial" w:hAnsi="Arial" w:cs="Arial"/>
          <w:color w:val="000000"/>
          <w:kern w:val="0"/>
        </w:rPr>
        <w:t>.</w:t>
      </w:r>
    </w:p>
    <w:p w14:paraId="51DD1C62" w14:textId="54779BED" w:rsidR="004931D2" w:rsidRPr="007016B2" w:rsidRDefault="004931D2" w:rsidP="003B2D83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Using some algorithms to get the total distance.</w:t>
      </w:r>
    </w:p>
    <w:p w14:paraId="3FECB890" w14:textId="77777777" w:rsidR="003B2D83" w:rsidRPr="00432345" w:rsidRDefault="003B2D83" w:rsidP="003B2D83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Normal Flow:</w:t>
      </w:r>
    </w:p>
    <w:p w14:paraId="0DF1C9F5" w14:textId="45A7BDDD" w:rsidR="004931D2" w:rsidRDefault="003B2D83" w:rsidP="003276AA">
      <w:pPr>
        <w:pStyle w:val="a4"/>
        <w:widowControl/>
        <w:numPr>
          <w:ilvl w:val="0"/>
          <w:numId w:val="32"/>
        </w:numPr>
        <w:spacing w:before="240"/>
        <w:ind w:firstLineChars="0"/>
        <w:jc w:val="left"/>
        <w:textAlignment w:val="baseline"/>
        <w:rPr>
          <w:rFonts w:ascii="Arial" w:hAnsi="Arial" w:cs="Arial"/>
          <w:color w:val="000000"/>
          <w:kern w:val="0"/>
        </w:rPr>
      </w:pPr>
      <w:r w:rsidRPr="004931D2">
        <w:rPr>
          <w:rFonts w:ascii="Arial" w:hAnsi="Arial" w:cs="Arial"/>
          <w:color w:val="000000"/>
          <w:kern w:val="0"/>
        </w:rPr>
        <w:t xml:space="preserve">The </w:t>
      </w:r>
      <w:r w:rsidR="004931D2" w:rsidRPr="004931D2">
        <w:rPr>
          <w:rFonts w:ascii="Arial" w:hAnsi="Arial" w:cs="Arial"/>
          <w:color w:val="000000"/>
          <w:kern w:val="0"/>
        </w:rPr>
        <w:t>baseball fan wants to start with Angel Stadium (Los Angeles Angels)</w:t>
      </w:r>
      <w:r w:rsidR="004931D2">
        <w:rPr>
          <w:rFonts w:ascii="Arial" w:hAnsi="Arial" w:cs="Arial"/>
          <w:color w:val="000000"/>
          <w:kern w:val="0"/>
        </w:rPr>
        <w:t xml:space="preserve"> and visit other teams.</w:t>
      </w:r>
    </w:p>
    <w:p w14:paraId="78B7FE67" w14:textId="540F3225" w:rsidR="004931D2" w:rsidRDefault="004931D2" w:rsidP="003276AA">
      <w:pPr>
        <w:pStyle w:val="a4"/>
        <w:widowControl/>
        <w:numPr>
          <w:ilvl w:val="0"/>
          <w:numId w:val="32"/>
        </w:numPr>
        <w:spacing w:before="240"/>
        <w:ind w:firstLineChars="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should tell the baseball fan the shortest distance and display the total distance.</w:t>
      </w:r>
    </w:p>
    <w:p w14:paraId="77B0C8AB" w14:textId="2FE84D94" w:rsidR="004931D2" w:rsidRDefault="00EC611B" w:rsidP="003276AA">
      <w:pPr>
        <w:pStyle w:val="a4"/>
        <w:widowControl/>
        <w:numPr>
          <w:ilvl w:val="0"/>
          <w:numId w:val="32"/>
        </w:numPr>
        <w:spacing w:before="240"/>
        <w:ind w:firstLineChars="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baseball fan wants to choose Comerica Part (Detroit Tigers) to start and visit all the other teams.</w:t>
      </w:r>
    </w:p>
    <w:p w14:paraId="17526BA0" w14:textId="650D094B" w:rsidR="00EC611B" w:rsidRDefault="00EC611B" w:rsidP="003276AA">
      <w:pPr>
        <w:pStyle w:val="a4"/>
        <w:widowControl/>
        <w:numPr>
          <w:ilvl w:val="0"/>
          <w:numId w:val="32"/>
        </w:numPr>
        <w:spacing w:before="240"/>
        <w:ind w:firstLineChars="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find the closest stadium from the Comerica Part.</w:t>
      </w:r>
    </w:p>
    <w:p w14:paraId="3DA1036C" w14:textId="21510433" w:rsidR="00EC611B" w:rsidRDefault="00EC611B" w:rsidP="003276AA">
      <w:pPr>
        <w:pStyle w:val="a4"/>
        <w:widowControl/>
        <w:numPr>
          <w:ilvl w:val="0"/>
          <w:numId w:val="32"/>
        </w:numPr>
        <w:spacing w:before="240"/>
        <w:ind w:firstLineChars="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baseball fan wants to choose his or her favorite teams to visit.</w:t>
      </w:r>
    </w:p>
    <w:p w14:paraId="7AABFA4C" w14:textId="26CD465C" w:rsidR="003917C8" w:rsidRDefault="00EC611B" w:rsidP="003917C8">
      <w:pPr>
        <w:pStyle w:val="a4"/>
        <w:widowControl/>
        <w:numPr>
          <w:ilvl w:val="0"/>
          <w:numId w:val="32"/>
        </w:numPr>
        <w:spacing w:before="240"/>
        <w:ind w:firstLineChars="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recursively choose the team closest to the previous team to make the trip efficient.</w:t>
      </w:r>
    </w:p>
    <w:p w14:paraId="2C110DBE" w14:textId="10756130" w:rsidR="003917C8" w:rsidRDefault="003917C8" w:rsidP="003917C8">
      <w:pPr>
        <w:pStyle w:val="a4"/>
        <w:widowControl/>
        <w:numPr>
          <w:ilvl w:val="0"/>
          <w:numId w:val="32"/>
        </w:numPr>
        <w:spacing w:before="240"/>
        <w:ind w:firstLineChars="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baseball fan wants to buy some souvenirs during the visit.</w:t>
      </w:r>
    </w:p>
    <w:p w14:paraId="528DD121" w14:textId="39D7B7A8" w:rsidR="003917C8" w:rsidRPr="003917C8" w:rsidRDefault="003917C8" w:rsidP="003917C8">
      <w:pPr>
        <w:pStyle w:val="a4"/>
        <w:widowControl/>
        <w:numPr>
          <w:ilvl w:val="0"/>
          <w:numId w:val="32"/>
        </w:numPr>
        <w:spacing w:before="240"/>
        <w:ind w:firstLineChars="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system will track the baseball fan’s purchase in each stadium and provides the grand total </w:t>
      </w:r>
      <w:r w:rsidR="002B3774">
        <w:rPr>
          <w:rFonts w:ascii="Arial" w:hAnsi="Arial" w:cs="Arial"/>
          <w:color w:val="000000"/>
          <w:kern w:val="0"/>
        </w:rPr>
        <w:t xml:space="preserve">of all spends </w:t>
      </w:r>
      <w:r>
        <w:rPr>
          <w:rFonts w:ascii="Arial" w:hAnsi="Arial" w:cs="Arial"/>
          <w:color w:val="000000"/>
          <w:kern w:val="0"/>
        </w:rPr>
        <w:t>for all the stadiums.</w:t>
      </w:r>
    </w:p>
    <w:p w14:paraId="06FA2CDB" w14:textId="4549EF76" w:rsidR="003B2D83" w:rsidRPr="004931D2" w:rsidRDefault="003B2D83" w:rsidP="004931D2">
      <w:pPr>
        <w:widowControl/>
        <w:spacing w:before="240"/>
        <w:jc w:val="left"/>
        <w:textAlignment w:val="baseline"/>
        <w:rPr>
          <w:rFonts w:ascii="Times New Roman" w:hAnsi="Times New Roman" w:cs="Times New Roman"/>
          <w:kern w:val="0"/>
        </w:rPr>
      </w:pPr>
      <w:r w:rsidRPr="004931D2">
        <w:rPr>
          <w:rFonts w:ascii="Arial" w:hAnsi="Arial" w:cs="Arial"/>
          <w:b/>
          <w:bCs/>
          <w:color w:val="000000"/>
          <w:kern w:val="0"/>
        </w:rPr>
        <w:t>Alternate Flows:</w:t>
      </w:r>
    </w:p>
    <w:p w14:paraId="46977E56" w14:textId="77777777" w:rsidR="003B2D83" w:rsidRPr="00432345" w:rsidRDefault="003B2D83" w:rsidP="003B2D8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</w:p>
    <w:p w14:paraId="3CD68C99" w14:textId="0B97ADFD" w:rsidR="003B2D83" w:rsidRPr="004931D2" w:rsidRDefault="004931D2" w:rsidP="003B2D83">
      <w:pPr>
        <w:widowControl/>
        <w:ind w:firstLine="42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2A1: The system use </w:t>
      </w:r>
      <w:r w:rsidRPr="004931D2">
        <w:rPr>
          <w:rFonts w:ascii="Arial" w:hAnsi="Arial" w:cs="Arial"/>
          <w:i/>
          <w:color w:val="000000"/>
          <w:kern w:val="0"/>
        </w:rPr>
        <w:t>Dijkstra’s</w:t>
      </w:r>
      <w:r w:rsidRPr="004931D2">
        <w:rPr>
          <w:rFonts w:ascii="Arial" w:hAnsi="Arial" w:cs="Arial"/>
          <w:color w:val="000000"/>
          <w:kern w:val="0"/>
        </w:rPr>
        <w:t xml:space="preserve"> or the A* algorithm</w:t>
      </w:r>
      <w:r>
        <w:rPr>
          <w:rFonts w:ascii="Arial" w:hAnsi="Arial" w:cs="Arial"/>
          <w:color w:val="000000"/>
          <w:kern w:val="0"/>
        </w:rPr>
        <w:t xml:space="preserve"> to get the shortest distance and will display the total distance for the baseball fan</w:t>
      </w:r>
      <w:r w:rsidR="003B2D83" w:rsidRPr="00432345">
        <w:rPr>
          <w:rFonts w:ascii="Arial" w:hAnsi="Arial" w:cs="Arial"/>
          <w:color w:val="000000"/>
          <w:kern w:val="0"/>
        </w:rPr>
        <w:t>.</w:t>
      </w:r>
    </w:p>
    <w:p w14:paraId="45F0FCC3" w14:textId="0DC48B73" w:rsidR="003B2D83" w:rsidRDefault="00EC611B" w:rsidP="003B2D83">
      <w:pPr>
        <w:widowControl/>
        <w:ind w:firstLine="36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4</w:t>
      </w:r>
      <w:r w:rsidR="003B2D83" w:rsidRPr="00432345">
        <w:rPr>
          <w:rFonts w:ascii="Arial" w:hAnsi="Arial" w:cs="Arial"/>
          <w:color w:val="000000"/>
          <w:kern w:val="0"/>
        </w:rPr>
        <w:t xml:space="preserve">A1: </w:t>
      </w:r>
      <w:r>
        <w:rPr>
          <w:rFonts w:ascii="Arial" w:hAnsi="Arial" w:cs="Arial"/>
          <w:color w:val="000000"/>
          <w:kern w:val="0"/>
        </w:rPr>
        <w:t>The system will automatically find the closest stadium from Comerica Part</w:t>
      </w:r>
      <w:r w:rsidR="003B2D83">
        <w:rPr>
          <w:rFonts w:ascii="Arial" w:hAnsi="Arial" w:cs="Arial"/>
          <w:color w:val="000000"/>
          <w:kern w:val="0"/>
        </w:rPr>
        <w:t xml:space="preserve">. </w:t>
      </w:r>
      <w:r>
        <w:rPr>
          <w:rFonts w:ascii="Arial" w:hAnsi="Arial" w:cs="Arial"/>
          <w:color w:val="000000"/>
          <w:kern w:val="0"/>
        </w:rPr>
        <w:t>After the baseball fan visit that closest stadium, the system will find another closest stadium until visiting all the stadiums.</w:t>
      </w:r>
    </w:p>
    <w:p w14:paraId="6245CE76" w14:textId="2DF68117" w:rsidR="003B2D83" w:rsidRPr="000C034A" w:rsidRDefault="003B2D83" w:rsidP="000C034A">
      <w:pPr>
        <w:widowControl/>
        <w:jc w:val="left"/>
        <w:rPr>
          <w:rFonts w:eastAsia="Times New Roman"/>
          <w:kern w:val="0"/>
        </w:rPr>
      </w:pPr>
      <w:r>
        <w:rPr>
          <w:rFonts w:ascii="Arial" w:hAnsi="Arial" w:cs="Arial"/>
          <w:color w:val="000000"/>
          <w:kern w:val="0"/>
        </w:rPr>
        <w:t xml:space="preserve"> </w:t>
      </w:r>
      <w:r w:rsidR="00EC611B">
        <w:rPr>
          <w:rFonts w:ascii="Arial" w:hAnsi="Arial" w:cs="Arial"/>
          <w:color w:val="000000"/>
          <w:kern w:val="0"/>
        </w:rPr>
        <w:t xml:space="preserve">  6</w:t>
      </w:r>
      <w:r w:rsidRPr="00432345">
        <w:rPr>
          <w:rFonts w:ascii="Arial" w:hAnsi="Arial" w:cs="Arial"/>
          <w:color w:val="000000"/>
          <w:kern w:val="0"/>
        </w:rPr>
        <w:t>A1:</w:t>
      </w:r>
      <w:r>
        <w:rPr>
          <w:rFonts w:ascii="Arial" w:hAnsi="Arial" w:cs="Arial"/>
          <w:color w:val="000000"/>
          <w:kern w:val="0"/>
        </w:rPr>
        <w:t xml:space="preserve"> </w:t>
      </w:r>
      <w:r w:rsidR="00EC611B">
        <w:rPr>
          <w:rFonts w:ascii="Arial" w:hAnsi="Arial" w:cs="Arial"/>
          <w:color w:val="000000"/>
          <w:kern w:val="0"/>
        </w:rPr>
        <w:t xml:space="preserve">After the fan choosing the start team’s stadium and other team’s stadium he or she wants to visit. </w:t>
      </w:r>
      <w:r w:rsidR="003917C8" w:rsidRPr="003917C8">
        <w:rPr>
          <w:rFonts w:ascii="Arial" w:hAnsi="Arial" w:cs="Arial"/>
          <w:color w:val="000000"/>
          <w:kern w:val="0"/>
        </w:rPr>
        <w:t xml:space="preserve">The system will rearrange the order of the </w:t>
      </w:r>
      <w:r w:rsidR="000C034A" w:rsidRPr="000C034A">
        <w:rPr>
          <w:rFonts w:ascii="Arial" w:hAnsi="Arial" w:cs="Arial"/>
          <w:color w:val="000000"/>
          <w:kern w:val="0"/>
        </w:rPr>
        <w:t>stadium</w:t>
      </w:r>
      <w:r w:rsidR="000C034A">
        <w:rPr>
          <w:rFonts w:ascii="Arial" w:hAnsi="Arial" w:cs="Arial"/>
          <w:color w:val="000000"/>
          <w:kern w:val="0"/>
        </w:rPr>
        <w:t xml:space="preserve">s to visit </w:t>
      </w:r>
      <w:r w:rsidR="003917C8" w:rsidRPr="003917C8">
        <w:rPr>
          <w:rFonts w:ascii="Arial" w:hAnsi="Arial" w:cs="Arial"/>
          <w:color w:val="000000"/>
          <w:kern w:val="0"/>
        </w:rPr>
        <w:t>and come up with the shortest distance. This will allow the fan to visit his or her team's stadium more efficiently.</w:t>
      </w:r>
    </w:p>
    <w:p w14:paraId="0E00114E" w14:textId="77777777" w:rsidR="003B2D83" w:rsidRPr="00FF5CBF" w:rsidRDefault="003B2D83" w:rsidP="00FF5CBF">
      <w:pPr>
        <w:widowControl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</w:p>
    <w:sectPr w:rsidR="003B2D83" w:rsidRPr="00FF5CBF" w:rsidSect="00434B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0B10"/>
    <w:multiLevelType w:val="multilevel"/>
    <w:tmpl w:val="3638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C7C0F"/>
    <w:multiLevelType w:val="multilevel"/>
    <w:tmpl w:val="423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BE26FA"/>
    <w:multiLevelType w:val="multilevel"/>
    <w:tmpl w:val="186A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04DA1"/>
    <w:multiLevelType w:val="multilevel"/>
    <w:tmpl w:val="AC62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C56110"/>
    <w:multiLevelType w:val="multilevel"/>
    <w:tmpl w:val="D676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9D7BE6"/>
    <w:multiLevelType w:val="multilevel"/>
    <w:tmpl w:val="1824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C73859"/>
    <w:multiLevelType w:val="multilevel"/>
    <w:tmpl w:val="F528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07037F"/>
    <w:multiLevelType w:val="multilevel"/>
    <w:tmpl w:val="77B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9E5C22"/>
    <w:multiLevelType w:val="multilevel"/>
    <w:tmpl w:val="8B32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DD035B"/>
    <w:multiLevelType w:val="hybridMultilevel"/>
    <w:tmpl w:val="9C307416"/>
    <w:lvl w:ilvl="0" w:tplc="85D242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29BD687E"/>
    <w:multiLevelType w:val="multilevel"/>
    <w:tmpl w:val="DCD8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CA5182"/>
    <w:multiLevelType w:val="hybridMultilevel"/>
    <w:tmpl w:val="FCD06FEE"/>
    <w:lvl w:ilvl="0" w:tplc="E0EC4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3447C5C"/>
    <w:multiLevelType w:val="multilevel"/>
    <w:tmpl w:val="3ED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E671E6"/>
    <w:multiLevelType w:val="multilevel"/>
    <w:tmpl w:val="A5E4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C26688"/>
    <w:multiLevelType w:val="multilevel"/>
    <w:tmpl w:val="9078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C55671"/>
    <w:multiLevelType w:val="multilevel"/>
    <w:tmpl w:val="0D2A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4B197D"/>
    <w:multiLevelType w:val="multilevel"/>
    <w:tmpl w:val="0CE29DA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7">
    <w:nsid w:val="62BB7DC2"/>
    <w:multiLevelType w:val="multilevel"/>
    <w:tmpl w:val="958C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0E4183"/>
    <w:multiLevelType w:val="multilevel"/>
    <w:tmpl w:val="03F0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525DC3"/>
    <w:multiLevelType w:val="hybridMultilevel"/>
    <w:tmpl w:val="2E942BD8"/>
    <w:lvl w:ilvl="0" w:tplc="143495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70390294"/>
    <w:multiLevelType w:val="multilevel"/>
    <w:tmpl w:val="275E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0B10F4"/>
    <w:multiLevelType w:val="multilevel"/>
    <w:tmpl w:val="1DB6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E952E9"/>
    <w:multiLevelType w:val="multilevel"/>
    <w:tmpl w:val="FD5A0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720A48F9"/>
    <w:multiLevelType w:val="multilevel"/>
    <w:tmpl w:val="5748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BE36DE"/>
    <w:multiLevelType w:val="hybridMultilevel"/>
    <w:tmpl w:val="07F47D06"/>
    <w:lvl w:ilvl="0" w:tplc="1AFA4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51049D0"/>
    <w:multiLevelType w:val="hybridMultilevel"/>
    <w:tmpl w:val="9C307416"/>
    <w:lvl w:ilvl="0" w:tplc="85D242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78686DC5"/>
    <w:multiLevelType w:val="multilevel"/>
    <w:tmpl w:val="BE1E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613D0A"/>
    <w:multiLevelType w:val="multilevel"/>
    <w:tmpl w:val="C71E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D70B05"/>
    <w:multiLevelType w:val="multilevel"/>
    <w:tmpl w:val="F576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0A1408"/>
    <w:multiLevelType w:val="multilevel"/>
    <w:tmpl w:val="6AB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531371"/>
    <w:multiLevelType w:val="hybridMultilevel"/>
    <w:tmpl w:val="2920088C"/>
    <w:lvl w:ilvl="0" w:tplc="B7FE2E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>
    <w:nsid w:val="7EA73268"/>
    <w:multiLevelType w:val="multilevel"/>
    <w:tmpl w:val="F07E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28"/>
  </w:num>
  <w:num w:numId="4">
    <w:abstractNumId w:val="7"/>
  </w:num>
  <w:num w:numId="5">
    <w:abstractNumId w:val="4"/>
  </w:num>
  <w:num w:numId="6">
    <w:abstractNumId w:val="22"/>
  </w:num>
  <w:num w:numId="7">
    <w:abstractNumId w:val="15"/>
  </w:num>
  <w:num w:numId="8">
    <w:abstractNumId w:val="18"/>
  </w:num>
  <w:num w:numId="9">
    <w:abstractNumId w:val="3"/>
  </w:num>
  <w:num w:numId="10">
    <w:abstractNumId w:val="8"/>
  </w:num>
  <w:num w:numId="11">
    <w:abstractNumId w:val="16"/>
  </w:num>
  <w:num w:numId="12">
    <w:abstractNumId w:val="10"/>
  </w:num>
  <w:num w:numId="13">
    <w:abstractNumId w:val="14"/>
  </w:num>
  <w:num w:numId="14">
    <w:abstractNumId w:val="6"/>
  </w:num>
  <w:num w:numId="15">
    <w:abstractNumId w:val="26"/>
  </w:num>
  <w:num w:numId="16">
    <w:abstractNumId w:val="31"/>
  </w:num>
  <w:num w:numId="17">
    <w:abstractNumId w:val="21"/>
  </w:num>
  <w:num w:numId="18">
    <w:abstractNumId w:val="17"/>
  </w:num>
  <w:num w:numId="19">
    <w:abstractNumId w:val="1"/>
  </w:num>
  <w:num w:numId="20">
    <w:abstractNumId w:val="23"/>
  </w:num>
  <w:num w:numId="21">
    <w:abstractNumId w:val="29"/>
  </w:num>
  <w:num w:numId="22">
    <w:abstractNumId w:val="2"/>
  </w:num>
  <w:num w:numId="23">
    <w:abstractNumId w:val="27"/>
  </w:num>
  <w:num w:numId="24">
    <w:abstractNumId w:val="13"/>
  </w:num>
  <w:num w:numId="25">
    <w:abstractNumId w:val="20"/>
  </w:num>
  <w:num w:numId="26">
    <w:abstractNumId w:val="0"/>
  </w:num>
  <w:num w:numId="27">
    <w:abstractNumId w:val="11"/>
  </w:num>
  <w:num w:numId="28">
    <w:abstractNumId w:val="19"/>
  </w:num>
  <w:num w:numId="29">
    <w:abstractNumId w:val="24"/>
  </w:num>
  <w:num w:numId="30">
    <w:abstractNumId w:val="25"/>
  </w:num>
  <w:num w:numId="31">
    <w:abstractNumId w:val="9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45"/>
    <w:rsid w:val="000C034A"/>
    <w:rsid w:val="001B2932"/>
    <w:rsid w:val="002A5441"/>
    <w:rsid w:val="002B3774"/>
    <w:rsid w:val="003917C8"/>
    <w:rsid w:val="003B2D83"/>
    <w:rsid w:val="003B3FDD"/>
    <w:rsid w:val="003E3640"/>
    <w:rsid w:val="00417D11"/>
    <w:rsid w:val="00432345"/>
    <w:rsid w:val="00434BF4"/>
    <w:rsid w:val="0044577F"/>
    <w:rsid w:val="004931D2"/>
    <w:rsid w:val="005F64C1"/>
    <w:rsid w:val="00687130"/>
    <w:rsid w:val="007016B2"/>
    <w:rsid w:val="00721256"/>
    <w:rsid w:val="007C49EC"/>
    <w:rsid w:val="008609CE"/>
    <w:rsid w:val="00861E38"/>
    <w:rsid w:val="00916929"/>
    <w:rsid w:val="009E17C9"/>
    <w:rsid w:val="009F520A"/>
    <w:rsid w:val="00A0115E"/>
    <w:rsid w:val="00A843BB"/>
    <w:rsid w:val="00A843C2"/>
    <w:rsid w:val="00D605B1"/>
    <w:rsid w:val="00E053F4"/>
    <w:rsid w:val="00E335C3"/>
    <w:rsid w:val="00E524C9"/>
    <w:rsid w:val="00EC611B"/>
    <w:rsid w:val="00F81EA1"/>
    <w:rsid w:val="00FE3055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F6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234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1B29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1197</Words>
  <Characters>6823</Characters>
  <Application>Microsoft Macintosh Word</Application>
  <DocSecurity>0</DocSecurity>
  <Lines>56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2019-04-07T23:06:00Z</dcterms:created>
  <dcterms:modified xsi:type="dcterms:W3CDTF">2019-04-08T17:46:00Z</dcterms:modified>
</cp:coreProperties>
</file>